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6851B0E3" w:rsidR="00507D1C" w:rsidRPr="00A1240E" w:rsidRDefault="007C14FA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2022-2023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……………………. </w:t>
            </w:r>
            <w:r w:rsidR="00C809E4">
              <w:rPr>
                <w:rFonts w:ascii="Arial" w:hAnsi="Arial" w:cs="Arial"/>
                <w:b/>
                <w:color w:val="000000"/>
                <w:sz w:val="20"/>
                <w:szCs w:val="20"/>
              </w:rPr>
              <w:t>ORTAOKULU</w:t>
            </w:r>
          </w:p>
          <w:p w14:paraId="065F99E7" w14:textId="065569DD" w:rsidR="007F3DF8" w:rsidRDefault="004C37D6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6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70987E59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Class:  …</w:t>
            </w:r>
            <w:proofErr w:type="gramEnd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4C37D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6TH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4C37D6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3F3EE664" w:rsidR="004C37D6" w:rsidRPr="007C14FA" w:rsidRDefault="004C37D6" w:rsidP="004C37D6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63ABAA20" w14:textId="77777777" w:rsidR="004C37D6" w:rsidRPr="00125B6C" w:rsidRDefault="004C37D6" w:rsidP="004C37D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125B6C">
              <w:rPr>
                <w:rFonts w:ascii="Cambria" w:hAnsi="Cambria"/>
                <w:b/>
                <w:sz w:val="20"/>
                <w:szCs w:val="20"/>
                <w:lang w:val="en-GB"/>
              </w:rPr>
              <w:t>Introducing yourself</w:t>
            </w:r>
          </w:p>
          <w:p w14:paraId="4BAA82BD" w14:textId="77777777" w:rsidR="004C37D6" w:rsidRPr="00125B6C" w:rsidRDefault="004C37D6" w:rsidP="004C37D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125B6C">
              <w:rPr>
                <w:rFonts w:ascii="Cambria" w:hAnsi="Cambria"/>
                <w:b/>
                <w:sz w:val="20"/>
                <w:szCs w:val="20"/>
                <w:lang w:val="en-GB"/>
              </w:rPr>
              <w:t>Introducing your family</w:t>
            </w:r>
          </w:p>
          <w:p w14:paraId="398AABD1" w14:textId="77777777" w:rsidR="004C37D6" w:rsidRPr="00D8595A" w:rsidRDefault="004C37D6" w:rsidP="004C37D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47614188" w14:textId="77777777" w:rsidR="004C37D6" w:rsidRPr="00125B6C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Saying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his/her name&amp;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surname</w:t>
            </w:r>
            <w:proofErr w:type="spellEnd"/>
          </w:p>
          <w:p w14:paraId="791BCAE8" w14:textId="77777777" w:rsidR="004C37D6" w:rsidRPr="00125B6C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his/her name&amp;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surname</w:t>
            </w:r>
            <w:proofErr w:type="spellEnd"/>
          </w:p>
          <w:p w14:paraId="5853C257" w14:textId="3A441194" w:rsidR="004C37D6" w:rsidRPr="00D8595A" w:rsidRDefault="004C37D6" w:rsidP="004C37D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Saying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mother’s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&amp;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father’s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name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060E0828" w:rsidR="004C37D6" w:rsidRPr="00813EA7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12-30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4C37D6" w:rsidRPr="002A6B85" w:rsidRDefault="004C37D6" w:rsidP="004C37D6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4C37D6" w:rsidRDefault="004C37D6" w:rsidP="004C37D6"/>
        </w:tc>
      </w:tr>
      <w:tr w:rsidR="004C37D6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017415A" w:rsidR="004C37D6" w:rsidRPr="00084C50" w:rsidRDefault="004C37D6" w:rsidP="004C37D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6863A6C2" w14:textId="55F23C96" w:rsidR="004C37D6" w:rsidRPr="00084C50" w:rsidRDefault="004C37D6" w:rsidP="004C37D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125B6C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Telling the time, days and dates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4983323D" w14:textId="31E123B0" w:rsidR="004C37D6" w:rsidRPr="0085386B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  <w:lang w:val="en-US"/>
              </w:rPr>
              <w:t xml:space="preserve">1. </w:t>
            </w:r>
            <w:r>
              <w:rPr>
                <w:rFonts w:ascii="Cambria" w:hAnsi="Cambria"/>
                <w:sz w:val="20"/>
                <w:szCs w:val="20"/>
                <w:lang w:val="en-US"/>
              </w:rPr>
              <w:t>l</w:t>
            </w:r>
            <w:r w:rsidRPr="00125B6C">
              <w:rPr>
                <w:rFonts w:ascii="Cambria" w:hAnsi="Cambria"/>
                <w:sz w:val="20"/>
                <w:szCs w:val="20"/>
                <w:lang w:val="en-US"/>
              </w:rPr>
              <w:t>earning to tell the time and days.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36880A0F" w:rsidR="004C37D6" w:rsidRPr="00813EA7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01-31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4C37D6" w:rsidRPr="003A3A6C" w:rsidRDefault="004C37D6" w:rsidP="004C37D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4C37D6" w:rsidRDefault="004C37D6" w:rsidP="004C37D6"/>
        </w:tc>
      </w:tr>
      <w:tr w:rsidR="004C37D6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1DF06023" w:rsidR="004C37D6" w:rsidRPr="00216C63" w:rsidRDefault="004C37D6" w:rsidP="004C37D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50EA6FB5" w14:textId="77777777" w:rsidR="004C37D6" w:rsidRPr="00125B6C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 w:cs="TimesNewRomanPS-BoldMT"/>
                <w:b/>
                <w:bCs/>
                <w:sz w:val="20"/>
                <w:szCs w:val="20"/>
              </w:rPr>
            </w:pP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Expressing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likes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and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dislikes</w:t>
            </w:r>
            <w:proofErr w:type="spellEnd"/>
          </w:p>
          <w:p w14:paraId="2488E83F" w14:textId="77777777" w:rsidR="004C37D6" w:rsidRPr="00216C63" w:rsidRDefault="004C37D6" w:rsidP="004C37D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CC76198" w14:textId="77777777" w:rsidR="004C37D6" w:rsidRPr="00125B6C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2208C0E4" w14:textId="37F80758" w:rsidR="004C37D6" w:rsidRPr="00216C63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66E3A6C5" w:rsidR="004C37D6" w:rsidRPr="00813EA7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01-13</w:t>
            </w:r>
            <w:r>
              <w:rPr>
                <w:rFonts w:ascii="Cambria" w:hAnsi="Cambria"/>
                <w:sz w:val="22"/>
                <w:szCs w:val="22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4C37D6" w:rsidRPr="003A3A6C" w:rsidRDefault="004C37D6" w:rsidP="004C37D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4C37D6" w:rsidRDefault="004C37D6" w:rsidP="004C37D6"/>
        </w:tc>
      </w:tr>
      <w:tr w:rsidR="004C37D6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4C37D6" w:rsidRPr="00216C63" w:rsidRDefault="004C37D6" w:rsidP="004C37D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4C37D6" w:rsidRPr="00084C50" w:rsidRDefault="004C37D6" w:rsidP="004C37D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4C37D6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8DE39F4" w14:textId="7DBB9783" w:rsidR="004C37D6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14-18 KASIM</w:t>
            </w:r>
          </w:p>
          <w:p w14:paraId="1904F9E4" w14:textId="7978AE58" w:rsidR="004C37D6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4C37D6" w:rsidRPr="003A3A6C" w:rsidRDefault="004C37D6" w:rsidP="004C37D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4C37D6" w:rsidRDefault="004C37D6" w:rsidP="004C37D6"/>
        </w:tc>
      </w:tr>
      <w:tr w:rsidR="004C37D6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4C37D6" w:rsidRPr="00216C63" w:rsidRDefault="004C37D6" w:rsidP="004C37D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4C37D6" w:rsidRPr="00084C50" w:rsidRDefault="004C37D6" w:rsidP="004C37D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4C37D6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3380AA81" w:rsidR="004C37D6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21 NOV-02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4C37D6" w:rsidRPr="003A3A6C" w:rsidRDefault="004C37D6" w:rsidP="004C37D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4C37D6" w:rsidRDefault="004C37D6" w:rsidP="004C37D6"/>
        </w:tc>
      </w:tr>
      <w:tr w:rsidR="004C37D6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342EF63B" w:rsidR="004C37D6" w:rsidRPr="00216C63" w:rsidRDefault="004C37D6" w:rsidP="004C37D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79B28F8B" w14:textId="77777777" w:rsidR="004C37D6" w:rsidRPr="00125B6C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 w:cs="TimesNewRomanPS-BoldMT"/>
                <w:b/>
                <w:bCs/>
                <w:sz w:val="20"/>
                <w:szCs w:val="20"/>
              </w:rPr>
            </w:pP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Describing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places</w:t>
            </w:r>
            <w:proofErr w:type="spellEnd"/>
          </w:p>
          <w:p w14:paraId="3DF76CE9" w14:textId="77777777" w:rsidR="004C37D6" w:rsidRPr="00216C63" w:rsidRDefault="004C37D6" w:rsidP="004C37D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9B0AAC0" w14:textId="77777777" w:rsidR="004C37D6" w:rsidRPr="00125B6C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>1.</w:t>
            </w:r>
            <w:r>
              <w:rPr>
                <w:rFonts w:ascii="Cambria" w:hAnsi="Cambria"/>
                <w:sz w:val="20"/>
                <w:szCs w:val="20"/>
              </w:rPr>
              <w:t xml:space="preserve">learning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important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places</w:t>
            </w:r>
            <w:proofErr w:type="spellEnd"/>
          </w:p>
          <w:p w14:paraId="4983BA5A" w14:textId="77777777" w:rsidR="004C37D6" w:rsidRPr="00216C63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0DEE7060" w:rsidR="004C37D6" w:rsidRPr="00813EA7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05-31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4C37D6" w:rsidRPr="003A3A6C" w:rsidRDefault="004C37D6" w:rsidP="004C37D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4C37D6" w:rsidRDefault="004C37D6" w:rsidP="004C37D6"/>
        </w:tc>
      </w:tr>
      <w:tr w:rsidR="004C37D6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5CA98352" w:rsidR="004C37D6" w:rsidRPr="00216C63" w:rsidRDefault="004C37D6" w:rsidP="004C37D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41750E2B" w14:textId="77777777" w:rsidR="004C37D6" w:rsidRPr="00125B6C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 w:cs="TimesNewRomanPS-BoldMT"/>
                <w:b/>
                <w:bCs/>
                <w:sz w:val="20"/>
                <w:szCs w:val="20"/>
              </w:rPr>
            </w:pP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Describing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weather</w:t>
            </w:r>
            <w:proofErr w:type="spellEnd"/>
          </w:p>
          <w:p w14:paraId="3C0C9D87" w14:textId="77777777" w:rsidR="004C37D6" w:rsidRPr="00216C63" w:rsidRDefault="004C37D6" w:rsidP="004C37D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4F7A91CC" w14:textId="77777777" w:rsidR="004C37D6" w:rsidRPr="00125B6C" w:rsidRDefault="004C37D6" w:rsidP="004C37D6">
            <w:pPr>
              <w:rPr>
                <w:rFonts w:ascii="Cambria" w:hAnsi="Cambria" w:cs="TimesNewRomanPSMT"/>
                <w:sz w:val="20"/>
                <w:szCs w:val="20"/>
              </w:rPr>
            </w:pPr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1.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asking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people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about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weather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>.</w:t>
            </w:r>
          </w:p>
          <w:p w14:paraId="2C381714" w14:textId="77777777" w:rsidR="004C37D6" w:rsidRPr="00125B6C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2.talking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about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weather</w:t>
            </w:r>
            <w:proofErr w:type="spellEnd"/>
          </w:p>
          <w:p w14:paraId="7EDA172E" w14:textId="77777777" w:rsidR="004C37D6" w:rsidRPr="00125B6C" w:rsidRDefault="004C37D6" w:rsidP="004C37D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125B6C">
              <w:rPr>
                <w:rFonts w:ascii="Cambria" w:hAnsi="Cambria"/>
                <w:sz w:val="20"/>
                <w:szCs w:val="20"/>
                <w:lang w:val="en-GB"/>
              </w:rPr>
              <w:t>3. Matching the pictures and the weather</w:t>
            </w:r>
          </w:p>
          <w:p w14:paraId="6025099B" w14:textId="0FB83367" w:rsidR="004C37D6" w:rsidRPr="00E84E56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  <w:lang w:val="en-GB"/>
              </w:rPr>
              <w:t>4.telling how the weather is simply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183E7F6B" w:rsidR="004C37D6" w:rsidRPr="00813EA7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02-20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4C37D6" w:rsidRPr="003A3A6C" w:rsidRDefault="004C37D6" w:rsidP="004C37D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4C37D6" w:rsidRDefault="004C37D6" w:rsidP="004C37D6"/>
        </w:tc>
      </w:tr>
      <w:tr w:rsidR="004C37D6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4C37D6" w:rsidRDefault="004C37D6" w:rsidP="004C37D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4C37D6" w:rsidRPr="00E047F3" w:rsidRDefault="004C37D6" w:rsidP="004C37D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4C37D6" w:rsidRPr="00E84E56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7081BA2D" w:rsidR="004C37D6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SÖMESTR TATİLİ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4C37D6" w:rsidRPr="00302DF4" w:rsidRDefault="004C37D6" w:rsidP="004C37D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4C37D6" w:rsidRPr="003A3A6C" w:rsidRDefault="004C37D6" w:rsidP="004C37D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4C37D6" w:rsidRDefault="004C37D6" w:rsidP="004C37D6"/>
        </w:tc>
      </w:tr>
      <w:tr w:rsidR="004C37D6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4C37D6" w:rsidRPr="00A1471E" w:rsidRDefault="004C37D6" w:rsidP="004C37D6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4C37D6" w:rsidRDefault="004C37D6" w:rsidP="004C37D6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4C37D6" w:rsidRPr="00A1471E" w:rsidRDefault="004C37D6" w:rsidP="004C37D6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4C37D6" w:rsidRPr="00A1471E" w:rsidRDefault="004C37D6" w:rsidP="004C37D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4C37D6" w:rsidRPr="00A1471E" w:rsidRDefault="004C37D6" w:rsidP="004C37D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4C37D6" w:rsidRPr="00A1471E" w:rsidRDefault="004C37D6" w:rsidP="004C37D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4C37D6" w:rsidRPr="00A1471E" w:rsidRDefault="004C37D6" w:rsidP="004C37D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8712952" w14:textId="77777777" w:rsidR="004C37D6" w:rsidRPr="00A1471E" w:rsidRDefault="004C37D6" w:rsidP="004C37D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77777777" w:rsidR="004C37D6" w:rsidRPr="00A1471E" w:rsidRDefault="004C37D6" w:rsidP="004C37D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4C37D6" w:rsidRPr="00A1471E" w:rsidRDefault="004C37D6" w:rsidP="004C37D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4C37D6" w:rsidRPr="00A1471E" w:rsidRDefault="004C37D6" w:rsidP="004C37D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4C37D6" w:rsidRPr="00A1471E" w:rsidRDefault="004C37D6" w:rsidP="004C37D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4C37D6" w:rsidRPr="00A1471E" w:rsidRDefault="004C37D6" w:rsidP="004C37D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4C37D6" w:rsidRPr="00A1471E" w:rsidRDefault="004C37D6" w:rsidP="004C37D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4C37D6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54D7797" w:rsidR="004C37D6" w:rsidRPr="00216C63" w:rsidRDefault="004C37D6" w:rsidP="004C37D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0C185CE" w14:textId="37B381F3" w:rsidR="004C37D6" w:rsidRPr="00216C63" w:rsidRDefault="004C37D6" w:rsidP="004C37D6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25B6C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125B6C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b/>
                <w:sz w:val="20"/>
                <w:szCs w:val="20"/>
              </w:rPr>
              <w:t>likes</w:t>
            </w:r>
            <w:proofErr w:type="spellEnd"/>
            <w:r w:rsidRPr="00125B6C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125B6C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7FB35F94" w14:textId="77777777" w:rsidR="004C37D6" w:rsidRPr="00125B6C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matchig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5F50CA97" w14:textId="1F66BBD6" w:rsidR="004C37D6" w:rsidRPr="00216C63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18C810CE" w:rsidR="004C37D6" w:rsidRPr="00813EA7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06-26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4C37D6" w:rsidRPr="002A6B85" w:rsidRDefault="004C37D6" w:rsidP="004C37D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4C37D6" w:rsidRPr="002A6B85" w:rsidRDefault="004C37D6" w:rsidP="004C37D6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4C37D6" w:rsidRPr="002A6B85" w:rsidRDefault="004C37D6" w:rsidP="004C37D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4C37D6" w:rsidRPr="002A6B85" w:rsidRDefault="004C37D6" w:rsidP="004C37D6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4C37D6" w:rsidRDefault="004C37D6" w:rsidP="004C37D6"/>
        </w:tc>
      </w:tr>
      <w:tr w:rsidR="004C37D6" w14:paraId="379439CA" w14:textId="77777777" w:rsidTr="007C14FA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1ED051C8" w:rsidR="004C37D6" w:rsidRPr="00D8595A" w:rsidRDefault="004C37D6" w:rsidP="004C37D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87FAE93" w14:textId="77777777" w:rsidR="004C37D6" w:rsidRPr="00125B6C" w:rsidRDefault="004C37D6" w:rsidP="004C37D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  <w:r w:rsidRPr="00125B6C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Naming the days</w:t>
            </w:r>
          </w:p>
          <w:p w14:paraId="3B2F435E" w14:textId="77777777" w:rsidR="004C37D6" w:rsidRPr="00D8595A" w:rsidRDefault="004C37D6" w:rsidP="004C37D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93BCCB0" w14:textId="77777777" w:rsidR="004C37D6" w:rsidRPr="00125B6C" w:rsidRDefault="004C37D6" w:rsidP="004C37D6">
            <w:pPr>
              <w:rPr>
                <w:rFonts w:ascii="Cambria" w:hAnsi="Cambria" w:cstheme="minorHAnsi"/>
                <w:sz w:val="20"/>
                <w:szCs w:val="20"/>
                <w:lang w:val="en-US"/>
              </w:rPr>
            </w:pPr>
            <w:r w:rsidRPr="00125B6C">
              <w:rPr>
                <w:rFonts w:ascii="Cambria" w:hAnsi="Cambria" w:cstheme="minorHAnsi"/>
                <w:sz w:val="20"/>
                <w:szCs w:val="20"/>
                <w:lang w:val="en-US"/>
              </w:rPr>
              <w:t>1. Recognizing the day of the week dates.</w:t>
            </w:r>
          </w:p>
          <w:p w14:paraId="5DDE230F" w14:textId="278E6239" w:rsidR="004C37D6" w:rsidRPr="00D00AB1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DF3D4C9" w14:textId="1FCE5416" w:rsidR="004C37D6" w:rsidRPr="00813EA7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27 FEB - 31 MAR</w:t>
            </w: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4C37D6" w:rsidRPr="003A3A6C" w:rsidRDefault="004C37D6" w:rsidP="004C37D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4C37D6" w:rsidRPr="003A3A6C" w:rsidRDefault="004C37D6" w:rsidP="004C37D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4C37D6" w:rsidRPr="003A3A6C" w:rsidRDefault="004C37D6" w:rsidP="004C37D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4C37D6" w:rsidRDefault="004C37D6" w:rsidP="004C37D6"/>
        </w:tc>
      </w:tr>
      <w:tr w:rsidR="004C37D6" w14:paraId="458E186B" w14:textId="77777777" w:rsidTr="00A328E0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5E14E6C" w14:textId="77777777" w:rsidR="004C37D6" w:rsidRDefault="004C37D6" w:rsidP="004C37D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053BE5A9" w14:textId="5582CC37" w:rsidR="004C37D6" w:rsidRDefault="004C37D6" w:rsidP="004C37D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  <w:p w14:paraId="6A0551BD" w14:textId="77777777" w:rsidR="004C37D6" w:rsidRPr="00D8595A" w:rsidRDefault="004C37D6" w:rsidP="004C37D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7A05CF12" w14:textId="77777777" w:rsidR="004C37D6" w:rsidRPr="00125B6C" w:rsidRDefault="004C37D6" w:rsidP="004C37D6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125B6C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locations of things</w:t>
            </w:r>
          </w:p>
          <w:p w14:paraId="701CA2CE" w14:textId="77777777" w:rsidR="004C37D6" w:rsidRPr="00D8595A" w:rsidRDefault="004C37D6" w:rsidP="004C37D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3047888A" w14:textId="77777777" w:rsidR="004C37D6" w:rsidRPr="00125B6C" w:rsidRDefault="004C37D6" w:rsidP="004C37D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1.recognizing</w:t>
            </w:r>
            <w:r w:rsidRPr="00125B6C">
              <w:rPr>
                <w:rFonts w:ascii="Cambria" w:hAnsi="Cambria"/>
                <w:sz w:val="20"/>
                <w:szCs w:val="20"/>
                <w:lang w:val="en-GB"/>
              </w:rPr>
              <w:t xml:space="preserve"> phrases for locations</w:t>
            </w:r>
          </w:p>
          <w:p w14:paraId="691DA57C" w14:textId="434DF61E" w:rsidR="004C37D6" w:rsidRPr="0051719D" w:rsidRDefault="004C37D6" w:rsidP="004C37D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2.speaking</w:t>
            </w:r>
            <w:r w:rsidRPr="00125B6C">
              <w:rPr>
                <w:rFonts w:ascii="Cambria" w:hAnsi="Cambria"/>
                <w:sz w:val="20"/>
                <w:szCs w:val="20"/>
                <w:lang w:val="en-GB"/>
              </w:rPr>
              <w:t xml:space="preserve"> about the locations of things in the class 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162807B" w14:textId="770C5DBA" w:rsidR="004C37D6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03-16</w:t>
            </w:r>
          </w:p>
          <w:p w14:paraId="2AE7C0E2" w14:textId="01028601" w:rsidR="004C37D6" w:rsidRPr="00813EA7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4C37D6" w:rsidRPr="003A3A6C" w:rsidRDefault="004C37D6" w:rsidP="004C37D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4C37D6" w:rsidRPr="003A3A6C" w:rsidRDefault="004C37D6" w:rsidP="004C37D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4C37D6" w:rsidRPr="003A3A6C" w:rsidRDefault="004C37D6" w:rsidP="004C37D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4C37D6" w:rsidRDefault="004C37D6" w:rsidP="004C37D6"/>
        </w:tc>
      </w:tr>
      <w:tr w:rsidR="004C37D6" w14:paraId="4A8472C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4C37D6" w:rsidRDefault="004C37D6" w:rsidP="004C37D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4C37D6" w:rsidRPr="00D00AB1" w:rsidRDefault="004C37D6" w:rsidP="004C37D6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4C37D6" w:rsidRPr="00D00AB1" w:rsidRDefault="004C37D6" w:rsidP="004C37D6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8EB954B" w14:textId="77777777" w:rsidR="004C37D6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17 - 20 NİSAN</w:t>
            </w:r>
          </w:p>
          <w:p w14:paraId="6DB098CE" w14:textId="1352665B" w:rsidR="004C37D6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4C37D6" w:rsidRPr="003A3A6C" w:rsidRDefault="004C37D6" w:rsidP="004C37D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4C37D6" w:rsidRPr="003A3A6C" w:rsidRDefault="004C37D6" w:rsidP="004C37D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4C37D6" w:rsidRPr="003A3A6C" w:rsidRDefault="004C37D6" w:rsidP="004C37D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4C37D6" w:rsidRDefault="004C37D6" w:rsidP="004C37D6"/>
        </w:tc>
      </w:tr>
      <w:tr w:rsidR="004C37D6" w14:paraId="605835B8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6335EB5" w14:textId="00CB539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0BC5249E" w14:textId="77777777" w:rsidR="004C37D6" w:rsidRDefault="004C37D6" w:rsidP="004C37D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51A733A" w14:textId="77777777" w:rsidR="004C37D6" w:rsidRPr="00D00AB1" w:rsidRDefault="004C37D6" w:rsidP="004C37D6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2C349E5" w14:textId="77777777" w:rsidR="004C37D6" w:rsidRPr="00D00AB1" w:rsidRDefault="004C37D6" w:rsidP="004C37D6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8F69728" w14:textId="02B890EE" w:rsidR="004C37D6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24-30</w:t>
            </w:r>
          </w:p>
        </w:tc>
        <w:tc>
          <w:tcPr>
            <w:tcW w:w="2011" w:type="dxa"/>
            <w:vMerge/>
            <w:shd w:val="clear" w:color="auto" w:fill="auto"/>
          </w:tcPr>
          <w:p w14:paraId="47119F84" w14:textId="77777777" w:rsidR="004C37D6" w:rsidRPr="003A3A6C" w:rsidRDefault="004C37D6" w:rsidP="004C37D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216E76" w14:textId="77777777" w:rsidR="004C37D6" w:rsidRPr="003A3A6C" w:rsidRDefault="004C37D6" w:rsidP="004C37D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F9760BC" w14:textId="77777777" w:rsidR="004C37D6" w:rsidRPr="003A3A6C" w:rsidRDefault="004C37D6" w:rsidP="004C37D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D66EB28" w14:textId="77777777" w:rsidR="004C37D6" w:rsidRDefault="004C37D6" w:rsidP="004C37D6"/>
        </w:tc>
      </w:tr>
      <w:tr w:rsidR="004C37D6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74CE13" w:rsidR="004C37D6" w:rsidRPr="00216C63" w:rsidRDefault="004C37D6" w:rsidP="004C37D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898A7D2" w14:textId="77777777" w:rsidR="004C37D6" w:rsidRPr="00125B6C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25B6C">
              <w:rPr>
                <w:rFonts w:ascii="Cambria" w:hAnsi="Cambria" w:cstheme="minorHAnsi"/>
                <w:b/>
                <w:bCs/>
                <w:sz w:val="20"/>
                <w:szCs w:val="20"/>
              </w:rPr>
              <w:t>Making</w:t>
            </w:r>
            <w:proofErr w:type="spellEnd"/>
            <w:r w:rsidRPr="00125B6C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theme="minorHAnsi"/>
                <w:b/>
                <w:bCs/>
                <w:sz w:val="20"/>
                <w:szCs w:val="20"/>
              </w:rPr>
              <w:t>simple</w:t>
            </w:r>
            <w:proofErr w:type="spellEnd"/>
            <w:r w:rsidRPr="00125B6C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theme="minorHAnsi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22B59CF0" w14:textId="77777777" w:rsidR="004C37D6" w:rsidRPr="00216C63" w:rsidRDefault="004C37D6" w:rsidP="004C37D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4A2D75F9" w14:textId="77777777" w:rsidR="004C37D6" w:rsidRPr="00125B6C" w:rsidRDefault="004C37D6" w:rsidP="004C37D6">
            <w:pPr>
              <w:rPr>
                <w:rFonts w:ascii="Cambria" w:hAnsi="Cambria" w:cstheme="minorHAnsi"/>
                <w:sz w:val="20"/>
                <w:szCs w:val="20"/>
              </w:rPr>
            </w:pPr>
            <w:r w:rsidRPr="00125B6C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25B6C">
              <w:rPr>
                <w:rFonts w:ascii="Cambria" w:hAnsi="Cambria" w:cstheme="minorHAnsi"/>
                <w:sz w:val="20"/>
                <w:szCs w:val="20"/>
              </w:rPr>
              <w:t>accepting</w:t>
            </w:r>
            <w:proofErr w:type="spellEnd"/>
            <w:r w:rsidRPr="00125B6C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theme="minorHAnsi"/>
                <w:sz w:val="20"/>
                <w:szCs w:val="20"/>
              </w:rPr>
              <w:t>or</w:t>
            </w:r>
            <w:proofErr w:type="spellEnd"/>
            <w:r w:rsidRPr="00125B6C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theme="minorHAnsi"/>
                <w:sz w:val="20"/>
                <w:szCs w:val="20"/>
              </w:rPr>
              <w:t>refusing</w:t>
            </w:r>
            <w:proofErr w:type="spellEnd"/>
          </w:p>
          <w:p w14:paraId="60FC7246" w14:textId="4D13AAB2" w:rsidR="004C37D6" w:rsidRPr="00E84E56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proofErr w:type="gramStart"/>
            <w:r w:rsidRPr="00125B6C">
              <w:rPr>
                <w:rFonts w:ascii="Cambria" w:hAnsi="Cambria" w:cstheme="minorHAnsi"/>
                <w:sz w:val="20"/>
                <w:szCs w:val="20"/>
              </w:rPr>
              <w:t>suggestions</w:t>
            </w:r>
            <w:proofErr w:type="spellEnd"/>
            <w:proofErr w:type="gramEnd"/>
            <w:r w:rsidRPr="00125B6C">
              <w:rPr>
                <w:rFonts w:ascii="Cambria" w:hAnsi="Cambria" w:cstheme="minorHAnsi"/>
                <w:sz w:val="20"/>
                <w:szCs w:val="20"/>
              </w:rPr>
              <w:t xml:space="preserve"> in a </w:t>
            </w:r>
            <w:proofErr w:type="spellStart"/>
            <w:r w:rsidRPr="00125B6C">
              <w:rPr>
                <w:rFonts w:ascii="Cambria" w:hAnsi="Cambria" w:cstheme="minorHAnsi"/>
                <w:sz w:val="20"/>
                <w:szCs w:val="20"/>
              </w:rPr>
              <w:t>simple</w:t>
            </w:r>
            <w:proofErr w:type="spellEnd"/>
            <w:r w:rsidRPr="00125B6C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theme="minorHAnsi"/>
                <w:sz w:val="20"/>
                <w:szCs w:val="20"/>
              </w:rPr>
              <w:t>way</w:t>
            </w:r>
            <w:proofErr w:type="spellEnd"/>
            <w:r w:rsidRPr="00125B6C">
              <w:rPr>
                <w:rFonts w:ascii="Cambria" w:hAnsi="Cambria" w:cstheme="minorHAnsi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7EA4438A" w:rsidR="004C37D6" w:rsidRPr="00813EA7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 MAY - 2 JUN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4C37D6" w:rsidRPr="003A3A6C" w:rsidRDefault="004C37D6" w:rsidP="004C37D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4C37D6" w:rsidRPr="003A3A6C" w:rsidRDefault="004C37D6" w:rsidP="004C37D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4C37D6" w:rsidRPr="003A3A6C" w:rsidRDefault="004C37D6" w:rsidP="004C37D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4C37D6" w:rsidRDefault="004C37D6" w:rsidP="004C37D6"/>
        </w:tc>
      </w:tr>
      <w:tr w:rsidR="004C37D6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4C37D6" w:rsidRPr="00486938" w:rsidRDefault="004C37D6" w:rsidP="004C37D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5E251008" w:rsidR="004C37D6" w:rsidRPr="00D8595A" w:rsidRDefault="004C37D6" w:rsidP="004C37D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4H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2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76C5564" w14:textId="77777777" w:rsidR="004C37D6" w:rsidRPr="00125B6C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hAnsi="Cambria" w:cs="TimesNewRomanPS-BoldMT"/>
                <w:b/>
                <w:bCs/>
                <w:sz w:val="20"/>
                <w:szCs w:val="20"/>
              </w:rPr>
            </w:pP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Giving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and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responding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to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simple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instructions</w:t>
            </w:r>
            <w:proofErr w:type="spellEnd"/>
          </w:p>
          <w:p w14:paraId="49B488D4" w14:textId="77777777" w:rsidR="004C37D6" w:rsidRPr="00D8595A" w:rsidRDefault="004C37D6" w:rsidP="004C37D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D76389D" w14:textId="2FD40B83" w:rsidR="004C37D6" w:rsidRPr="0035245D" w:rsidRDefault="004C37D6" w:rsidP="004C37D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  <w:lang w:val="x-none"/>
              </w:rPr>
              <w:t xml:space="preserve">1. Understanding simple </w:t>
            </w:r>
            <w:proofErr w:type="spellStart"/>
            <w:r w:rsidRPr="00125B6C">
              <w:rPr>
                <w:rFonts w:ascii="Cambria" w:hAnsi="Cambria"/>
                <w:bCs/>
                <w:sz w:val="20"/>
                <w:szCs w:val="20"/>
              </w:rPr>
              <w:t>instructions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763B1DF0" w:rsidR="004C37D6" w:rsidRPr="00813EA7" w:rsidRDefault="004C37D6" w:rsidP="004C37D6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  <w:t>05 - 16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4C37D6" w:rsidRPr="003A3A6C" w:rsidRDefault="004C37D6" w:rsidP="004C37D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4C37D6" w:rsidRPr="003A3A6C" w:rsidRDefault="004C37D6" w:rsidP="004C37D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4C37D6" w:rsidRPr="003A3A6C" w:rsidRDefault="004C37D6" w:rsidP="004C37D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4C37D6" w:rsidRDefault="004C37D6" w:rsidP="004C37D6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171BAA17" w14:textId="77777777" w:rsidR="00705A1A" w:rsidRDefault="00000000" w:rsidP="00705A1A">
      <w:pPr>
        <w:rPr>
          <w:noProof/>
          <w:color w:val="FF0000"/>
        </w:rPr>
      </w:pPr>
      <w:hyperlink r:id="rId6" w:history="1">
        <w:r w:rsidR="00705A1A">
          <w:rPr>
            <w:rStyle w:val="Kpr"/>
            <w:noProof/>
          </w:rPr>
          <w:t>https://www.ingilizceciyiz.com/</w:t>
        </w:r>
      </w:hyperlink>
      <w:r w:rsidR="00705A1A">
        <w:rPr>
          <w:noProof/>
          <w:color w:val="FF0000"/>
        </w:rPr>
        <w:t xml:space="preserve"> </w:t>
      </w:r>
      <w:r w:rsidR="00705A1A">
        <w:rPr>
          <w:noProof/>
          <w:color w:val="FF0000"/>
        </w:rPr>
        <w:tab/>
      </w:r>
    </w:p>
    <w:p w14:paraId="1B58E716" w14:textId="77777777" w:rsidR="00705A1A" w:rsidRDefault="00705A1A" w:rsidP="00705A1A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3CA5E958" w14:textId="77777777" w:rsidR="00705A1A" w:rsidRDefault="00705A1A" w:rsidP="00705A1A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43F5B135" w14:textId="77777777" w:rsidR="00705A1A" w:rsidRDefault="00705A1A" w:rsidP="00705A1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439C08BC" w14:textId="77777777" w:rsidR="00705A1A" w:rsidRDefault="00705A1A" w:rsidP="00705A1A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30A3B0F4" w14:textId="5407DCE7" w:rsidR="00005FF4" w:rsidRPr="00005FF4" w:rsidRDefault="00000000" w:rsidP="00705A1A">
      <w:pPr>
        <w:rPr>
          <w:rFonts w:ascii="Verdana" w:hAnsi="Verdana"/>
          <w:noProof/>
          <w:sz w:val="20"/>
          <w:szCs w:val="20"/>
        </w:rPr>
      </w:pPr>
      <w:hyperlink r:id="rId7" w:history="1">
        <w:r w:rsidR="00705A1A">
          <w:rPr>
            <w:rStyle w:val="Kpr"/>
            <w:noProof/>
          </w:rPr>
          <w:t>https://www.facebook.com/groups/ingilizceciyiz</w:t>
        </w:r>
      </w:hyperlink>
      <w:r w:rsidR="00705A1A">
        <w:t xml:space="preserve">          </w:t>
      </w:r>
      <w:hyperlink r:id="rId8" w:history="1">
        <w:r w:rsidR="00705A1A">
          <w:rPr>
            <w:rStyle w:val="Kpr"/>
            <w:noProof/>
          </w:rPr>
          <w:t>https://www.instagram.com/ingilizceciyiz_com/</w:t>
        </w:r>
      </w:hyperlink>
      <w:r w:rsidR="00705A1A">
        <w:t xml:space="preserve"> </w:t>
      </w:r>
      <w:r w:rsidR="00705A1A">
        <w:rPr>
          <w:noProof/>
        </w:rPr>
        <w:t xml:space="preserve">            </w:t>
      </w:r>
      <w:hyperlink r:id="rId9" w:history="1">
        <w:r w:rsidR="00705A1A">
          <w:rPr>
            <w:rStyle w:val="Kpr"/>
            <w:noProof/>
          </w:rPr>
          <w:t>https://twitter.com/ingilizceciyiz1</w:t>
        </w:r>
      </w:hyperlink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1997950">
    <w:abstractNumId w:val="1"/>
  </w:num>
  <w:num w:numId="2" w16cid:durableId="274990569">
    <w:abstractNumId w:val="0"/>
  </w:num>
  <w:num w:numId="3" w16cid:durableId="10326826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37D6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1D32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09E4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3612C"/>
  <w15:docId w15:val="{2502D9B6-A4FB-4304-B0BF-CF6EBB33B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ingilizceciyiz_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groups/ingilizceciyi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twitter.com/ingilizceciyiz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87992-AA9B-444B-8843-05A76BA88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Mehmet Öztürk</cp:lastModifiedBy>
  <cp:revision>11</cp:revision>
  <dcterms:created xsi:type="dcterms:W3CDTF">2015-10-09T18:18:00Z</dcterms:created>
  <dcterms:modified xsi:type="dcterms:W3CDTF">2022-09-07T12:27:00Z</dcterms:modified>
</cp:coreProperties>
</file>