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3F84771B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385826">
              <w:rPr>
                <w:rFonts w:ascii="Arial" w:hAnsi="Arial" w:cs="Arial"/>
                <w:b/>
                <w:color w:val="000000"/>
                <w:sz w:val="20"/>
                <w:szCs w:val="20"/>
              </w:rPr>
              <w:t>ORTAOKULU</w:t>
            </w:r>
          </w:p>
          <w:p w14:paraId="065F99E7" w14:textId="15E3FC28" w:rsidR="007F3DF8" w:rsidRDefault="00D0685B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05C05D85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D0685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5TH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D0685B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D0685B" w:rsidRPr="007C14FA" w:rsidRDefault="00D0685B" w:rsidP="00D0685B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324A473" w14:textId="77777777" w:rsidR="00D0685B" w:rsidRPr="001B470E" w:rsidRDefault="00D0685B" w:rsidP="00D0685B">
            <w:pPr>
              <w:autoSpaceDE w:val="0"/>
              <w:autoSpaceDN w:val="0"/>
              <w:adjustRightInd w:val="0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Greeting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meeting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398AABD1" w14:textId="77777777" w:rsidR="00D0685B" w:rsidRPr="00D8595A" w:rsidRDefault="00D0685B" w:rsidP="00D0685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DD61451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08D62266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understanding</w:t>
            </w:r>
            <w:proofErr w:type="spellEnd"/>
          </w:p>
          <w:p w14:paraId="19F254A9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information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00A69451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2.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exchanging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information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5853C257" w14:textId="77777777" w:rsidR="00D0685B" w:rsidRPr="00D8595A" w:rsidRDefault="00D0685B" w:rsidP="00D0685B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D0685B" w:rsidRPr="002A6B85" w:rsidRDefault="00D0685B" w:rsidP="00D0685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D0685B" w:rsidRDefault="00D0685B" w:rsidP="00D0685B"/>
        </w:tc>
      </w:tr>
      <w:tr w:rsidR="00D0685B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D0685B" w:rsidRPr="00084C50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4CAAA3B" w14:textId="77777777" w:rsidR="00D0685B" w:rsidRPr="001B470E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Important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Places</w:t>
            </w:r>
            <w:proofErr w:type="spellEnd"/>
          </w:p>
          <w:p w14:paraId="6863A6C2" w14:textId="16EB0C60" w:rsidR="00D0685B" w:rsidRPr="00084C50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DE4F4AC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learning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names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of </w:t>
            </w:r>
          </w:p>
          <w:p w14:paraId="4983323D" w14:textId="338B41A1" w:rsidR="00D0685B" w:rsidRPr="0085386B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important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places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D0685B" w:rsidRDefault="00D0685B" w:rsidP="00D0685B"/>
        </w:tc>
      </w:tr>
      <w:tr w:rsidR="00D0685B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33B2FAC0" w:rsidR="00D0685B" w:rsidRPr="00216C63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Expressing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4A4A7DC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matching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hobbies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pictures</w:t>
            </w:r>
            <w:proofErr w:type="spellEnd"/>
          </w:p>
          <w:p w14:paraId="2208C0E4" w14:textId="1BC8933E" w:rsidR="00D0685B" w:rsidRPr="00216C63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2.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experessing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his/her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dislikes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D0685B" w:rsidRDefault="00D0685B" w:rsidP="00D0685B"/>
        </w:tc>
      </w:tr>
      <w:tr w:rsidR="00D0685B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D0685B" w:rsidRPr="00084C50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D0685B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D0685B" w:rsidRDefault="00D0685B" w:rsidP="00D0685B"/>
        </w:tc>
      </w:tr>
      <w:tr w:rsidR="00D0685B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D0685B" w:rsidRPr="00084C50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D0685B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D0685B" w:rsidRDefault="00D0685B" w:rsidP="00D0685B"/>
        </w:tc>
      </w:tr>
      <w:tr w:rsidR="00D0685B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6ACB6DF" w14:textId="77777777" w:rsidR="00D0685B" w:rsidRPr="001B470E" w:rsidRDefault="00D0685B" w:rsidP="00D0685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time</w:t>
            </w:r>
          </w:p>
          <w:p w14:paraId="3DF76CE9" w14:textId="77777777" w:rsidR="00D0685B" w:rsidRPr="00216C63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EA7FD0C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1.understanding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time.</w:t>
            </w:r>
          </w:p>
          <w:p w14:paraId="1DA3866F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4983BA5A" w14:textId="77777777" w:rsidR="00D0685B" w:rsidRPr="00216C63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D0685B" w:rsidRDefault="00D0685B" w:rsidP="00D0685B"/>
        </w:tc>
      </w:tr>
      <w:tr w:rsidR="00D0685B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757EC7DD" w14:textId="77777777" w:rsidR="00D0685B" w:rsidRPr="001B470E" w:rsidRDefault="00D0685B" w:rsidP="00D0685B">
            <w:pPr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Naming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3C0C9D87" w14:textId="77777777" w:rsidR="00D0685B" w:rsidRPr="00216C63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872ADE0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time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</w:p>
          <w:p w14:paraId="1285559A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numbers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from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to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100.</w:t>
            </w:r>
          </w:p>
          <w:p w14:paraId="2031A5A7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</w:p>
          <w:p w14:paraId="6025099B" w14:textId="52468A8D" w:rsidR="00D0685B" w:rsidRPr="00E84E56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D0685B" w:rsidRDefault="00D0685B" w:rsidP="00D0685B"/>
        </w:tc>
      </w:tr>
      <w:tr w:rsidR="00D0685B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D0685B" w:rsidRPr="00E047F3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D0685B" w:rsidRPr="00E84E56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D0685B" w:rsidRPr="00302DF4" w:rsidRDefault="00D0685B" w:rsidP="00D0685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D0685B" w:rsidRDefault="00D0685B" w:rsidP="00D0685B"/>
        </w:tc>
      </w:tr>
      <w:tr w:rsidR="00D0685B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D0685B" w:rsidRPr="00A1471E" w:rsidRDefault="00D0685B" w:rsidP="00D0685B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D0685B" w:rsidRPr="00A1471E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D0685B" w:rsidRPr="00A1471E" w:rsidRDefault="00D0685B" w:rsidP="00D0685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D0685B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2F7F99E7" w:rsidR="00D0685B" w:rsidRPr="00216C63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Expressing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260E7271" w:rsidR="00D0685B" w:rsidRPr="00216C63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1.expresssing his/her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personal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likes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D0685B" w:rsidRPr="002A6B85" w:rsidRDefault="00D0685B" w:rsidP="00D0685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D0685B" w:rsidRPr="002A6B85" w:rsidRDefault="00D0685B" w:rsidP="00D0685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D0685B" w:rsidRPr="002A6B85" w:rsidRDefault="00D0685B" w:rsidP="00D0685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D0685B" w:rsidRPr="002A6B85" w:rsidRDefault="00D0685B" w:rsidP="00D0685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D0685B" w:rsidRDefault="00D0685B" w:rsidP="00D0685B"/>
        </w:tc>
      </w:tr>
      <w:tr w:rsidR="00D0685B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D0685B" w:rsidRPr="00D8595A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CCD15EA" w14:textId="77777777" w:rsidR="00D0685B" w:rsidRPr="001B470E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permission</w:t>
            </w:r>
            <w:proofErr w:type="spellEnd"/>
          </w:p>
          <w:p w14:paraId="3B2F435E" w14:textId="77777777" w:rsidR="00D0685B" w:rsidRPr="00D8595A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1AC8F9A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understanding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requests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permission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and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their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responses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5DDE230F" w14:textId="278E6239" w:rsidR="00D0685B" w:rsidRPr="00D00AB1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D0685B" w:rsidRPr="003A3A6C" w:rsidRDefault="00D0685B" w:rsidP="00D0685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D0685B" w:rsidRDefault="00D0685B" w:rsidP="00D0685B"/>
        </w:tc>
      </w:tr>
      <w:tr w:rsidR="00D0685B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D0685B" w:rsidRPr="00D8595A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1C76262B" w14:textId="6A1E982D" w:rsidR="00D0685B" w:rsidRPr="001B470E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accepting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refu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>s-</w:t>
            </w:r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701CA2CE" w14:textId="77777777" w:rsidR="00D0685B" w:rsidRPr="00D8595A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4D8C8596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22EDB166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>.</w:t>
            </w:r>
          </w:p>
          <w:p w14:paraId="691DA57C" w14:textId="1C5AF8DB" w:rsidR="00D0685B" w:rsidRPr="0051719D" w:rsidRDefault="00D0685B" w:rsidP="00D0685B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D0685B" w:rsidRPr="003A3A6C" w:rsidRDefault="00D0685B" w:rsidP="00D0685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D0685B" w:rsidRDefault="00D0685B" w:rsidP="00D0685B"/>
        </w:tc>
      </w:tr>
      <w:tr w:rsidR="00D0685B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D0685B" w:rsidRPr="00D00AB1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D0685B" w:rsidRPr="00D00AB1" w:rsidRDefault="00D0685B" w:rsidP="00D0685B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D0685B" w:rsidRPr="003A3A6C" w:rsidRDefault="00D0685B" w:rsidP="00D0685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D0685B" w:rsidRDefault="00D0685B" w:rsidP="00D0685B"/>
        </w:tc>
      </w:tr>
      <w:tr w:rsidR="00D0685B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D0685B" w:rsidRDefault="00D0685B" w:rsidP="00D0685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D0685B" w:rsidRPr="00D00AB1" w:rsidRDefault="00D0685B" w:rsidP="00D0685B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D0685B" w:rsidRPr="00D00AB1" w:rsidRDefault="00D0685B" w:rsidP="00D0685B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D0685B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D0685B" w:rsidRPr="003A3A6C" w:rsidRDefault="00D0685B" w:rsidP="00D0685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D0685B" w:rsidRDefault="00D0685B" w:rsidP="00D0685B"/>
        </w:tc>
      </w:tr>
      <w:tr w:rsidR="00D0685B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D0685B" w:rsidRPr="00216C63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782893C" w14:textId="77777777" w:rsidR="00D0685B" w:rsidRPr="001B470E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permission</w:t>
            </w:r>
            <w:proofErr w:type="spellEnd"/>
          </w:p>
          <w:p w14:paraId="22B59CF0" w14:textId="77777777" w:rsidR="00D0685B" w:rsidRPr="00216C63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7F088DB7" w:rsidR="00D0685B" w:rsidRPr="00E84E56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asking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for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permission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D0685B" w:rsidRPr="003A3A6C" w:rsidRDefault="00D0685B" w:rsidP="00D0685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D0685B" w:rsidRDefault="00D0685B" w:rsidP="00D0685B"/>
        </w:tc>
      </w:tr>
      <w:tr w:rsidR="00D0685B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D0685B" w:rsidRPr="00486938" w:rsidRDefault="00D0685B" w:rsidP="00D0685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D0685B" w:rsidRPr="00D8595A" w:rsidRDefault="00D0685B" w:rsidP="00D0685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C1A7D3A" w14:textId="77777777" w:rsidR="00D0685B" w:rsidRPr="001B470E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Naming</w:t>
            </w:r>
            <w:proofErr w:type="spellEnd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49B488D4" w14:textId="77777777" w:rsidR="00D0685B" w:rsidRPr="00D8595A" w:rsidRDefault="00D0685B" w:rsidP="00D0685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4284380" w14:textId="77777777" w:rsidR="00D0685B" w:rsidRPr="001B470E" w:rsidRDefault="00D0685B" w:rsidP="00D0685B">
            <w:pPr>
              <w:rPr>
                <w:rFonts w:ascii="Cambria" w:hAnsi="Cambria" w:cstheme="minorHAnsi"/>
                <w:sz w:val="20"/>
                <w:szCs w:val="20"/>
              </w:rPr>
            </w:pPr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telling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numbers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from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 </w:t>
            </w:r>
            <w:proofErr w:type="spellStart"/>
            <w:r w:rsidRPr="001B470E">
              <w:rPr>
                <w:rFonts w:ascii="Cambria" w:hAnsi="Cambria" w:cstheme="minorHAnsi"/>
                <w:sz w:val="20"/>
                <w:szCs w:val="20"/>
              </w:rPr>
              <w:t>to</w:t>
            </w:r>
            <w:proofErr w:type="spellEnd"/>
            <w:r w:rsidRPr="001B470E">
              <w:rPr>
                <w:rFonts w:ascii="Cambria" w:hAnsi="Cambria" w:cstheme="minorHAnsi"/>
                <w:sz w:val="20"/>
                <w:szCs w:val="20"/>
              </w:rPr>
              <w:t xml:space="preserve"> 1000.</w:t>
            </w:r>
          </w:p>
          <w:p w14:paraId="7D76389D" w14:textId="69099C5C" w:rsidR="00D0685B" w:rsidRPr="0035245D" w:rsidRDefault="00D0685B" w:rsidP="00D0685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D0685B" w:rsidRPr="00813EA7" w:rsidRDefault="00D0685B" w:rsidP="00D0685B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D0685B" w:rsidRPr="003A3A6C" w:rsidRDefault="00D0685B" w:rsidP="00D0685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D0685B" w:rsidRPr="003A3A6C" w:rsidRDefault="00D0685B" w:rsidP="00D0685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D0685B" w:rsidRDefault="00D0685B" w:rsidP="00D0685B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2871814">
    <w:abstractNumId w:val="1"/>
  </w:num>
  <w:num w:numId="2" w16cid:durableId="364135925">
    <w:abstractNumId w:val="0"/>
  </w:num>
  <w:num w:numId="3" w16cid:durableId="1039822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582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0685B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2502D9B6-A4FB-4304-B0BF-CF6EBB33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11</cp:revision>
  <dcterms:created xsi:type="dcterms:W3CDTF">2015-10-09T18:18:00Z</dcterms:created>
  <dcterms:modified xsi:type="dcterms:W3CDTF">2022-09-07T12:28:00Z</dcterms:modified>
</cp:coreProperties>
</file>