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105AFD08" w:rsidR="00507D1C" w:rsidRPr="00A1240E" w:rsidRDefault="007C14FA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2022-2023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BC51F6">
              <w:rPr>
                <w:rFonts w:ascii="Arial" w:hAnsi="Arial" w:cs="Arial"/>
                <w:b/>
                <w:color w:val="000000"/>
                <w:sz w:val="20"/>
                <w:szCs w:val="20"/>
              </w:rPr>
              <w:t>İLKOKULU</w:t>
            </w:r>
          </w:p>
          <w:p w14:paraId="065F99E7" w14:textId="0657B89A" w:rsidR="007F3DF8" w:rsidRDefault="000B4FE6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4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186F5F08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0B4FE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4</w:t>
            </w:r>
            <w:r w:rsidR="000D1108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0B4FE6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0B4FE6" w:rsidRPr="007C14FA" w:rsidRDefault="000B4FE6" w:rsidP="000B4FE6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98AABD1" w14:textId="4113F50B" w:rsidR="000B4FE6" w:rsidRPr="00D8595A" w:rsidRDefault="000B4FE6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Learns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how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count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from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1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30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C8AD674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</w:p>
          <w:p w14:paraId="5551FCE7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5853C257" w14:textId="455FFED0" w:rsidR="000B4FE6" w:rsidRPr="00D8595A" w:rsidRDefault="000B4FE6" w:rsidP="000B4FE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puting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correct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order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060E0828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12-30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0B4FE6" w:rsidRPr="002A6B85" w:rsidRDefault="000B4FE6" w:rsidP="000B4FE6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4C795ED1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67375343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50821B4A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2A5DB994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68A5387B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574BF18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0AD3D197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7B1C4779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06EEE0F3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153884A6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0B4FE6" w:rsidRDefault="000B4FE6" w:rsidP="000B4FE6"/>
        </w:tc>
      </w:tr>
      <w:tr w:rsidR="000B4FE6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0B4FE6" w:rsidRPr="00084C50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834DD94" w14:textId="77777777" w:rsidR="000B4FE6" w:rsidRPr="008F2CC9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Identifying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nationalities</w:t>
            </w:r>
            <w:proofErr w:type="spellEnd"/>
          </w:p>
          <w:p w14:paraId="6863A6C2" w14:textId="16EB0C60" w:rsidR="000B4FE6" w:rsidRPr="00084C50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EBF43B0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  <w:lang w:val="x-none"/>
              </w:rPr>
            </w:pPr>
          </w:p>
          <w:p w14:paraId="5A946D69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  <w:lang w:val="x-none"/>
              </w:rPr>
              <w:t>1. recognizing</w:t>
            </w:r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’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0B363103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>2. Matching the flags and the countries</w:t>
            </w:r>
          </w:p>
          <w:p w14:paraId="3902E7BA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3.identifing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flags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national</w:t>
            </w:r>
            <w:proofErr w:type="spellEnd"/>
          </w:p>
          <w:p w14:paraId="3F80A7C8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dress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different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14:paraId="4983323D" w14:textId="3594576F" w:rsidR="000B4FE6" w:rsidRPr="0085386B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6880A0F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01-31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0B4FE6" w:rsidRDefault="000B4FE6" w:rsidP="000B4FE6"/>
        </w:tc>
      </w:tr>
      <w:tr w:rsidR="000B4FE6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0B4FE6" w:rsidRPr="00216C63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331FC2B6" w:rsidR="000B4FE6" w:rsidRPr="000B4FE6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locations of things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1EF8F878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1.recognizing</w:t>
            </w: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 xml:space="preserve"> phrases for locations</w:t>
            </w:r>
          </w:p>
          <w:p w14:paraId="2208C0E4" w14:textId="5060E3EB" w:rsidR="000B4FE6" w:rsidRPr="00216C63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2.speaking</w:t>
            </w: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 xml:space="preserve"> about the locations of things in the class 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66E3A6C5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01-13</w:t>
            </w:r>
            <w:r>
              <w:rPr>
                <w:rFonts w:ascii="Cambria" w:hAnsi="Cambria"/>
                <w:sz w:val="22"/>
                <w:szCs w:val="22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0B4FE6" w:rsidRDefault="000B4FE6" w:rsidP="000B4FE6"/>
        </w:tc>
      </w:tr>
      <w:tr w:rsidR="000B4FE6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0B4FE6" w:rsidRPr="00216C63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0B4FE6" w:rsidRPr="00084C50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0B4FE6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8DE39F4" w14:textId="7DBB9783" w:rsidR="000B4FE6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14-18 KASIM</w:t>
            </w:r>
          </w:p>
          <w:p w14:paraId="1904F9E4" w14:textId="7978AE58" w:rsidR="000B4FE6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0B4FE6" w:rsidRDefault="000B4FE6" w:rsidP="000B4FE6"/>
        </w:tc>
      </w:tr>
      <w:tr w:rsidR="000B4FE6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0B4FE6" w:rsidRPr="00216C63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0B4FE6" w:rsidRPr="00084C50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0B4FE6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3380AA81" w:rsidR="000B4FE6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21 NOV-02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0B4FE6" w:rsidRDefault="000B4FE6" w:rsidP="000B4FE6"/>
        </w:tc>
      </w:tr>
      <w:tr w:rsidR="000B4FE6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0B4FE6" w:rsidRPr="00216C63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3DF76CE9" w14:textId="679CCFDD" w:rsidR="000B4FE6" w:rsidRPr="00216C63" w:rsidRDefault="000B4FE6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2AE880FA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4983BA5A" w14:textId="34A8B157" w:rsidR="000B4FE6" w:rsidRPr="00216C63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0DEE7060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05-31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0B4FE6" w:rsidRDefault="000B4FE6" w:rsidP="000B4FE6"/>
        </w:tc>
      </w:tr>
      <w:tr w:rsidR="000B4FE6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0B4FE6" w:rsidRPr="00216C63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6CB7276E" w14:textId="77777777" w:rsidR="000B4FE6" w:rsidRPr="008F2CC9" w:rsidRDefault="000B4FE6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Telling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time,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days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dates</w:t>
            </w:r>
            <w:proofErr w:type="spellEnd"/>
          </w:p>
          <w:p w14:paraId="3C0C9D87" w14:textId="77777777" w:rsidR="000B4FE6" w:rsidRPr="00216C63" w:rsidRDefault="000B4FE6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A8FB07A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answer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time.</w:t>
            </w:r>
          </w:p>
          <w:p w14:paraId="6025099B" w14:textId="52468A8D" w:rsidR="000B4FE6" w:rsidRPr="00E84E56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183E7F6B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02-20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0B4FE6" w:rsidRDefault="000B4FE6" w:rsidP="000B4FE6"/>
        </w:tc>
      </w:tr>
      <w:tr w:rsidR="000B4FE6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0B4FE6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0B4FE6" w:rsidRPr="00E047F3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0B4FE6" w:rsidRPr="00E84E56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7081BA2D" w:rsidR="000B4FE6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SÖMESTR TATİLİ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0B4FE6" w:rsidRPr="00302DF4" w:rsidRDefault="000B4FE6" w:rsidP="000B4FE6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0B4FE6" w:rsidRDefault="000B4FE6" w:rsidP="000B4FE6"/>
        </w:tc>
      </w:tr>
      <w:tr w:rsidR="000B4FE6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0B4FE6" w:rsidRPr="00A1471E" w:rsidRDefault="000B4FE6" w:rsidP="000B4FE6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0B4FE6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0B4FE6" w:rsidRPr="00A1471E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0B4FE6" w:rsidRPr="00A1471E" w:rsidRDefault="000B4FE6" w:rsidP="000B4FE6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0B4FE6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0B4FE6" w:rsidRPr="00216C63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06010FC" w14:textId="77777777" w:rsidR="000B4FE6" w:rsidRPr="008F2CC9" w:rsidRDefault="000B4FE6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  <w:p w14:paraId="207868BE" w14:textId="77777777" w:rsidR="000B4FE6" w:rsidRPr="008F2CC9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Telling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someone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what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do</w:t>
            </w:r>
          </w:p>
          <w:p w14:paraId="10C185CE" w14:textId="77777777" w:rsidR="000B4FE6" w:rsidRPr="00216C63" w:rsidRDefault="000B4FE6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1819180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basic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instructions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14:paraId="5F50CA97" w14:textId="773E2E98" w:rsidR="000B4FE6" w:rsidRPr="00216C63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18C810CE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06-26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0B4FE6" w:rsidRPr="002A6B85" w:rsidRDefault="000B4FE6" w:rsidP="000B4FE6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0B4FE6" w:rsidRPr="002A6B85" w:rsidRDefault="000B4FE6" w:rsidP="000B4FE6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texts</w:t>
            </w:r>
            <w:proofErr w:type="spellEnd"/>
          </w:p>
          <w:p w14:paraId="39708D67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visuals</w:t>
            </w:r>
            <w:proofErr w:type="spellEnd"/>
          </w:p>
          <w:p w14:paraId="2DED6962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sentences</w:t>
            </w:r>
            <w:proofErr w:type="spellEnd"/>
          </w:p>
          <w:p w14:paraId="07F09A97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conversation</w:t>
            </w:r>
            <w:proofErr w:type="spellEnd"/>
          </w:p>
          <w:p w14:paraId="346738FF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>-talk</w:t>
            </w:r>
          </w:p>
          <w:p w14:paraId="77025391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language</w:t>
            </w:r>
            <w:proofErr w:type="spellEnd"/>
          </w:p>
          <w:p w14:paraId="2F4CE613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paragraphs</w:t>
            </w:r>
            <w:proofErr w:type="spellEnd"/>
          </w:p>
          <w:p w14:paraId="34233F3E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games</w:t>
            </w:r>
            <w:proofErr w:type="spellEnd"/>
          </w:p>
          <w:p w14:paraId="473E0D48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songs</w:t>
            </w:r>
            <w:proofErr w:type="spellEnd"/>
          </w:p>
          <w:p w14:paraId="3290623E" w14:textId="77777777" w:rsidR="000B4FE6" w:rsidRPr="002A6B85" w:rsidRDefault="000B4FE6" w:rsidP="000B4FE6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and</w:t>
            </w:r>
            <w:proofErr w:type="spellEnd"/>
          </w:p>
          <w:p w14:paraId="6815AB41" w14:textId="77777777" w:rsidR="000B4FE6" w:rsidRPr="002A6B85" w:rsidRDefault="000B4FE6" w:rsidP="000B4FE6">
            <w:pPr>
              <w:jc w:val="center"/>
              <w:rPr>
                <w:rFonts w:ascii="Cambria" w:hAnsi="Cambria"/>
                <w:sz w:val="22"/>
                <w:szCs w:val="22"/>
              </w:rPr>
            </w:pP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  <w:sz w:val="22"/>
                <w:szCs w:val="22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  <w:sz w:val="22"/>
                <w:szCs w:val="22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2257C870" w14:textId="77777777" w:rsidR="000B4FE6" w:rsidRDefault="000B4FE6" w:rsidP="000B4FE6"/>
        </w:tc>
      </w:tr>
      <w:tr w:rsidR="000B4FE6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0B4FE6" w:rsidRPr="00D8595A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8DA2474" w14:textId="77777777" w:rsidR="000B4FE6" w:rsidRPr="008F2CC9" w:rsidRDefault="000B4FE6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Jobs</w:t>
            </w:r>
            <w:proofErr w:type="spellEnd"/>
          </w:p>
          <w:p w14:paraId="3B2F435E" w14:textId="53B53A1A" w:rsidR="000B4FE6" w:rsidRPr="00D8595A" w:rsidRDefault="000B4FE6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085E204D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identifying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other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people’s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jobs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,</w:t>
            </w:r>
          </w:p>
          <w:p w14:paraId="1E09DAFA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5DDE230F" w14:textId="7B227AB7" w:rsidR="000B4FE6" w:rsidRPr="00D00AB1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1FCE5416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27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0B4FE6" w:rsidRPr="003A3A6C" w:rsidRDefault="000B4FE6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0B4FE6" w:rsidRPr="003A3A6C" w:rsidRDefault="000B4FE6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0B4FE6" w:rsidRDefault="000B4FE6" w:rsidP="000B4FE6"/>
        </w:tc>
      </w:tr>
      <w:tr w:rsidR="000B4FE6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0B4FE6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0B4FE6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0B4FE6" w:rsidRPr="00D8595A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1D772F6B" w14:textId="77777777" w:rsidR="000B4FE6" w:rsidRPr="008F2CC9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Naming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seasons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year</w:t>
            </w:r>
            <w:proofErr w:type="spellEnd"/>
          </w:p>
          <w:p w14:paraId="701CA2CE" w14:textId="77777777" w:rsidR="000B4FE6" w:rsidRPr="00D8595A" w:rsidRDefault="000B4FE6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691DA57C" w14:textId="19464574" w:rsidR="000B4FE6" w:rsidRPr="0051719D" w:rsidRDefault="000B4FE6" w:rsidP="000B4FE6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naming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seasons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3162807B" w14:textId="770C5DBA" w:rsidR="000B4FE6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03-16</w:t>
            </w:r>
          </w:p>
          <w:p w14:paraId="2AE7C0E2" w14:textId="01028601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0B4FE6" w:rsidRPr="003A3A6C" w:rsidRDefault="000B4FE6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0B4FE6" w:rsidRPr="003A3A6C" w:rsidRDefault="000B4FE6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0B4FE6" w:rsidRDefault="000B4FE6" w:rsidP="000B4FE6"/>
        </w:tc>
      </w:tr>
      <w:tr w:rsidR="000B4FE6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0B4FE6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0B4FE6" w:rsidRPr="00D00AB1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0B4FE6" w:rsidRPr="00D00AB1" w:rsidRDefault="000B4FE6" w:rsidP="000B4FE6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8EB954B" w14:textId="77777777" w:rsidR="000B4FE6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17 - 20 NİSAN</w:t>
            </w:r>
          </w:p>
          <w:p w14:paraId="6DB098CE" w14:textId="1352665B" w:rsidR="000B4FE6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0B4FE6" w:rsidRPr="003A3A6C" w:rsidRDefault="000B4FE6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0B4FE6" w:rsidRPr="003A3A6C" w:rsidRDefault="000B4FE6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0B4FE6" w:rsidRDefault="000B4FE6" w:rsidP="000B4FE6"/>
        </w:tc>
      </w:tr>
      <w:tr w:rsidR="000B4FE6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0B4FE6" w:rsidRDefault="000B4FE6" w:rsidP="000B4FE6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0B4FE6" w:rsidRPr="00D00AB1" w:rsidRDefault="000B4FE6" w:rsidP="000B4FE6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0B4FE6" w:rsidRPr="00D00AB1" w:rsidRDefault="000B4FE6" w:rsidP="000B4FE6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02B890EE" w:rsidR="000B4FE6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24-30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0B4FE6" w:rsidRPr="003A3A6C" w:rsidRDefault="000B4FE6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0B4FE6" w:rsidRPr="003A3A6C" w:rsidRDefault="000B4FE6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0B4FE6" w:rsidRDefault="000B4FE6" w:rsidP="000B4FE6"/>
        </w:tc>
      </w:tr>
      <w:tr w:rsidR="000B4FE6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0B4FE6" w:rsidRPr="00216C63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F4B34B2" w14:textId="77777777" w:rsidR="000B4FE6" w:rsidRPr="008F2CC9" w:rsidRDefault="000B4FE6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Describing</w:t>
            </w:r>
            <w:proofErr w:type="spellEnd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characters</w:t>
            </w:r>
            <w:proofErr w:type="spellEnd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/</w:t>
            </w: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people</w:t>
            </w:r>
            <w:proofErr w:type="spellEnd"/>
          </w:p>
          <w:p w14:paraId="22B59CF0" w14:textId="77777777" w:rsidR="000B4FE6" w:rsidRPr="00216C63" w:rsidRDefault="000B4FE6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0FC7246" w14:textId="745926AE" w:rsidR="000B4FE6" w:rsidRPr="00E84E56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describing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people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features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EA4438A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sz w:val="22"/>
                <w:szCs w:val="22"/>
                <w:lang w:val="en-GB"/>
              </w:rPr>
              <w:t>01 MAY - 2 JUN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0B4FE6" w:rsidRPr="003A3A6C" w:rsidRDefault="000B4FE6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0B4FE6" w:rsidRPr="003A3A6C" w:rsidRDefault="000B4FE6" w:rsidP="000B4FE6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0B4FE6" w:rsidRDefault="000B4FE6" w:rsidP="000B4FE6"/>
        </w:tc>
      </w:tr>
      <w:tr w:rsidR="000B4FE6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0B4FE6" w:rsidRPr="00486938" w:rsidRDefault="000B4FE6" w:rsidP="000B4FE6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0B4FE6" w:rsidRPr="00D8595A" w:rsidRDefault="000B4FE6" w:rsidP="000B4FE6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6F5BD3B" w14:textId="77777777" w:rsidR="000B4FE6" w:rsidRPr="008F2CC9" w:rsidRDefault="000B4FE6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Talking about</w:t>
            </w:r>
          </w:p>
          <w:p w14:paraId="6C694750" w14:textId="77777777" w:rsidR="000B4FE6" w:rsidRPr="008F2CC9" w:rsidRDefault="000B4FE6" w:rsidP="000B4FE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possessions</w:t>
            </w:r>
          </w:p>
          <w:p w14:paraId="49B488D4" w14:textId="77777777" w:rsidR="000B4FE6" w:rsidRPr="00D8595A" w:rsidRDefault="000B4FE6" w:rsidP="000B4FE6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DDDCF1F" w14:textId="77777777" w:rsidR="000B4FE6" w:rsidRPr="008F2CC9" w:rsidRDefault="000B4FE6" w:rsidP="000B4FE6">
            <w:pPr>
              <w:autoSpaceDE w:val="0"/>
              <w:autoSpaceDN w:val="0"/>
              <w:adjustRightInd w:val="0"/>
              <w:rPr>
                <w:rFonts w:ascii="Cambria" w:hAnsi="Cambria"/>
                <w:sz w:val="20"/>
                <w:szCs w:val="20"/>
                <w:lang w:val="x-none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r>
              <w:rPr>
                <w:rFonts w:ascii="Cambria" w:hAnsi="Cambria"/>
                <w:sz w:val="20"/>
                <w:szCs w:val="20"/>
                <w:lang w:val="x-none"/>
              </w:rPr>
              <w:t>recognizing</w:t>
            </w:r>
            <w:r w:rsidRPr="008F2CC9">
              <w:rPr>
                <w:rFonts w:ascii="Cambria" w:hAnsi="Cambria"/>
                <w:sz w:val="20"/>
                <w:szCs w:val="20"/>
                <w:lang w:val="x-none"/>
              </w:rPr>
              <w:t xml:space="preserve"> contracted</w:t>
            </w:r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8F2CC9">
              <w:rPr>
                <w:rFonts w:ascii="Cambria" w:hAnsi="Cambria"/>
                <w:sz w:val="20"/>
                <w:szCs w:val="20"/>
                <w:lang w:val="x-none"/>
              </w:rPr>
              <w:t>forms of “am, is, are” and have/has.</w:t>
            </w:r>
          </w:p>
          <w:p w14:paraId="715FD8E9" w14:textId="77777777" w:rsidR="000B4FE6" w:rsidRPr="008F2CC9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2. </w:t>
            </w:r>
            <w:r w:rsidRPr="008F2CC9">
              <w:rPr>
                <w:rFonts w:ascii="Cambria" w:hAnsi="Cambria"/>
                <w:sz w:val="20"/>
                <w:szCs w:val="20"/>
                <w:lang w:val="x-none"/>
              </w:rPr>
              <w:t>speak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r w:rsidRPr="008F2CC9">
              <w:rPr>
                <w:rFonts w:ascii="Cambria" w:hAnsi="Cambria"/>
                <w:sz w:val="20"/>
                <w:szCs w:val="20"/>
                <w:lang w:val="x-none"/>
              </w:rPr>
              <w:t xml:space="preserve"> about his/her</w:t>
            </w:r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r w:rsidRPr="008F2CC9">
              <w:rPr>
                <w:rFonts w:ascii="Cambria" w:hAnsi="Cambria"/>
                <w:sz w:val="20"/>
                <w:szCs w:val="20"/>
                <w:lang w:val="x-none"/>
              </w:rPr>
              <w:t>personal belongings.</w:t>
            </w:r>
          </w:p>
          <w:p w14:paraId="7D76389D" w14:textId="69099C5C" w:rsidR="000B4FE6" w:rsidRPr="0035245D" w:rsidRDefault="000B4FE6" w:rsidP="000B4FE6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763B1DF0" w:rsidR="000B4FE6" w:rsidRPr="00813EA7" w:rsidRDefault="000B4FE6" w:rsidP="000B4FE6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  <w:t>05 - 16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0B4FE6" w:rsidRPr="003A3A6C" w:rsidRDefault="000B4FE6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0B4FE6" w:rsidRPr="003A3A6C" w:rsidRDefault="000B4FE6" w:rsidP="000B4FE6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0B4FE6" w:rsidRPr="003A3A6C" w:rsidRDefault="000B4FE6" w:rsidP="000B4FE6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0B4FE6" w:rsidRDefault="000B4FE6" w:rsidP="000B4FE6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171BAA17" w14:textId="77777777" w:rsidR="00705A1A" w:rsidRDefault="00000000" w:rsidP="00705A1A">
      <w:pPr>
        <w:rPr>
          <w:noProof/>
          <w:color w:val="FF0000"/>
        </w:rPr>
      </w:pPr>
      <w:hyperlink r:id="rId6" w:history="1">
        <w:r w:rsidR="00705A1A">
          <w:rPr>
            <w:rStyle w:val="Kpr"/>
            <w:noProof/>
          </w:rPr>
          <w:t>https://www.ingilizceciyiz.com/</w:t>
        </w:r>
      </w:hyperlink>
      <w:r w:rsidR="00705A1A">
        <w:rPr>
          <w:noProof/>
          <w:color w:val="FF0000"/>
        </w:rPr>
        <w:t xml:space="preserve"> </w:t>
      </w:r>
      <w:r w:rsidR="00705A1A">
        <w:rPr>
          <w:noProof/>
          <w:color w:val="FF0000"/>
        </w:rPr>
        <w:tab/>
      </w:r>
    </w:p>
    <w:p w14:paraId="1B58E716" w14:textId="77777777" w:rsidR="00705A1A" w:rsidRDefault="00705A1A" w:rsidP="00705A1A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3CA5E958" w14:textId="77777777" w:rsidR="00705A1A" w:rsidRDefault="00705A1A" w:rsidP="00705A1A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43F5B135" w14:textId="77777777" w:rsidR="00705A1A" w:rsidRDefault="00705A1A" w:rsidP="00705A1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439C08BC" w14:textId="77777777" w:rsidR="00705A1A" w:rsidRDefault="00705A1A" w:rsidP="00705A1A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30A3B0F4" w14:textId="5407DCE7" w:rsidR="00005FF4" w:rsidRPr="00005FF4" w:rsidRDefault="00000000" w:rsidP="00705A1A">
      <w:pPr>
        <w:rPr>
          <w:rFonts w:ascii="Verdana" w:hAnsi="Verdana"/>
          <w:noProof/>
          <w:sz w:val="20"/>
          <w:szCs w:val="20"/>
        </w:rPr>
      </w:pPr>
      <w:hyperlink r:id="rId7" w:history="1">
        <w:r w:rsidR="00705A1A">
          <w:rPr>
            <w:rStyle w:val="Kpr"/>
            <w:noProof/>
          </w:rPr>
          <w:t>https://www.facebook.com/groups/ingilizceciyiz</w:t>
        </w:r>
      </w:hyperlink>
      <w:r w:rsidR="00705A1A">
        <w:t xml:space="preserve">          </w:t>
      </w:r>
      <w:hyperlink r:id="rId8" w:history="1">
        <w:r w:rsidR="00705A1A">
          <w:rPr>
            <w:rStyle w:val="Kpr"/>
            <w:noProof/>
          </w:rPr>
          <w:t>https://www.instagram.com/ingilizceciyiz_com/</w:t>
        </w:r>
      </w:hyperlink>
      <w:r w:rsidR="00705A1A">
        <w:t xml:space="preserve"> </w:t>
      </w:r>
      <w:r w:rsidR="00705A1A">
        <w:rPr>
          <w:noProof/>
        </w:rPr>
        <w:t xml:space="preserve">            </w:t>
      </w:r>
      <w:hyperlink r:id="rId9" w:history="1">
        <w:r w:rsidR="00705A1A">
          <w:rPr>
            <w:rStyle w:val="Kpr"/>
            <w:noProof/>
          </w:rPr>
          <w:t>https://twitter.com/ingilizceciyiz1</w:t>
        </w:r>
      </w:hyperlink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7291956">
    <w:abstractNumId w:val="1"/>
  </w:num>
  <w:num w:numId="2" w16cid:durableId="1979190393">
    <w:abstractNumId w:val="0"/>
  </w:num>
  <w:num w:numId="3" w16cid:durableId="9931477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B4FE6"/>
    <w:rsid w:val="000C35A6"/>
    <w:rsid w:val="000C5409"/>
    <w:rsid w:val="000D1108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33612C"/>
  <w15:docId w15:val="{8D539952-C53B-405C-B934-B92826836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ingilizceciyiz_com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groups/ingilizceciyi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twitter.com/ingilizceciyiz1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87992-AA9B-444B-8843-05A76BA88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Mehmet Öztürk</cp:lastModifiedBy>
  <cp:revision>10</cp:revision>
  <dcterms:created xsi:type="dcterms:W3CDTF">2015-10-09T18:18:00Z</dcterms:created>
  <dcterms:modified xsi:type="dcterms:W3CDTF">2022-09-07T11:58:00Z</dcterms:modified>
</cp:coreProperties>
</file>