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105AFD08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…………………….</w:t>
            </w:r>
            <w:proofErr w:type="gramEnd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</w:p>
          <w:p w14:paraId="065F99E7" w14:textId="35F7D266" w:rsidR="007F3DF8" w:rsidRDefault="00A611CB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77777777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/ 3RD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611CB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A611CB" w:rsidRPr="007C14FA" w:rsidRDefault="00A611CB" w:rsidP="00503371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F91574C" w14:textId="77777777" w:rsidR="00A611CB" w:rsidRPr="00084C50" w:rsidRDefault="00A611CB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084C50">
              <w:rPr>
                <w:b/>
                <w:color w:val="000000"/>
                <w:lang w:eastAsia="en-US"/>
              </w:rPr>
              <w:t>Naming</w:t>
            </w:r>
            <w:proofErr w:type="spellEnd"/>
            <w:r w:rsidRPr="00084C50"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 w:rsidRPr="00084C50">
              <w:rPr>
                <w:b/>
                <w:color w:val="000000"/>
                <w:lang w:eastAsia="en-US"/>
              </w:rPr>
              <w:t>numbers</w:t>
            </w:r>
            <w:proofErr w:type="spellEnd"/>
          </w:p>
          <w:p w14:paraId="398AABD1" w14:textId="77777777" w:rsidR="00A611CB" w:rsidRPr="00D8595A" w:rsidRDefault="00A611CB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5CEDA18" w14:textId="77777777" w:rsidR="00A611CB" w:rsidRPr="00084C50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084C50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11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through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20.</w:t>
            </w:r>
          </w:p>
          <w:p w14:paraId="1B91C29B" w14:textId="77777777" w:rsidR="00A611CB" w:rsidRPr="00084C50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 w:rsidRPr="00084C50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Writes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5853C257" w14:textId="77777777" w:rsidR="00A611CB" w:rsidRPr="00D8595A" w:rsidRDefault="00A611CB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A611CB" w:rsidRPr="002A6B85" w:rsidRDefault="00A611CB" w:rsidP="00503371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A611CB" w:rsidRDefault="00A611CB" w:rsidP="00503371"/>
        </w:tc>
      </w:tr>
      <w:tr w:rsidR="00A611CB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A611CB" w:rsidRPr="00084C50" w:rsidRDefault="00A611CB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1E37FC3" w:rsidR="00A611CB" w:rsidRPr="00084C50" w:rsidRDefault="00A611CB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Family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members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FA9324E" w14:textId="77777777" w:rsidR="00A611CB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1.introducing his/her</w:t>
            </w:r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pointing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photograph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drawing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28FBCBB4" w14:textId="77777777" w:rsidR="00A611CB" w:rsidRPr="00E84E56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kinship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terms</w:t>
            </w:r>
            <w:proofErr w:type="spellEnd"/>
          </w:p>
          <w:p w14:paraId="4983323D" w14:textId="5EC28B69" w:rsidR="00A611CB" w:rsidRPr="0085386B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A611CB" w:rsidRDefault="00A611CB" w:rsidP="00503371"/>
        </w:tc>
      </w:tr>
      <w:tr w:rsidR="00A611CB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7BAC513D" w14:textId="77777777" w:rsidR="00A611CB" w:rsidRPr="00084C50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possessions</w:t>
            </w:r>
            <w:proofErr w:type="spellEnd"/>
          </w:p>
          <w:p w14:paraId="2488E83F" w14:textId="77777777" w:rsidR="00A611CB" w:rsidRPr="00216C63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CB5835A" w14:textId="77777777" w:rsidR="00A611CB" w:rsidRPr="00E84E56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E84E56">
              <w:rPr>
                <w:rFonts w:ascii="Cambria" w:hAnsi="Cambria"/>
                <w:sz w:val="20"/>
                <w:szCs w:val="20"/>
              </w:rPr>
              <w:t>tell</w:t>
            </w:r>
            <w:r>
              <w:rPr>
                <w:rFonts w:ascii="Cambria" w:hAnsi="Cambria"/>
                <w:sz w:val="20"/>
                <w:szCs w:val="20"/>
              </w:rPr>
              <w:t xml:space="preserve">ing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toys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he/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has</w:t>
            </w:r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2208C0E4" w14:textId="7EA20807" w:rsidR="00A611CB" w:rsidRPr="00216C63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A611CB" w:rsidRDefault="00A611CB" w:rsidP="00503371"/>
        </w:tc>
      </w:tr>
      <w:tr w:rsidR="00A611CB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A611CB" w:rsidRPr="00084C50" w:rsidRDefault="00A611CB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A611CB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A611CB" w:rsidRDefault="00A611CB" w:rsidP="00503371"/>
        </w:tc>
      </w:tr>
      <w:tr w:rsidR="00A611CB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A611CB" w:rsidRPr="00084C50" w:rsidRDefault="00A611CB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A611CB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A611CB" w:rsidRDefault="00A611CB" w:rsidP="00503371"/>
        </w:tc>
      </w:tr>
      <w:tr w:rsidR="00A611CB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499CE57" w14:textId="77777777" w:rsidR="00A611CB" w:rsidRPr="00084C50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ability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inability</w:t>
            </w:r>
            <w:proofErr w:type="spellEnd"/>
          </w:p>
          <w:p w14:paraId="3DF76CE9" w14:textId="23C93C34" w:rsidR="00A611CB" w:rsidRPr="00216C63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B8D9254" w14:textId="77777777" w:rsidR="00A611CB" w:rsidRPr="00084C50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what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can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cannot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do.</w:t>
            </w:r>
          </w:p>
          <w:p w14:paraId="4983BA5A" w14:textId="77F2418A" w:rsidR="00A611CB" w:rsidRPr="00216C63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A611CB" w:rsidRDefault="00A611CB" w:rsidP="00503371"/>
        </w:tc>
      </w:tr>
      <w:tr w:rsidR="00A611CB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BC81364" w14:textId="77777777" w:rsidR="00A611CB" w:rsidRPr="00E047F3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047F3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feelings</w:t>
            </w:r>
            <w:proofErr w:type="spellEnd"/>
          </w:p>
          <w:p w14:paraId="3C0C9D87" w14:textId="77777777" w:rsidR="00A611CB" w:rsidRPr="00216C63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359CA737" w:rsidR="00A611CB" w:rsidRPr="00E84E56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sentences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on his/her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feelings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A611CB" w:rsidRPr="00302DF4" w:rsidRDefault="00A611CB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A611CB" w:rsidRDefault="00A611CB" w:rsidP="00503371"/>
        </w:tc>
      </w:tr>
      <w:tr w:rsidR="00503371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503371" w:rsidRPr="00486938" w:rsidRDefault="00503371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503371" w:rsidRPr="00E047F3" w:rsidRDefault="00503371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503371" w:rsidRPr="00E84E56" w:rsidRDefault="00503371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503371" w:rsidRDefault="00503371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503371" w:rsidRPr="00302DF4" w:rsidRDefault="00503371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503371" w:rsidRPr="003A3A6C" w:rsidRDefault="00503371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503371" w:rsidRDefault="00503371" w:rsidP="00503371"/>
        </w:tc>
      </w:tr>
      <w:tr w:rsidR="00503371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503371" w:rsidRPr="00A1471E" w:rsidRDefault="00503371" w:rsidP="0050337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503371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503371" w:rsidRPr="00A1471E" w:rsidRDefault="00503371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503371" w:rsidRPr="00A1471E" w:rsidRDefault="00503371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611CB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C35E145" w14:textId="77777777" w:rsidR="00A611CB" w:rsidRPr="00084C50" w:rsidRDefault="00A611CB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b/>
                <w:color w:val="000000"/>
                <w:lang w:eastAsia="en-US"/>
              </w:rPr>
              <w:t>Naming</w:t>
            </w:r>
            <w:proofErr w:type="spellEnd"/>
            <w:r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b/>
                <w:color w:val="000000"/>
                <w:lang w:eastAsia="en-US"/>
              </w:rPr>
              <w:t>colors</w:t>
            </w:r>
            <w:proofErr w:type="spellEnd"/>
          </w:p>
          <w:p w14:paraId="10C185CE" w14:textId="77777777" w:rsidR="00A611CB" w:rsidRPr="00216C63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A101684" w14:textId="77777777" w:rsidR="00A611CB" w:rsidRPr="00216C63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</w:p>
          <w:p w14:paraId="163CA8F0" w14:textId="77777777" w:rsidR="00A611CB" w:rsidRPr="00216C63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3029B0A4" w14:textId="77777777" w:rsidR="00A611CB" w:rsidRPr="00216C63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without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5F50CA97" w14:textId="4A6A58EC" w:rsidR="00A611CB" w:rsidRPr="00216C63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A611CB" w:rsidRPr="002A6B85" w:rsidRDefault="00A611C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A611CB" w:rsidRPr="002A6B85" w:rsidRDefault="00A611CB" w:rsidP="00503371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A611CB" w:rsidRPr="002A6B85" w:rsidRDefault="00A611CB" w:rsidP="00503371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A611CB" w:rsidRPr="002A6B85" w:rsidRDefault="00A611CB" w:rsidP="00503371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A611CB" w:rsidRDefault="00A611CB" w:rsidP="00503371"/>
        </w:tc>
      </w:tr>
      <w:tr w:rsidR="00A611CB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A611CB" w:rsidRPr="00D8595A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CE22B4D" w14:textId="77777777" w:rsidR="00A611CB" w:rsidRPr="005C0E68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sizes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shapes</w:t>
            </w:r>
            <w:proofErr w:type="spellEnd"/>
          </w:p>
          <w:p w14:paraId="3B2F435E" w14:textId="77777777" w:rsidR="00A611CB" w:rsidRPr="00D8595A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BA41372" w14:textId="77777777" w:rsidR="00A611CB" w:rsidRPr="0093301F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1.recognizing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</w:t>
            </w:r>
          </w:p>
          <w:p w14:paraId="208ADA9A" w14:textId="77777777" w:rsidR="00A611CB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  <w:p w14:paraId="09F105CA" w14:textId="77777777" w:rsidR="00A611CB" w:rsidRPr="0093301F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r w:rsidRPr="0093301F">
              <w:rPr>
                <w:rFonts w:ascii="mesNewRomanPSMT" w:hAnsi="mesNewRomanPSMT" w:cs="mesNewRomanPSMT"/>
                <w:color w:val="000000"/>
                <w:sz w:val="18"/>
                <w:lang w:eastAsia="en-US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5DDE230F" w14:textId="7E77C090" w:rsidR="00A611CB" w:rsidRPr="00D00AB1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A611CB" w:rsidRPr="003A3A6C" w:rsidRDefault="00A611C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A611CB" w:rsidRDefault="00A611CB" w:rsidP="00503371"/>
        </w:tc>
      </w:tr>
      <w:tr w:rsidR="00A611CB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A611CB" w:rsidRDefault="00A611CB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A611CB" w:rsidRDefault="00A611CB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A611CB" w:rsidRPr="00D8595A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06C55DEF" w14:textId="77777777" w:rsidR="00A611CB" w:rsidRPr="00D00AB1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1842DC68" w14:textId="77777777" w:rsidR="00A611CB" w:rsidRPr="002C52DB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01A362E8" w14:textId="77777777" w:rsidR="00A611CB" w:rsidRPr="00D00AB1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701CA2CE" w14:textId="0BD438DF" w:rsidR="00A611CB" w:rsidRPr="00D8595A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91DA57C" w14:textId="44C6ED36" w:rsidR="00A611CB" w:rsidRPr="0051719D" w:rsidRDefault="00A611CB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1. </w:t>
            </w:r>
            <w:proofErr w:type="gramStart"/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recognizing</w:t>
            </w:r>
            <w:proofErr w:type="gramEnd"/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 </w:t>
            </w: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the names of buildings and parts of a city.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A611CB" w:rsidRPr="003A3A6C" w:rsidRDefault="00A611C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A611CB" w:rsidRDefault="00A611CB" w:rsidP="00503371"/>
        </w:tc>
      </w:tr>
      <w:tr w:rsidR="00A611CB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A611CB" w:rsidRDefault="00A611CB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A611CB" w:rsidRPr="00D00AB1" w:rsidRDefault="00A611CB" w:rsidP="0050337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A611CB" w:rsidRPr="00D00AB1" w:rsidRDefault="00A611CB" w:rsidP="00503371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A611CB" w:rsidRPr="003A3A6C" w:rsidRDefault="00A611C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A611CB" w:rsidRDefault="00A611CB" w:rsidP="00503371"/>
        </w:tc>
      </w:tr>
      <w:tr w:rsidR="00A611CB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A611CB" w:rsidRDefault="00A611CB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A611CB" w:rsidRPr="00D00AB1" w:rsidRDefault="00A611CB" w:rsidP="0050337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A611CB" w:rsidRPr="00D00AB1" w:rsidRDefault="00A611CB" w:rsidP="00503371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A611CB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A611CB" w:rsidRPr="003A3A6C" w:rsidRDefault="00A611C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A611CB" w:rsidRDefault="00A611CB" w:rsidP="00503371"/>
        </w:tc>
      </w:tr>
      <w:tr w:rsidR="00A611CB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A611CB" w:rsidRPr="00216C63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F29C057" w14:textId="77777777" w:rsidR="00A611CB" w:rsidRPr="002C52DB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22B59CF0" w14:textId="77777777" w:rsidR="00A611CB" w:rsidRPr="00216C63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FC48985" w14:textId="77777777" w:rsidR="00A611CB" w:rsidRPr="002C52DB" w:rsidRDefault="00A611C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that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lead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place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>.</w:t>
            </w:r>
          </w:p>
          <w:p w14:paraId="60FC7246" w14:textId="77777777" w:rsidR="00A611CB" w:rsidRPr="00E84E56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A611CB" w:rsidRPr="003A3A6C" w:rsidRDefault="00A611C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A611CB" w:rsidRDefault="00A611CB" w:rsidP="00503371"/>
        </w:tc>
      </w:tr>
      <w:tr w:rsidR="00A611CB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A611CB" w:rsidRPr="00486938" w:rsidRDefault="00A611C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A611CB" w:rsidRPr="00D8595A" w:rsidRDefault="00A611CB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70FE194B" w14:textId="77777777" w:rsidR="00A611CB" w:rsidRPr="0035245D" w:rsidRDefault="00A611C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weather</w:t>
            </w:r>
            <w:proofErr w:type="spellEnd"/>
          </w:p>
          <w:p w14:paraId="49B488D4" w14:textId="77777777" w:rsidR="00A611CB" w:rsidRPr="00D8595A" w:rsidRDefault="00A611C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5F1D4FD3" w:rsidR="00A611CB" w:rsidRPr="0035245D" w:rsidRDefault="00A611C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weather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conditions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A611CB" w:rsidRPr="00813EA7" w:rsidRDefault="00A611CB" w:rsidP="00503371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A611CB" w:rsidRPr="003A3A6C" w:rsidRDefault="00A611C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A611CB" w:rsidRPr="003A3A6C" w:rsidRDefault="00A611C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A611CB" w:rsidRDefault="00A611CB" w:rsidP="00503371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A611CB" w:rsidP="00705A1A">
      <w:pPr>
        <w:rPr>
          <w:noProof/>
          <w:color w:val="FF0000"/>
        </w:rPr>
      </w:pPr>
      <w:hyperlink r:id="rId7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A611CB" w:rsidP="00705A1A">
      <w:pPr>
        <w:rPr>
          <w:rFonts w:ascii="Verdana" w:hAnsi="Verdana"/>
          <w:noProof/>
          <w:sz w:val="20"/>
          <w:szCs w:val="20"/>
        </w:rPr>
      </w:pPr>
      <w:hyperlink r:id="rId8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9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10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1CB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ingilizceciyiz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twitter.com/ingilizceciyiz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stagram.com/ingilizceciyiz_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7304C-B551-4763-A445-3D34764CA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12</cp:revision>
  <dcterms:created xsi:type="dcterms:W3CDTF">2015-10-09T18:18:00Z</dcterms:created>
  <dcterms:modified xsi:type="dcterms:W3CDTF">2022-09-07T23:54:00Z</dcterms:modified>
</cp:coreProperties>
</file>