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CE5" w:rsidRPr="00D32ACF" w:rsidRDefault="00364CE5" w:rsidP="00D32AC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THEME 1 FUTURE JOBS VOCABULARY EXERCISES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A. Choose the correct option.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Tom fixed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up / out / upon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his future career. He is going to be a lawyer.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I think they will not take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on / for / ahead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any new staff.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She cashed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out / on / up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realised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there was £50 missing.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Julia is so upset that she has burnt herself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in / out / for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in such a boring job.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He works really hard as an IT manager to get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ahead / on / over.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Adam applied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in / for / 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job and got it. He is going to start next week.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B. Read the definitions and complete them with these words.</w:t>
      </w:r>
    </w:p>
    <w:p w:rsidR="00364CE5" w:rsidRPr="00364CE5" w:rsidRDefault="00364CE5" w:rsidP="00364CE5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 app developer / </w:t>
      </w:r>
      <w:proofErr w:type="gramStart"/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proofErr w:type="gramEnd"/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entrepreneur / A software engineer / A biotechnologist / An orthodontist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works in a lab and uses living orga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nisms to produce drugs or other 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products.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cures dental problems.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writes and develops computer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programmes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starts business by taking risks to find a new opportunity.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designs applications for smart phones.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C. Choose the correct alternative.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Mark Zuckerberg is one of the most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artificial / innovative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entrepreneurs of our time.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To prevent global warming, we must use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sustainable / space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energy.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Entrepreneurs work on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space / planet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colonisation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to find an alternative place to live.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We must improve the </w:t>
      </w: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transit / transportation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system as the cities are becoming more crowded.</w:t>
      </w:r>
    </w:p>
    <w:p w:rsidR="00364CE5" w:rsidRPr="00364CE5" w:rsidRDefault="00364CE5" w:rsidP="008C3706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C3706" w:rsidRP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Robots are more common in the 21st century because </w:t>
      </w:r>
      <w:r w:rsidR="008C3706"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artificial / imitation</w:t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intelligence is </w:t>
      </w:r>
      <w:r w:rsidR="008C3706" w:rsidRPr="008C3706">
        <w:rPr>
          <w:rFonts w:ascii="Times New Roman" w:eastAsia="Times New Roman" w:hAnsi="Times New Roman" w:cs="Times New Roman"/>
          <w:bCs/>
          <w:sz w:val="24"/>
          <w:szCs w:val="24"/>
        </w:rPr>
        <w:t>developing day by day</w:t>
      </w:r>
    </w:p>
    <w:p w:rsidR="00902DB4" w:rsidRPr="00934768" w:rsidRDefault="00902DB4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D.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Choose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correct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alternative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.</w:t>
      </w:r>
    </w:p>
    <w:p w:rsidR="0007736F" w:rsidRPr="00902DB4" w:rsidRDefault="0007736F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Austin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Hensley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,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Thank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(1)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position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tourist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guide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at HSA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Tours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in Edinburgh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next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summer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At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point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currently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responding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selected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 (2)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best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fit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job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(3).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As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know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HSA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Tours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mainly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focused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foreign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students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vi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siting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city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. I am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precisely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pleased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from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(4)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____________________ (5)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gramStart"/>
      <w:r w:rsidR="00902DB4">
        <w:rPr>
          <w:rFonts w:ascii="Times New Roman" w:hAnsi="Times New Roman" w:cs="Times New Roman"/>
          <w:sz w:val="24"/>
          <w:szCs w:val="24"/>
          <w:lang w:val="tr-TR"/>
        </w:rPr>
        <w:t>lot</w:t>
      </w:r>
      <w:proofErr w:type="gram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interest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history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geography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also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_______________________ (6) as an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information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desk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assistant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(7)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is 15th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March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con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tacted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within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two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weeks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date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schedule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an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(8). I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would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advise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check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e-mail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often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might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asked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give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contact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details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previous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employer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>(9).</w:t>
      </w:r>
    </w:p>
    <w:p w:rsidR="0007736F" w:rsidRPr="00902DB4" w:rsidRDefault="0007736F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(10),</w:t>
      </w:r>
    </w:p>
    <w:p w:rsidR="00902DB4" w:rsidRDefault="0007736F" w:rsidP="00934768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Olivia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Brooks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Manager, Human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Resources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Applying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Apply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candidates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benefits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staff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Colleagues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3.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permanent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temporary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requirements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Skills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4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a. CV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asset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salary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Vacancy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Deadline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colleague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shift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letter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intent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6.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presentation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experiment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performance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Experience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7.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deadline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date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limit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>d. Terminal</w:t>
      </w:r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8.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interviewing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İnterviewer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9.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guide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reference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credit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Referent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10.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sincere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faithful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sincerely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Faithfully</w:t>
      </w:r>
      <w:proofErr w:type="spellEnd"/>
    </w:p>
    <w:p w:rsidR="00902DB4" w:rsidRPr="00902DB4" w:rsidRDefault="00934768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u w:val="single"/>
          <w:lang w:val="tr-T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E</w:t>
      </w:r>
      <w:r w:rsidR="00902DB4" w:rsidRPr="00902DB4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.</w:t>
      </w:r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Complete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statements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using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correct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words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. </w:t>
      </w:r>
    </w:p>
    <w:p w:rsidR="00902DB4" w:rsidRDefault="00902DB4" w:rsidP="00902D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deadline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asset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vacancy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candidate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staff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sh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ift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colleagues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1.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need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discuss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new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year’s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budget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with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2.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Jason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works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late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this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week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He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working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midnight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3.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bet Frank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miss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apply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job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 H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e has a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lot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on his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plate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at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moment.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4.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He is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really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well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qualified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I’m sure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he’ll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strongest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position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5.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new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designer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valuable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ur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company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She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looks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extremely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enthusiastic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6.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I’m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going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graduate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next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term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I’ll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check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there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is 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permanent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an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engineer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in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factory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424931" w:rsidRPr="00C86760" w:rsidRDefault="00902DB4" w:rsidP="00C86760">
      <w:pPr>
        <w:spacing w:after="0" w:line="36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7.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never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stay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in La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Beach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Hotel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again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was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so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rude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and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offensive</w:t>
      </w:r>
      <w:bookmarkStart w:id="0" w:name="_GoBack"/>
      <w:bookmarkEnd w:id="0"/>
      <w:proofErr w:type="spellEnd"/>
    </w:p>
    <w:sectPr w:rsidR="00424931" w:rsidRPr="00C86760" w:rsidSect="00DA52DA">
      <w:pgSz w:w="12240" w:h="15840"/>
      <w:pgMar w:top="567" w:right="47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36430"/>
    <w:multiLevelType w:val="hybridMultilevel"/>
    <w:tmpl w:val="AD1478B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9C1C23"/>
    <w:multiLevelType w:val="hybridMultilevel"/>
    <w:tmpl w:val="3612B0A4"/>
    <w:lvl w:ilvl="0" w:tplc="749AB374">
      <w:start w:val="1"/>
      <w:numFmt w:val="upperLetter"/>
      <w:lvlText w:val="%1."/>
      <w:lvlJc w:val="left"/>
      <w:pPr>
        <w:tabs>
          <w:tab w:val="num" w:pos="400"/>
        </w:tabs>
        <w:ind w:left="400" w:hanging="340"/>
      </w:pPr>
      <w:rPr>
        <w:rFonts w:hint="default"/>
        <w:b/>
        <w:color w:val="auto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46"/>
        </w:tabs>
        <w:ind w:left="104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66"/>
        </w:tabs>
        <w:ind w:left="176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86"/>
        </w:tabs>
        <w:ind w:left="248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06"/>
        </w:tabs>
        <w:ind w:left="320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26"/>
        </w:tabs>
        <w:ind w:left="392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46"/>
        </w:tabs>
        <w:ind w:left="464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66"/>
        </w:tabs>
        <w:ind w:left="536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86"/>
        </w:tabs>
        <w:ind w:left="6086" w:hanging="180"/>
      </w:pPr>
    </w:lvl>
  </w:abstractNum>
  <w:abstractNum w:abstractNumId="2">
    <w:nsid w:val="28E77103"/>
    <w:multiLevelType w:val="hybridMultilevel"/>
    <w:tmpl w:val="9C5E6A50"/>
    <w:lvl w:ilvl="0" w:tplc="D60C0A9A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DDF1263"/>
    <w:multiLevelType w:val="hybridMultilevel"/>
    <w:tmpl w:val="13D06AD0"/>
    <w:lvl w:ilvl="0" w:tplc="1616BB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B0"/>
    <w:rsid w:val="0007736F"/>
    <w:rsid w:val="00156DE3"/>
    <w:rsid w:val="001D7BD3"/>
    <w:rsid w:val="00364CE5"/>
    <w:rsid w:val="00424931"/>
    <w:rsid w:val="00433313"/>
    <w:rsid w:val="00457D42"/>
    <w:rsid w:val="004B49CC"/>
    <w:rsid w:val="004B618D"/>
    <w:rsid w:val="005462B3"/>
    <w:rsid w:val="006327CA"/>
    <w:rsid w:val="00772B76"/>
    <w:rsid w:val="007A4556"/>
    <w:rsid w:val="007B1B18"/>
    <w:rsid w:val="008C09FC"/>
    <w:rsid w:val="008C3706"/>
    <w:rsid w:val="00902DB4"/>
    <w:rsid w:val="009105B0"/>
    <w:rsid w:val="0093430F"/>
    <w:rsid w:val="00934768"/>
    <w:rsid w:val="009805E4"/>
    <w:rsid w:val="00AC4F1C"/>
    <w:rsid w:val="00B6232D"/>
    <w:rsid w:val="00BC128A"/>
    <w:rsid w:val="00BF14AE"/>
    <w:rsid w:val="00C32551"/>
    <w:rsid w:val="00C86760"/>
    <w:rsid w:val="00D32ACF"/>
    <w:rsid w:val="00DA52DA"/>
    <w:rsid w:val="00EF3B74"/>
    <w:rsid w:val="00F23E39"/>
    <w:rsid w:val="00FA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13</cp:revision>
  <dcterms:created xsi:type="dcterms:W3CDTF">2022-09-14T20:09:00Z</dcterms:created>
  <dcterms:modified xsi:type="dcterms:W3CDTF">2022-09-21T11:01:00Z</dcterms:modified>
</cp:coreProperties>
</file>