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62" w:rsidRPr="00560F62" w:rsidRDefault="00560F62" w:rsidP="00590D8D">
      <w:pPr>
        <w:spacing w:after="2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60F62">
        <w:rPr>
          <w:rFonts w:ascii="Times New Roman" w:hAnsi="Times New Roman" w:cs="Times New Roman"/>
          <w:b/>
          <w:sz w:val="24"/>
          <w:szCs w:val="24"/>
        </w:rPr>
        <w:t>……………………………….……………..</w:t>
      </w:r>
      <w:proofErr w:type="gramEnd"/>
      <w:r w:rsidRPr="00560F62">
        <w:rPr>
          <w:rFonts w:ascii="Times New Roman" w:hAnsi="Times New Roman" w:cs="Times New Roman"/>
          <w:b/>
          <w:sz w:val="24"/>
          <w:szCs w:val="24"/>
        </w:rPr>
        <w:t xml:space="preserve"> ANADOLU LİSESİ 2022-2023 EĞİTİM ÖĞRETİM YILI</w:t>
      </w:r>
    </w:p>
    <w:p w:rsidR="00560F62" w:rsidRPr="00560F62" w:rsidRDefault="00855913" w:rsidP="00560F62">
      <w:pPr>
        <w:spacing w:after="24"/>
        <w:ind w:left="10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DESTEKLEME VE YETİŞTİRME KURSU 10</w:t>
      </w:r>
      <w:r w:rsidR="00560F62" w:rsidRPr="00560F62">
        <w:rPr>
          <w:rFonts w:ascii="Times New Roman" w:hAnsi="Times New Roman" w:cs="Times New Roman"/>
          <w:b/>
          <w:sz w:val="24"/>
          <w:szCs w:val="24"/>
        </w:rPr>
        <w:t>. SINIF YILLIK PLANI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989"/>
        <w:gridCol w:w="986"/>
        <w:gridCol w:w="3067"/>
        <w:gridCol w:w="9787"/>
      </w:tblGrid>
      <w:tr w:rsidR="004139B7" w:rsidRPr="00560F62" w:rsidTr="006A57F2">
        <w:trPr>
          <w:cantSplit/>
          <w:trHeight w:val="1092"/>
        </w:trPr>
        <w:tc>
          <w:tcPr>
            <w:tcW w:w="559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Ay</w:t>
            </w:r>
          </w:p>
        </w:tc>
        <w:tc>
          <w:tcPr>
            <w:tcW w:w="989" w:type="dxa"/>
            <w:textDirection w:val="btLr"/>
            <w:vAlign w:val="center"/>
          </w:tcPr>
          <w:p w:rsidR="004139B7" w:rsidRPr="00560F62" w:rsidRDefault="00560F62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4139B7" w:rsidRPr="00560F62" w:rsidRDefault="00F96809" w:rsidP="00590D8D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</w:tcPr>
          <w:p w:rsidR="004139B7" w:rsidRPr="00560F62" w:rsidRDefault="00F96809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4139B7" w:rsidRPr="00560F62" w:rsidRDefault="00560F62" w:rsidP="00560F62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</w:t>
            </w:r>
            <w:r w:rsidR="00F96809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181FFB" w:rsidRPr="00560F62" w:rsidTr="00181FFB">
        <w:trPr>
          <w:cantSplit/>
          <w:trHeight w:val="985"/>
        </w:trPr>
        <w:tc>
          <w:tcPr>
            <w:tcW w:w="559" w:type="dxa"/>
            <w:vMerge w:val="restart"/>
            <w:textDirection w:val="btLr"/>
          </w:tcPr>
          <w:p w:rsidR="00181FFB" w:rsidRPr="00560F62" w:rsidRDefault="00181FFB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1FFB" w:rsidRPr="00560F62" w:rsidRDefault="00181FFB" w:rsidP="00560F62">
            <w:pPr>
              <w:pStyle w:val="TableParagraph"/>
              <w:spacing w:line="248" w:lineRule="exac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EYLÜL</w:t>
            </w:r>
          </w:p>
        </w:tc>
        <w:tc>
          <w:tcPr>
            <w:tcW w:w="989" w:type="dxa"/>
            <w:textDirection w:val="btLr"/>
            <w:vAlign w:val="center"/>
          </w:tcPr>
          <w:p w:rsidR="00181FFB" w:rsidRPr="00560F62" w:rsidRDefault="00181FFB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B028BF" w:rsidRDefault="00181FFB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181FFB">
            <w:pPr>
              <w:pStyle w:val="TableParagraph"/>
              <w:spacing w:before="72"/>
              <w:ind w:left="367" w:right="3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Theme</w:t>
            </w:r>
            <w:proofErr w:type="spellEnd"/>
            <w:r>
              <w:rPr>
                <w:b/>
              </w:rPr>
              <w:t xml:space="preserve"> 1: School Life</w:t>
            </w:r>
          </w:p>
        </w:tc>
        <w:tc>
          <w:tcPr>
            <w:tcW w:w="9787" w:type="dxa"/>
          </w:tcPr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formal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informal</w:t>
            </w:r>
            <w:proofErr w:type="spellEnd"/>
            <w:r w:rsidRPr="00181FFB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sz w:val="18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life</w:t>
            </w:r>
            <w:r w:rsidRPr="00181F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</w:tc>
      </w:tr>
      <w:tr w:rsidR="00181FFB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181FFB" w:rsidRPr="00560F62" w:rsidRDefault="00181FFB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181FFB" w:rsidRPr="00560F62" w:rsidRDefault="00181FFB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B028BF" w:rsidRDefault="00181FFB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644514">
            <w:pPr>
              <w:pStyle w:val="TableParagraph"/>
              <w:spacing w:before="72"/>
              <w:ind w:left="367" w:right="3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Theme</w:t>
            </w:r>
            <w:proofErr w:type="spellEnd"/>
            <w:r>
              <w:rPr>
                <w:b/>
              </w:rPr>
              <w:t xml:space="preserve"> 1: School Life</w:t>
            </w:r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formal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informal</w:t>
            </w:r>
            <w:proofErr w:type="spellEnd"/>
            <w:r w:rsidRPr="00181FFB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sz w:val="18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life</w:t>
            </w:r>
            <w:r w:rsidRPr="00181F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</w:tc>
      </w:tr>
      <w:tr w:rsidR="00181FFB" w:rsidRPr="00560F62" w:rsidTr="006A57F2">
        <w:trPr>
          <w:cantSplit/>
          <w:trHeight w:val="1134"/>
        </w:trPr>
        <w:tc>
          <w:tcPr>
            <w:tcW w:w="559" w:type="dxa"/>
            <w:vMerge w:val="restart"/>
            <w:textDirection w:val="btLr"/>
          </w:tcPr>
          <w:p w:rsidR="00181FFB" w:rsidRPr="00560F62" w:rsidRDefault="00181FFB">
            <w:pPr>
              <w:pStyle w:val="TableParagraph"/>
              <w:spacing w:before="110"/>
              <w:ind w:left="1334" w:right="13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EKİM</w:t>
            </w:r>
          </w:p>
        </w:tc>
        <w:tc>
          <w:tcPr>
            <w:tcW w:w="989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644514">
            <w:pPr>
              <w:pStyle w:val="TableParagraph"/>
              <w:spacing w:before="72"/>
              <w:ind w:left="367" w:right="3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Theme</w:t>
            </w:r>
            <w:proofErr w:type="spellEnd"/>
            <w:r>
              <w:rPr>
                <w:b/>
              </w:rPr>
              <w:t xml:space="preserve"> 1: School Life</w:t>
            </w:r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formal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informal</w:t>
            </w:r>
            <w:proofErr w:type="spellEnd"/>
            <w:r w:rsidRPr="00181FFB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sz w:val="18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life</w:t>
            </w:r>
            <w:r w:rsidRPr="00181F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</w:tc>
      </w:tr>
      <w:tr w:rsidR="00181FFB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181FFB" w:rsidRPr="00560F62" w:rsidRDefault="0018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644514">
            <w:pPr>
              <w:pStyle w:val="TableParagraph"/>
              <w:spacing w:before="72"/>
              <w:ind w:left="367" w:right="3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Theme</w:t>
            </w:r>
            <w:proofErr w:type="spellEnd"/>
            <w:r>
              <w:rPr>
                <w:b/>
              </w:rPr>
              <w:t xml:space="preserve"> 1: School Life</w:t>
            </w:r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formal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informal</w:t>
            </w:r>
            <w:proofErr w:type="spellEnd"/>
            <w:r w:rsidRPr="00181FFB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sz w:val="18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life</w:t>
            </w:r>
            <w:r w:rsidRPr="00181F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</w:tc>
      </w:tr>
      <w:tr w:rsidR="00181FFB" w:rsidRPr="00560F62" w:rsidTr="00181FFB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181FFB" w:rsidRPr="00560F62" w:rsidRDefault="0018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181FFB">
            <w:pPr>
              <w:pStyle w:val="TableParagraph"/>
              <w:spacing w:before="177"/>
              <w:ind w:left="0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arrangements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one’s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unplanned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planned</w:t>
            </w:r>
            <w:proofErr w:type="spellEnd"/>
            <w:r w:rsidRPr="00181FF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181FFB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181FFB" w:rsidRPr="00560F62" w:rsidRDefault="0018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644514">
            <w:pPr>
              <w:pStyle w:val="TableParagraph"/>
              <w:spacing w:before="177"/>
              <w:ind w:left="0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arrangements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one’s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unplanned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planned</w:t>
            </w:r>
            <w:proofErr w:type="spellEnd"/>
            <w:r w:rsidRPr="00181FF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181FFB" w:rsidRPr="00560F62" w:rsidTr="006A57F2">
        <w:trPr>
          <w:cantSplit/>
          <w:trHeight w:val="1828"/>
        </w:trPr>
        <w:tc>
          <w:tcPr>
            <w:tcW w:w="559" w:type="dxa"/>
            <w:tcBorders>
              <w:top w:val="nil"/>
              <w:bottom w:val="single" w:sz="4" w:space="0" w:color="auto"/>
            </w:tcBorders>
            <w:textDirection w:val="btLr"/>
          </w:tcPr>
          <w:p w:rsidR="00181FFB" w:rsidRPr="00590D8D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b/>
                <w:sz w:val="24"/>
                <w:szCs w:val="24"/>
              </w:rPr>
              <w:t>EKİM - KASIM</w:t>
            </w:r>
          </w:p>
        </w:tc>
        <w:tc>
          <w:tcPr>
            <w:tcW w:w="989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31-04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644514">
            <w:pPr>
              <w:pStyle w:val="TableParagraph"/>
              <w:spacing w:before="177"/>
              <w:ind w:left="0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arrangements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one’s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unplanned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planned</w:t>
            </w:r>
            <w:proofErr w:type="spellEnd"/>
            <w:r w:rsidRPr="00181FF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6A57F2" w:rsidRPr="00560F62" w:rsidTr="006A57F2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6A57F2" w:rsidRPr="00560F62" w:rsidRDefault="006A57F2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6A57F2" w:rsidRPr="00560F62" w:rsidRDefault="006A57F2" w:rsidP="006A57F2">
            <w:pPr>
              <w:pStyle w:val="TableParagraph"/>
              <w:spacing w:before="141"/>
              <w:ind w:left="0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6A57F2" w:rsidRPr="00560F62" w:rsidRDefault="006A57F2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181FFB" w:rsidRPr="00560F62" w:rsidTr="005164C9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1FFB" w:rsidRPr="00590D8D" w:rsidRDefault="00181FFB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07-11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Pr="00590D8D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644514">
            <w:pPr>
              <w:pStyle w:val="TableParagraph"/>
              <w:spacing w:before="177"/>
              <w:ind w:left="0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Plans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arrangements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one’s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unplanned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planned</w:t>
            </w:r>
            <w:proofErr w:type="spellEnd"/>
            <w:r w:rsidRPr="00181FF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6A57F2" w:rsidRPr="00560F62" w:rsidTr="005164C9">
        <w:trPr>
          <w:cantSplit/>
          <w:trHeight w:val="646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Default="006A57F2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6A57F2" w:rsidRDefault="006A57F2" w:rsidP="006A57F2">
            <w:pPr>
              <w:pStyle w:val="TableParagraph"/>
              <w:tabs>
                <w:tab w:val="left" w:pos="311"/>
              </w:tabs>
              <w:spacing w:line="206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KASIM – 18 KASIM 2022</w:t>
            </w: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BİRİNCİ DÖNEM ARA TATİLİ</w:t>
            </w:r>
          </w:p>
        </w:tc>
      </w:tr>
      <w:tr w:rsidR="00181FFB" w:rsidRPr="00560F62" w:rsidTr="00181FFB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181FFB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  <w:p w:rsidR="00181FFB" w:rsidRPr="00181FFB" w:rsidRDefault="00181FFB" w:rsidP="00181FFB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Legendary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sequential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settings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181FFB" w:rsidRPr="00560F62" w:rsidTr="00130890">
        <w:trPr>
          <w:cantSplit/>
          <w:trHeight w:val="112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 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28-02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644514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  <w:p w:rsidR="00181FFB" w:rsidRPr="00181FFB" w:rsidRDefault="00181FFB" w:rsidP="00644514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Legendary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sequential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settings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181FFB" w:rsidRPr="00560F62" w:rsidTr="00343F2B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1FFB" w:rsidRDefault="00181FFB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Default="00181FFB" w:rsidP="00644514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  <w:p w:rsidR="00181FFB" w:rsidRPr="00181FFB" w:rsidRDefault="00181FFB" w:rsidP="00644514">
            <w:pPr>
              <w:pStyle w:val="TableParagraph"/>
              <w:spacing w:before="31" w:line="276" w:lineRule="auto"/>
              <w:ind w:left="1195" w:right="437" w:hanging="7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Legendary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  <w:proofErr w:type="spellEnd"/>
          </w:p>
        </w:tc>
        <w:tc>
          <w:tcPr>
            <w:tcW w:w="9787" w:type="dxa"/>
          </w:tcPr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sequential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settings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an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181FFB" w:rsidRPr="00560F62" w:rsidTr="00181FFB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12-16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181FFB">
            <w:pPr>
              <w:pStyle w:val="TableParagraph"/>
              <w:spacing w:before="88"/>
              <w:ind w:left="367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Traditions</w:t>
            </w:r>
            <w:proofErr w:type="spellEnd"/>
          </w:p>
        </w:tc>
        <w:tc>
          <w:tcPr>
            <w:tcW w:w="9787" w:type="dxa"/>
          </w:tcPr>
          <w:p w:rsidR="00181FFB" w:rsidRDefault="00181FFB" w:rsidP="00181FFB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181FFB" w:rsidRDefault="00181FFB" w:rsidP="00181FFB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181FFB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specific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181FFB" w:rsidRPr="00560F62" w:rsidTr="009E30DB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644514">
            <w:pPr>
              <w:pStyle w:val="TableParagraph"/>
              <w:spacing w:before="88"/>
              <w:ind w:left="367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Traditions</w:t>
            </w:r>
            <w:proofErr w:type="spellEnd"/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specific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</w:tc>
      </w:tr>
      <w:tr w:rsidR="00181FFB" w:rsidRPr="00560F62" w:rsidTr="008B5B47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181FFB" w:rsidRPr="00181FFB" w:rsidRDefault="00181FFB" w:rsidP="00644514">
            <w:pPr>
              <w:pStyle w:val="TableParagraph"/>
              <w:spacing w:before="88"/>
              <w:ind w:left="367" w:right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Traditions</w:t>
            </w:r>
            <w:proofErr w:type="spellEnd"/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presentations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on a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specific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273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4C9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5164C9" w:rsidRPr="00560F62" w:rsidRDefault="005164C9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5164C9" w:rsidRPr="00560F62" w:rsidRDefault="005164C9" w:rsidP="00194FC1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5164C9" w:rsidRPr="00560F62" w:rsidRDefault="005164C9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181FFB" w:rsidRPr="00560F62" w:rsidTr="006E5952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1FFB" w:rsidRDefault="00181FFB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OCAK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02-06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81FFB" w:rsidRPr="00181FFB" w:rsidRDefault="00181FFB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ind w:left="367" w:right="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5: Travel</w:t>
            </w:r>
          </w:p>
        </w:tc>
        <w:tc>
          <w:tcPr>
            <w:tcW w:w="9787" w:type="dxa"/>
          </w:tcPr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181F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</w:p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Booking</w:t>
            </w:r>
            <w:proofErr w:type="spellEnd"/>
          </w:p>
          <w:p w:rsid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81FFB" w:rsidRPr="00181FFB" w:rsidRDefault="00181FFB" w:rsidP="00181FFB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approvals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confirmations</w:t>
            </w:r>
            <w:proofErr w:type="spellEnd"/>
          </w:p>
        </w:tc>
      </w:tr>
      <w:tr w:rsidR="00181FFB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09-13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81FFB" w:rsidRPr="00181FFB" w:rsidRDefault="00181FFB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ind w:left="367" w:right="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5: Travel</w:t>
            </w:r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181F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Booking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approvals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confirmations</w:t>
            </w:r>
            <w:proofErr w:type="spellEnd"/>
          </w:p>
        </w:tc>
      </w:tr>
      <w:tr w:rsidR="00181FFB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81FFB" w:rsidRDefault="00181FFB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986" w:type="dxa"/>
            <w:textDirection w:val="btLr"/>
            <w:vAlign w:val="center"/>
          </w:tcPr>
          <w:p w:rsidR="00181FFB" w:rsidRDefault="00181FFB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81FFB" w:rsidRPr="00181FFB" w:rsidRDefault="00181FFB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Pr="00181FFB" w:rsidRDefault="00181FFB" w:rsidP="00644514">
            <w:pPr>
              <w:pStyle w:val="TableParagraph"/>
              <w:ind w:left="367" w:right="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181F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5: Travel</w:t>
            </w:r>
          </w:p>
        </w:tc>
        <w:tc>
          <w:tcPr>
            <w:tcW w:w="9787" w:type="dxa"/>
          </w:tcPr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181F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Booking</w:t>
            </w:r>
            <w:proofErr w:type="spellEnd"/>
          </w:p>
          <w:p w:rsid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81FFB" w:rsidRPr="00181FFB" w:rsidRDefault="00181FFB" w:rsidP="00644514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approvals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81F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1FFB">
              <w:rPr>
                <w:rFonts w:ascii="Times New Roman" w:hAnsi="Times New Roman" w:cs="Times New Roman"/>
                <w:sz w:val="24"/>
                <w:szCs w:val="24"/>
              </w:rPr>
              <w:t>confirmations</w:t>
            </w:r>
            <w:proofErr w:type="spellEnd"/>
          </w:p>
        </w:tc>
      </w:tr>
      <w:tr w:rsidR="006E5952" w:rsidRPr="00560F62" w:rsidTr="006E5952">
        <w:trPr>
          <w:cantSplit/>
          <w:trHeight w:val="692"/>
        </w:trPr>
        <w:tc>
          <w:tcPr>
            <w:tcW w:w="15388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5952" w:rsidRPr="006E5952" w:rsidRDefault="006E5952" w:rsidP="006E5952">
            <w:pPr>
              <w:pStyle w:val="TableParagraph"/>
              <w:tabs>
                <w:tab w:val="left" w:pos="311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952">
              <w:rPr>
                <w:rFonts w:ascii="Times New Roman" w:hAnsi="Times New Roman" w:cs="Times New Roman"/>
                <w:b/>
                <w:sz w:val="24"/>
                <w:szCs w:val="24"/>
              </w:rPr>
              <w:t>YARIYIL TATİLİ (23.01.2023 – 03.02.2023)</w:t>
            </w:r>
          </w:p>
        </w:tc>
      </w:tr>
      <w:tr w:rsidR="003278D3" w:rsidRPr="00560F62" w:rsidTr="003278D3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Default="003278D3" w:rsidP="006E59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3278D3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Helpful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Tips</w:t>
            </w:r>
            <w:proofErr w:type="spellEnd"/>
          </w:p>
          <w:p w:rsidR="003278D3" w:rsidRPr="003278D3" w:rsidRDefault="003278D3" w:rsidP="003278D3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receiving</w:t>
            </w:r>
            <w:proofErr w:type="spellEnd"/>
            <w:r w:rsidRPr="003278D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rules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regulations</w:t>
            </w:r>
            <w:proofErr w:type="spellEnd"/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consequences</w:t>
            </w:r>
            <w:proofErr w:type="spellEnd"/>
          </w:p>
        </w:tc>
      </w:tr>
      <w:tr w:rsidR="003278D3" w:rsidRPr="00560F62" w:rsidTr="00BA0E45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278D3" w:rsidRDefault="003278D3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644514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Helpful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Tips</w:t>
            </w:r>
            <w:proofErr w:type="spellEnd"/>
          </w:p>
          <w:p w:rsidR="003278D3" w:rsidRPr="003278D3" w:rsidRDefault="003278D3" w:rsidP="00644514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receiving</w:t>
            </w:r>
            <w:proofErr w:type="spellEnd"/>
            <w:r w:rsidRPr="003278D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rules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regulations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consequences</w:t>
            </w:r>
            <w:proofErr w:type="spellEnd"/>
          </w:p>
        </w:tc>
      </w:tr>
      <w:tr w:rsidR="003278D3" w:rsidRPr="00560F62" w:rsidTr="00DB1FA8">
        <w:trPr>
          <w:cantSplit/>
          <w:trHeight w:val="1273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278D3" w:rsidRDefault="003278D3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644514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Helpful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Tips</w:t>
            </w:r>
            <w:proofErr w:type="spellEnd"/>
          </w:p>
          <w:p w:rsidR="003278D3" w:rsidRPr="003278D3" w:rsidRDefault="003278D3" w:rsidP="00644514">
            <w:pPr>
              <w:pStyle w:val="TableParagraph"/>
              <w:spacing w:before="200"/>
              <w:ind w:left="0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receiving</w:t>
            </w:r>
            <w:proofErr w:type="spellEnd"/>
            <w:r w:rsidRPr="003278D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rules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regulations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consequences</w:t>
            </w:r>
            <w:proofErr w:type="spellEnd"/>
          </w:p>
        </w:tc>
      </w:tr>
      <w:tr w:rsidR="003278D3" w:rsidRPr="00560F62" w:rsidTr="003278D3">
        <w:trPr>
          <w:cantSplit/>
          <w:trHeight w:val="19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Default="003278D3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78D3" w:rsidRDefault="003278D3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ŞUBAT-MART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27-03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Default="003278D3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3278D3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3278D3" w:rsidRDefault="003278D3" w:rsidP="003278D3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Food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Festivals</w:t>
            </w:r>
            <w:proofErr w:type="spellEnd"/>
          </w:p>
          <w:p w:rsidR="003278D3" w:rsidRPr="003278D3" w:rsidRDefault="003278D3" w:rsidP="003278D3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festivals</w:t>
            </w:r>
            <w:proofErr w:type="spellEnd"/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processes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351576" w:rsidRPr="00560F62" w:rsidRDefault="00351576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351576" w:rsidRPr="00560F62" w:rsidRDefault="00351576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3278D3" w:rsidRPr="00560F62" w:rsidTr="00C2785F">
        <w:trPr>
          <w:cantSplit/>
          <w:trHeight w:val="98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Food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Festivals</w:t>
            </w:r>
            <w:proofErr w:type="spellEnd"/>
          </w:p>
          <w:p w:rsidR="003278D3" w:rsidRP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festivals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processes</w:t>
            </w:r>
            <w:proofErr w:type="spellEnd"/>
          </w:p>
        </w:tc>
      </w:tr>
      <w:tr w:rsidR="003278D3" w:rsidRPr="00560F62" w:rsidTr="00900F32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Food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Festivals</w:t>
            </w:r>
            <w:proofErr w:type="spellEnd"/>
          </w:p>
          <w:p w:rsidR="003278D3" w:rsidRP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festivals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processes</w:t>
            </w:r>
            <w:proofErr w:type="spellEnd"/>
          </w:p>
        </w:tc>
      </w:tr>
      <w:tr w:rsidR="003278D3" w:rsidRPr="00560F62" w:rsidTr="00544965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Food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Festivals</w:t>
            </w:r>
            <w:proofErr w:type="spellEnd"/>
          </w:p>
          <w:p w:rsidR="003278D3" w:rsidRPr="003278D3" w:rsidRDefault="003278D3" w:rsidP="00644514">
            <w:pPr>
              <w:pStyle w:val="TableParagraph"/>
              <w:spacing w:before="56" w:line="276" w:lineRule="auto"/>
              <w:ind w:left="1061" w:right="499" w:hanging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festivals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actions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processes</w:t>
            </w:r>
            <w:proofErr w:type="spellEnd"/>
          </w:p>
        </w:tc>
      </w:tr>
      <w:tr w:rsidR="003278D3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27-31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278D3" w:rsidRPr="003278D3" w:rsidRDefault="003278D3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ind w:left="367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Digital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Era</w:t>
            </w:r>
            <w:proofErr w:type="spellEnd"/>
          </w:p>
        </w:tc>
        <w:tc>
          <w:tcPr>
            <w:tcW w:w="9787" w:type="dxa"/>
          </w:tcPr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3278D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conversations</w:t>
            </w:r>
            <w:proofErr w:type="spellEnd"/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causes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effects</w:t>
            </w:r>
            <w:proofErr w:type="spellEnd"/>
          </w:p>
          <w:p w:rsidR="003278D3" w:rsidRPr="003278D3" w:rsidRDefault="003278D3" w:rsidP="003278D3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extended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3278D3" w:rsidRPr="00560F62" w:rsidTr="00351576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NİSAN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278D3" w:rsidRPr="003278D3" w:rsidRDefault="003278D3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ind w:left="367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Digital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Era</w:t>
            </w:r>
            <w:proofErr w:type="spellEnd"/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3278D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conversations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causes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effects</w:t>
            </w:r>
            <w:proofErr w:type="spellEnd"/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extended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3278D3" w:rsidRPr="00560F62" w:rsidTr="0064301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78D3" w:rsidRPr="00560F62" w:rsidRDefault="003278D3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3278D3" w:rsidRPr="00351576" w:rsidRDefault="003278D3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278D3" w:rsidRPr="003278D3" w:rsidRDefault="003278D3" w:rsidP="00644514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8D3" w:rsidRPr="003278D3" w:rsidRDefault="003278D3" w:rsidP="00644514">
            <w:pPr>
              <w:pStyle w:val="TableParagraph"/>
              <w:ind w:left="367" w:right="36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Digital</w:t>
            </w:r>
            <w:proofErr w:type="spellEnd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b/>
                <w:sz w:val="24"/>
                <w:szCs w:val="24"/>
              </w:rPr>
              <w:t>Era</w:t>
            </w:r>
            <w:proofErr w:type="spellEnd"/>
          </w:p>
        </w:tc>
        <w:tc>
          <w:tcPr>
            <w:tcW w:w="9787" w:type="dxa"/>
          </w:tcPr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everyday</w:t>
            </w:r>
            <w:proofErr w:type="spellEnd"/>
            <w:r w:rsidRPr="003278D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conversations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Stating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causes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effects</w:t>
            </w:r>
            <w:proofErr w:type="spellEnd"/>
          </w:p>
          <w:p w:rsidR="003278D3" w:rsidRPr="003278D3" w:rsidRDefault="003278D3" w:rsidP="00644514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extended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278D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D3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3A78D5" w:rsidRPr="00560F62" w:rsidTr="008902BD">
        <w:trPr>
          <w:cantSplit/>
          <w:trHeight w:val="692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A78D5" w:rsidRPr="00560F62" w:rsidRDefault="003A78D5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3A78D5" w:rsidRDefault="003A78D5" w:rsidP="003A78D5">
            <w:pPr>
              <w:pStyle w:val="TableParagraph"/>
              <w:tabs>
                <w:tab w:val="left" w:pos="311"/>
              </w:tabs>
              <w:spacing w:line="200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b/>
                <w:sz w:val="24"/>
                <w:szCs w:val="24"/>
              </w:rPr>
              <w:t>2. ARA TATİL (17.04.2023 – 21.04.2023)</w:t>
            </w:r>
          </w:p>
        </w:tc>
      </w:tr>
      <w:tr w:rsidR="00F627E9" w:rsidRPr="00560F62" w:rsidTr="00F627E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351576" w:rsidRDefault="00F627E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Default="00F627E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F627E9" w:rsidRDefault="00F627E9" w:rsidP="00F627E9">
            <w:pPr>
              <w:pStyle w:val="TableParagraph"/>
              <w:spacing w:before="56" w:line="276" w:lineRule="auto"/>
              <w:ind w:left="833" w:right="192" w:hanging="6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</w:p>
          <w:p w:rsidR="00F627E9" w:rsidRPr="00F627E9" w:rsidRDefault="00F627E9" w:rsidP="00F627E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Modern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Heroes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Heroines</w:t>
            </w:r>
            <w:proofErr w:type="spellEnd"/>
          </w:p>
        </w:tc>
        <w:tc>
          <w:tcPr>
            <w:tcW w:w="9787" w:type="dxa"/>
          </w:tcPr>
          <w:p w:rsidR="00F627E9" w:rsidRDefault="00F627E9" w:rsidP="00F627E9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imaginary</w:t>
            </w:r>
            <w:proofErr w:type="spellEnd"/>
            <w:r w:rsidRPr="00F627E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F627E9" w:rsidRDefault="00F627E9" w:rsidP="00F627E9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Default="00F627E9" w:rsidP="00F627E9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</w:p>
          <w:p w:rsidR="00F627E9" w:rsidRDefault="00F627E9" w:rsidP="00F627E9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F627E9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Guessing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meaning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</w:tr>
      <w:tr w:rsidR="00F627E9" w:rsidRPr="00560F62" w:rsidTr="00F627E9">
        <w:trPr>
          <w:cantSplit/>
          <w:trHeight w:val="125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194FC1">
            <w:pPr>
              <w:pStyle w:val="TableParagraph"/>
              <w:spacing w:line="248" w:lineRule="exact"/>
              <w:ind w:left="139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351576" w:rsidRDefault="00F627E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02-05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Default="00F627E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F627E9" w:rsidRDefault="00F627E9" w:rsidP="00F627E9">
            <w:pPr>
              <w:pStyle w:val="TableParagraph"/>
              <w:spacing w:before="56" w:line="276" w:lineRule="auto"/>
              <w:ind w:left="833" w:right="192" w:hanging="6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</w:p>
          <w:p w:rsidR="00F627E9" w:rsidRPr="00F627E9" w:rsidRDefault="00F627E9" w:rsidP="00F627E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Modern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Heroes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Heroines</w:t>
            </w:r>
            <w:proofErr w:type="spellEnd"/>
          </w:p>
        </w:tc>
        <w:tc>
          <w:tcPr>
            <w:tcW w:w="9787" w:type="dxa"/>
          </w:tcPr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imaginary</w:t>
            </w:r>
            <w:proofErr w:type="spellEnd"/>
            <w:r w:rsidRPr="00F627E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Guessing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meaning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</w:tr>
      <w:tr w:rsidR="00194FC1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194FC1" w:rsidRPr="00560F62" w:rsidRDefault="00194FC1" w:rsidP="00CC28B7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194FC1" w:rsidRPr="00560F62" w:rsidRDefault="00194FC1" w:rsidP="00CC28B7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F627E9" w:rsidRPr="00560F62" w:rsidTr="00EF1A49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08-12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F627E9" w:rsidRDefault="00F627E9" w:rsidP="00644514">
            <w:pPr>
              <w:pStyle w:val="TableParagraph"/>
              <w:spacing w:before="56" w:line="276" w:lineRule="auto"/>
              <w:ind w:left="833" w:right="192" w:hanging="6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</w:p>
          <w:p w:rsidR="00F627E9" w:rsidRPr="00F627E9" w:rsidRDefault="00F627E9" w:rsidP="0064451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Modern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Heroes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Heroines</w:t>
            </w:r>
            <w:proofErr w:type="spellEnd"/>
          </w:p>
        </w:tc>
        <w:tc>
          <w:tcPr>
            <w:tcW w:w="9787" w:type="dxa"/>
          </w:tcPr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imaginary</w:t>
            </w:r>
            <w:proofErr w:type="spellEnd"/>
            <w:r w:rsidRPr="00F627E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Guessing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meaning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</w:tr>
      <w:tr w:rsidR="00F627E9" w:rsidRPr="00560F62" w:rsidTr="00203ACC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15-18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F627E9" w:rsidRDefault="00F627E9" w:rsidP="00644514">
            <w:pPr>
              <w:pStyle w:val="TableParagraph"/>
              <w:spacing w:before="56" w:line="276" w:lineRule="auto"/>
              <w:ind w:left="833" w:right="192" w:hanging="6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</w:p>
          <w:p w:rsidR="00F627E9" w:rsidRPr="00F627E9" w:rsidRDefault="00F627E9" w:rsidP="0064451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Modern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Heroes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Heroines</w:t>
            </w:r>
            <w:proofErr w:type="spellEnd"/>
          </w:p>
        </w:tc>
        <w:tc>
          <w:tcPr>
            <w:tcW w:w="9787" w:type="dxa"/>
          </w:tcPr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imaginary</w:t>
            </w:r>
            <w:proofErr w:type="spellEnd"/>
            <w:r w:rsidRPr="00F627E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situations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tabs>
                <w:tab w:val="left" w:pos="22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Guessing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meaning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</w:tr>
      <w:tr w:rsidR="00F627E9" w:rsidRPr="00560F62" w:rsidTr="00426F4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F627E9" w:rsidRPr="00F627E9" w:rsidRDefault="00F627E9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1"/>
              <w:ind w:left="4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Shopping</w:t>
            </w:r>
            <w:proofErr w:type="spellEnd"/>
          </w:p>
        </w:tc>
        <w:tc>
          <w:tcPr>
            <w:tcW w:w="9787" w:type="dxa"/>
          </w:tcPr>
          <w:p w:rsidR="00F627E9" w:rsidRDefault="00F627E9" w:rsidP="00F627E9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  <w:p w:rsidR="00F627E9" w:rsidRDefault="00F627E9" w:rsidP="00F627E9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different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kinds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clothing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F627E9" w:rsidRPr="00F627E9" w:rsidRDefault="00F627E9" w:rsidP="00F627E9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objects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</w:tc>
      </w:tr>
      <w:tr w:rsidR="00F627E9" w:rsidRPr="00560F62" w:rsidTr="00B028BF">
        <w:trPr>
          <w:cantSplit/>
          <w:trHeight w:val="1450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MAYIS-HAZİRAN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29-02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F627E9" w:rsidRPr="00F627E9" w:rsidRDefault="00F627E9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1"/>
              <w:ind w:left="4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Shopping</w:t>
            </w:r>
            <w:proofErr w:type="spellEnd"/>
          </w:p>
        </w:tc>
        <w:tc>
          <w:tcPr>
            <w:tcW w:w="9787" w:type="dxa"/>
          </w:tcPr>
          <w:p w:rsid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different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kinds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clothing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F627E9" w:rsidRP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objects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</w:tc>
      </w:tr>
      <w:tr w:rsidR="00F627E9" w:rsidRPr="00560F62" w:rsidTr="00B028BF">
        <w:trPr>
          <w:cantSplit/>
          <w:trHeight w:val="1415"/>
        </w:trPr>
        <w:tc>
          <w:tcPr>
            <w:tcW w:w="55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27E9" w:rsidRPr="00560F62" w:rsidRDefault="00F627E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F627E9" w:rsidRPr="00B028BF" w:rsidRDefault="00F627E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F627E9" w:rsidRPr="00F627E9" w:rsidRDefault="00F627E9" w:rsidP="0064451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7E9" w:rsidRPr="00F627E9" w:rsidRDefault="00F627E9" w:rsidP="00644514">
            <w:pPr>
              <w:pStyle w:val="TableParagraph"/>
              <w:spacing w:before="1"/>
              <w:ind w:left="4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F627E9">
              <w:rPr>
                <w:rFonts w:ascii="Times New Roman" w:hAnsi="Times New Roman" w:cs="Times New Roman"/>
                <w:b/>
                <w:sz w:val="24"/>
                <w:szCs w:val="24"/>
              </w:rPr>
              <w:t>Shopping</w:t>
            </w:r>
            <w:proofErr w:type="spellEnd"/>
          </w:p>
        </w:tc>
        <w:tc>
          <w:tcPr>
            <w:tcW w:w="9787" w:type="dxa"/>
          </w:tcPr>
          <w:p w:rsid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F627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  <w:p w:rsid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different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kinds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clothing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F627E9" w:rsidRPr="00F627E9" w:rsidRDefault="00F627E9" w:rsidP="00644514">
            <w:pPr>
              <w:pStyle w:val="TableParagraph"/>
              <w:tabs>
                <w:tab w:val="left" w:pos="311"/>
              </w:tabs>
              <w:spacing w:before="12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objects</w:t>
            </w:r>
            <w:proofErr w:type="spellEnd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F627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27E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</w:tc>
      </w:tr>
      <w:tr w:rsidR="004139B7" w:rsidRPr="00560F62" w:rsidTr="00B028BF">
        <w:trPr>
          <w:trHeight w:val="845"/>
        </w:trPr>
        <w:tc>
          <w:tcPr>
            <w:tcW w:w="15388" w:type="dxa"/>
            <w:gridSpan w:val="5"/>
          </w:tcPr>
          <w:p w:rsidR="004139B7" w:rsidRPr="00560F62" w:rsidRDefault="004139B7" w:rsidP="00B028BF">
            <w:pPr>
              <w:pStyle w:val="AralkYok"/>
              <w:jc w:val="center"/>
            </w:pPr>
          </w:p>
          <w:p w:rsidR="004139B7" w:rsidRPr="00560F62" w:rsidRDefault="00B028BF" w:rsidP="00B028BF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 xml:space="preserve">09 HAZİRAN 2023 KURSLARIN </w:t>
            </w:r>
            <w:r w:rsidR="00F96809" w:rsidRPr="00560F62">
              <w:rPr>
                <w:b/>
              </w:rPr>
              <w:t>BİTİŞİ</w:t>
            </w:r>
          </w:p>
        </w:tc>
      </w:tr>
    </w:tbl>
    <w:p w:rsid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ab/>
      </w:r>
      <w:r w:rsidRPr="00B028BF">
        <w:rPr>
          <w:rFonts w:ascii="Times New Roman" w:hAnsi="Times New Roman" w:cs="Times New Roman"/>
          <w:sz w:val="24"/>
          <w:szCs w:val="24"/>
        </w:rPr>
        <w:tab/>
      </w:r>
    </w:p>
    <w:p w:rsid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</w:t>
      </w:r>
      <w:proofErr w:type="gramEnd"/>
    </w:p>
    <w:p w:rsidR="00B028BF" w:rsidRP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İngilizce Öğretmeni    </w:t>
      </w: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2022</w:t>
      </w:r>
    </w:p>
    <w:p w:rsidR="00B028BF" w:rsidRP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…………..……………</w:t>
      </w:r>
      <w:proofErr w:type="gramEnd"/>
    </w:p>
    <w:p w:rsid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>Okul Müdürü</w:t>
      </w:r>
    </w:p>
    <w:p w:rsidR="00B028BF" w:rsidRPr="00560F62" w:rsidRDefault="00B028B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028BF" w:rsidRPr="00560F62">
      <w:pgSz w:w="16840" w:h="11910" w:orient="landscape"/>
      <w:pgMar w:top="720" w:right="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5D3F"/>
    <w:multiLevelType w:val="hybridMultilevel"/>
    <w:tmpl w:val="20DA9DEC"/>
    <w:lvl w:ilvl="0" w:tplc="E2BCDBC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95014A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9CAA2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CECF7E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95A4403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96C81CE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AB2E17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C1C2C9E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F80A307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">
    <w:nsid w:val="06800A31"/>
    <w:multiLevelType w:val="hybridMultilevel"/>
    <w:tmpl w:val="7ABC24D0"/>
    <w:lvl w:ilvl="0" w:tplc="8D7E7F4C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1F2050FC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41328340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BD781938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FE48BEFE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8FBCB0C2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741CCE32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00D65134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CBAE85F6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">
    <w:nsid w:val="06BB7742"/>
    <w:multiLevelType w:val="hybridMultilevel"/>
    <w:tmpl w:val="E870CBBC"/>
    <w:lvl w:ilvl="0" w:tplc="6238529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FC2482A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FE3003E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E8826F5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41A0E9A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88E592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B46962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FC4C77F8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CC72DA9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">
    <w:nsid w:val="09227B7A"/>
    <w:multiLevelType w:val="hybridMultilevel"/>
    <w:tmpl w:val="A4FAA536"/>
    <w:lvl w:ilvl="0" w:tplc="730AA98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86A6AA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337EDBB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EFE7E6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B0B8179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DA22F4EA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561276C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A2FE7E3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5CA222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4">
    <w:nsid w:val="0D0F28FF"/>
    <w:multiLevelType w:val="hybridMultilevel"/>
    <w:tmpl w:val="FA7C058E"/>
    <w:lvl w:ilvl="0" w:tplc="6BD2DA9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D344FE4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6EE6E2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22DA902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E182B4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86F2614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29DA001E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FEAC17A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1ACA3F7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5">
    <w:nsid w:val="1110501A"/>
    <w:multiLevelType w:val="hybridMultilevel"/>
    <w:tmpl w:val="74067B6E"/>
    <w:lvl w:ilvl="0" w:tplc="A66A99C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11E261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F84D9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BDFE4C9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BB3A417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E51E51C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A894C1A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EC6EC6B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CA8A594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6">
    <w:nsid w:val="124D4F0F"/>
    <w:multiLevelType w:val="hybridMultilevel"/>
    <w:tmpl w:val="68D06144"/>
    <w:lvl w:ilvl="0" w:tplc="E2FC9C6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3A86A4A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27E84B2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23387F84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7408FA7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EDE96E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8BC6C1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226259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25385D0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7">
    <w:nsid w:val="14AF352D"/>
    <w:multiLevelType w:val="hybridMultilevel"/>
    <w:tmpl w:val="939EA506"/>
    <w:lvl w:ilvl="0" w:tplc="4A5E71D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DF2A75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310BDA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9BCC5FB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477A825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B309CC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0C626D2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5318133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593E02B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8">
    <w:nsid w:val="19D8299C"/>
    <w:multiLevelType w:val="hybridMultilevel"/>
    <w:tmpl w:val="20BC111C"/>
    <w:lvl w:ilvl="0" w:tplc="B72EE66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1A03AAA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F4B6AC9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8827E2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6EBC7A9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7B9810D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955C811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6DEB5D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BADE559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9">
    <w:nsid w:val="1BC1035E"/>
    <w:multiLevelType w:val="hybridMultilevel"/>
    <w:tmpl w:val="C218BDF8"/>
    <w:lvl w:ilvl="0" w:tplc="4648B648">
      <w:start w:val="1"/>
      <w:numFmt w:val="decimal"/>
      <w:lvlText w:val="%1."/>
      <w:lvlJc w:val="left"/>
      <w:pPr>
        <w:ind w:left="222" w:hanging="152"/>
        <w:jc w:val="left"/>
      </w:pPr>
      <w:rPr>
        <w:rFonts w:ascii="Arial" w:eastAsia="Arial" w:hAnsi="Arial" w:cs="Arial" w:hint="default"/>
        <w:w w:val="99"/>
        <w:sz w:val="16"/>
        <w:szCs w:val="16"/>
        <w:lang w:val="tr-TR" w:eastAsia="tr-TR" w:bidi="tr-TR"/>
      </w:rPr>
    </w:lvl>
    <w:lvl w:ilvl="1" w:tplc="6F987CFE">
      <w:numFmt w:val="bullet"/>
      <w:lvlText w:val="•"/>
      <w:lvlJc w:val="left"/>
      <w:pPr>
        <w:ind w:left="1175" w:hanging="152"/>
      </w:pPr>
      <w:rPr>
        <w:rFonts w:hint="default"/>
        <w:lang w:val="tr-TR" w:eastAsia="tr-TR" w:bidi="tr-TR"/>
      </w:rPr>
    </w:lvl>
    <w:lvl w:ilvl="2" w:tplc="83E8CB7A">
      <w:numFmt w:val="bullet"/>
      <w:lvlText w:val="•"/>
      <w:lvlJc w:val="left"/>
      <w:pPr>
        <w:ind w:left="2131" w:hanging="152"/>
      </w:pPr>
      <w:rPr>
        <w:rFonts w:hint="default"/>
        <w:lang w:val="tr-TR" w:eastAsia="tr-TR" w:bidi="tr-TR"/>
      </w:rPr>
    </w:lvl>
    <w:lvl w:ilvl="3" w:tplc="B9BE5C2E">
      <w:numFmt w:val="bullet"/>
      <w:lvlText w:val="•"/>
      <w:lvlJc w:val="left"/>
      <w:pPr>
        <w:ind w:left="3087" w:hanging="152"/>
      </w:pPr>
      <w:rPr>
        <w:rFonts w:hint="default"/>
        <w:lang w:val="tr-TR" w:eastAsia="tr-TR" w:bidi="tr-TR"/>
      </w:rPr>
    </w:lvl>
    <w:lvl w:ilvl="4" w:tplc="D556EB98">
      <w:numFmt w:val="bullet"/>
      <w:lvlText w:val="•"/>
      <w:lvlJc w:val="left"/>
      <w:pPr>
        <w:ind w:left="4042" w:hanging="152"/>
      </w:pPr>
      <w:rPr>
        <w:rFonts w:hint="default"/>
        <w:lang w:val="tr-TR" w:eastAsia="tr-TR" w:bidi="tr-TR"/>
      </w:rPr>
    </w:lvl>
    <w:lvl w:ilvl="5" w:tplc="DF986A50">
      <w:numFmt w:val="bullet"/>
      <w:lvlText w:val="•"/>
      <w:lvlJc w:val="left"/>
      <w:pPr>
        <w:ind w:left="4998" w:hanging="152"/>
      </w:pPr>
      <w:rPr>
        <w:rFonts w:hint="default"/>
        <w:lang w:val="tr-TR" w:eastAsia="tr-TR" w:bidi="tr-TR"/>
      </w:rPr>
    </w:lvl>
    <w:lvl w:ilvl="6" w:tplc="EB2EDF08">
      <w:numFmt w:val="bullet"/>
      <w:lvlText w:val="•"/>
      <w:lvlJc w:val="left"/>
      <w:pPr>
        <w:ind w:left="5954" w:hanging="152"/>
      </w:pPr>
      <w:rPr>
        <w:rFonts w:hint="default"/>
        <w:lang w:val="tr-TR" w:eastAsia="tr-TR" w:bidi="tr-TR"/>
      </w:rPr>
    </w:lvl>
    <w:lvl w:ilvl="7" w:tplc="F66ACD42">
      <w:numFmt w:val="bullet"/>
      <w:lvlText w:val="•"/>
      <w:lvlJc w:val="left"/>
      <w:pPr>
        <w:ind w:left="6909" w:hanging="152"/>
      </w:pPr>
      <w:rPr>
        <w:rFonts w:hint="default"/>
        <w:lang w:val="tr-TR" w:eastAsia="tr-TR" w:bidi="tr-TR"/>
      </w:rPr>
    </w:lvl>
    <w:lvl w:ilvl="8" w:tplc="00DAEB3E">
      <w:numFmt w:val="bullet"/>
      <w:lvlText w:val="•"/>
      <w:lvlJc w:val="left"/>
      <w:pPr>
        <w:ind w:left="7865" w:hanging="152"/>
      </w:pPr>
      <w:rPr>
        <w:rFonts w:hint="default"/>
        <w:lang w:val="tr-TR" w:eastAsia="tr-TR" w:bidi="tr-TR"/>
      </w:rPr>
    </w:lvl>
  </w:abstractNum>
  <w:abstractNum w:abstractNumId="10">
    <w:nsid w:val="1C325598"/>
    <w:multiLevelType w:val="hybridMultilevel"/>
    <w:tmpl w:val="016272BA"/>
    <w:lvl w:ilvl="0" w:tplc="CB04CFBC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04102E2C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D73465E2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02AE0E24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FED02ED4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E31C3DB4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72EC4D80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9954A830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E5C2E5F4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11">
    <w:nsid w:val="1FD91222"/>
    <w:multiLevelType w:val="hybridMultilevel"/>
    <w:tmpl w:val="BE52E24C"/>
    <w:lvl w:ilvl="0" w:tplc="423687BE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11DC634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00D2E98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61606B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A60060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A44213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90C8D3F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55D673A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31B8E6A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2">
    <w:nsid w:val="20CD0F5B"/>
    <w:multiLevelType w:val="hybridMultilevel"/>
    <w:tmpl w:val="75D85538"/>
    <w:lvl w:ilvl="0" w:tplc="C6AE9FC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65FA8DB4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B8BEE6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E104D00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E8A4FD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08423E4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AA6229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1900CD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FA7E714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3">
    <w:nsid w:val="228C7B6E"/>
    <w:multiLevelType w:val="hybridMultilevel"/>
    <w:tmpl w:val="FFDAEB3C"/>
    <w:lvl w:ilvl="0" w:tplc="22FEAC7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1AAC9B0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176E35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1F42766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1502390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B772188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56E881C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1130BCB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976E02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4">
    <w:nsid w:val="24D00047"/>
    <w:multiLevelType w:val="hybridMultilevel"/>
    <w:tmpl w:val="9126083A"/>
    <w:lvl w:ilvl="0" w:tplc="D41A80B0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21ED31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AE3A5FF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3D48A9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2C2470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BFC1D64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D334282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EF2501E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170614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5">
    <w:nsid w:val="2651194D"/>
    <w:multiLevelType w:val="hybridMultilevel"/>
    <w:tmpl w:val="CF80E362"/>
    <w:lvl w:ilvl="0" w:tplc="C8A0573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0BA552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08A868D6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5200313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0CBCC32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502B5A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722A4EE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72EB81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926818F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6">
    <w:nsid w:val="2C7E19C1"/>
    <w:multiLevelType w:val="hybridMultilevel"/>
    <w:tmpl w:val="733E8C70"/>
    <w:lvl w:ilvl="0" w:tplc="1132F9F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9866C8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1E7E43A8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E578EC9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8F54F99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2EC0003A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EF84303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FE8A39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7B3893E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7">
    <w:nsid w:val="35AD605C"/>
    <w:multiLevelType w:val="hybridMultilevel"/>
    <w:tmpl w:val="08526B50"/>
    <w:lvl w:ilvl="0" w:tplc="44A8599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34E999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E00446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E39EA020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A862DD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223484C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146163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1FD8239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A2484CB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8">
    <w:nsid w:val="381951B3"/>
    <w:multiLevelType w:val="hybridMultilevel"/>
    <w:tmpl w:val="F530D5FC"/>
    <w:lvl w:ilvl="0" w:tplc="C98A54A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CDBE9B1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BACF95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434AC62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70CEF25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29441C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250CC88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7FCE88C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9BBCE40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9">
    <w:nsid w:val="398271DC"/>
    <w:multiLevelType w:val="hybridMultilevel"/>
    <w:tmpl w:val="A662A8E6"/>
    <w:lvl w:ilvl="0" w:tplc="ED5C74E2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CF84FAE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45BCCE94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92AE8512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69E015CC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86FE301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008C3A4C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CA2808D4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EE584488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0">
    <w:nsid w:val="3C6B0FBF"/>
    <w:multiLevelType w:val="hybridMultilevel"/>
    <w:tmpl w:val="8E26DFC0"/>
    <w:lvl w:ilvl="0" w:tplc="8B329A1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DF1A888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E16FFB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5041C90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2188E89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B50B2A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2F2E45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B16AE5C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3468DB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1">
    <w:nsid w:val="3EC7116C"/>
    <w:multiLevelType w:val="hybridMultilevel"/>
    <w:tmpl w:val="FDF0AE0A"/>
    <w:lvl w:ilvl="0" w:tplc="4536847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0DDC0E8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D974C57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8343714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840412C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CF0988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D5DE616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2DD220A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4650D07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2">
    <w:nsid w:val="40D15E35"/>
    <w:multiLevelType w:val="hybridMultilevel"/>
    <w:tmpl w:val="C03C5A22"/>
    <w:lvl w:ilvl="0" w:tplc="4A7A9F8C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54CA1D98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B26446B6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4AAE51DE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34F4C4C2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F89C0F4E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66122ADE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F68C216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E7F43880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3">
    <w:nsid w:val="43751DAE"/>
    <w:multiLevelType w:val="hybridMultilevel"/>
    <w:tmpl w:val="C9BE0D30"/>
    <w:lvl w:ilvl="0" w:tplc="34B8C4E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2AC63C4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CD68AB9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BF9C363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86447B5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B8621E5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148EDF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3416AB3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C6B47A2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4">
    <w:nsid w:val="49020E26"/>
    <w:multiLevelType w:val="hybridMultilevel"/>
    <w:tmpl w:val="1248C0E6"/>
    <w:lvl w:ilvl="0" w:tplc="E2EAB68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C9DEC1F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9E02453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9C60EB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AB125522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756D76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F6C32D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C9C638E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373C7E34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5">
    <w:nsid w:val="4A6428B1"/>
    <w:multiLevelType w:val="hybridMultilevel"/>
    <w:tmpl w:val="7110F96E"/>
    <w:lvl w:ilvl="0" w:tplc="7A348D4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05C1F5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08516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49C7A4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48C66E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B712C1C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E0217A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EA3C900E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CF90737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6">
    <w:nsid w:val="4C675518"/>
    <w:multiLevelType w:val="hybridMultilevel"/>
    <w:tmpl w:val="8AC41C9C"/>
    <w:lvl w:ilvl="0" w:tplc="01DA5832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D9D45950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B3A439AE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18281540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7688A3DA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7498859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308247AA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C658BA2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0024B70C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7">
    <w:nsid w:val="4CE82820"/>
    <w:multiLevelType w:val="hybridMultilevel"/>
    <w:tmpl w:val="1702ED5C"/>
    <w:lvl w:ilvl="0" w:tplc="854C5EB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263C1A0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2D8E2F66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EFA328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C186C562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D13CA18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1BFE4A56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44CA8AA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7A00D4A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8">
    <w:nsid w:val="4F1E6DF7"/>
    <w:multiLevelType w:val="hybridMultilevel"/>
    <w:tmpl w:val="D3B41970"/>
    <w:lvl w:ilvl="0" w:tplc="64465420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0C4D0F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D872068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193EC6D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E55C96E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74C56C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3482C83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FFE8F12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D70442C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9">
    <w:nsid w:val="53977C7B"/>
    <w:multiLevelType w:val="hybridMultilevel"/>
    <w:tmpl w:val="B30AFDB0"/>
    <w:lvl w:ilvl="0" w:tplc="EEACCCD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D3EECC2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AFC8968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CBC03B02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36E887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4D865B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5F7EB87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6D4EC4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E22AF9A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0">
    <w:nsid w:val="57D25E03"/>
    <w:multiLevelType w:val="hybridMultilevel"/>
    <w:tmpl w:val="D4A68422"/>
    <w:lvl w:ilvl="0" w:tplc="8200D2F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86280E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9632A9BE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5ACEF6F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0A30412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F65830D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0574A816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302C8B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6400C16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1">
    <w:nsid w:val="588B260A"/>
    <w:multiLevelType w:val="hybridMultilevel"/>
    <w:tmpl w:val="18667D7E"/>
    <w:lvl w:ilvl="0" w:tplc="BCCC746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54BE82C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FE2B838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BA445DC2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4C68BC7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110FB0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EDA2058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128441A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C78A1D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2">
    <w:nsid w:val="5BB03C57"/>
    <w:multiLevelType w:val="hybridMultilevel"/>
    <w:tmpl w:val="340AF3A8"/>
    <w:lvl w:ilvl="0" w:tplc="02666CA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550C0B3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E64C6E3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35C1AA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1026D36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5B669A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1028E6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8EEEDD6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9EC452F4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3">
    <w:nsid w:val="5C394366"/>
    <w:multiLevelType w:val="hybridMultilevel"/>
    <w:tmpl w:val="E60CF228"/>
    <w:lvl w:ilvl="0" w:tplc="6E94AFA0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3BF6DA66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0F603F12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0BB2EE3A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D1EABC34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B6BA7866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42FABDA6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021064B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53A073BC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34">
    <w:nsid w:val="5DC2166D"/>
    <w:multiLevelType w:val="hybridMultilevel"/>
    <w:tmpl w:val="09345AE2"/>
    <w:lvl w:ilvl="0" w:tplc="29DEA76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1BCAB3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F524097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930D26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EFA785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295AAFA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14A2C98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6694C25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D44AC54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5">
    <w:nsid w:val="5DD27E9F"/>
    <w:multiLevelType w:val="hybridMultilevel"/>
    <w:tmpl w:val="D3AE5186"/>
    <w:lvl w:ilvl="0" w:tplc="E132C74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2230DA1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3D74140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D54867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D9504EE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333E24D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2109CE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57246F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2158B4F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6">
    <w:nsid w:val="6302077C"/>
    <w:multiLevelType w:val="hybridMultilevel"/>
    <w:tmpl w:val="96EA30DC"/>
    <w:lvl w:ilvl="0" w:tplc="E8780A5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C4E9C5A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ACE8F5E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D47C175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91B44F52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55667F6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078AEC6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7B5AC54E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D1425AB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7">
    <w:nsid w:val="6C0F54E3"/>
    <w:multiLevelType w:val="hybridMultilevel"/>
    <w:tmpl w:val="AA3A0042"/>
    <w:lvl w:ilvl="0" w:tplc="3BEE7A40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BE2075C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C1FA2188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BCF460B8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FFB215C4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56A42B54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C5144D48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55BC8BD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69FEAF94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38">
    <w:nsid w:val="6C29243C"/>
    <w:multiLevelType w:val="hybridMultilevel"/>
    <w:tmpl w:val="BBDC85A6"/>
    <w:lvl w:ilvl="0" w:tplc="BDF25D7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D26021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594E22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3EE8A93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F0A7FC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DA422E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EAAB71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176AA66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37C4A59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9">
    <w:nsid w:val="6D4C56A6"/>
    <w:multiLevelType w:val="hybridMultilevel"/>
    <w:tmpl w:val="C7467464"/>
    <w:lvl w:ilvl="0" w:tplc="92E4DEF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99"/>
        <w:sz w:val="18"/>
        <w:szCs w:val="18"/>
        <w:lang w:val="tr-TR" w:eastAsia="tr-TR" w:bidi="tr-TR"/>
      </w:rPr>
    </w:lvl>
    <w:lvl w:ilvl="1" w:tplc="81D8AB9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4714475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8C762C3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93547D4A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CA415BA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C520F2FE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7BA0288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E3445FD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40">
    <w:nsid w:val="7F1F2B90"/>
    <w:multiLevelType w:val="hybridMultilevel"/>
    <w:tmpl w:val="BAA0000C"/>
    <w:lvl w:ilvl="0" w:tplc="42C041DA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FE0C818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F54E44D4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072C691E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18106EB6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A82ACB5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0212B692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B83E940C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F7D2CF94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41">
    <w:nsid w:val="7F565922"/>
    <w:multiLevelType w:val="hybridMultilevel"/>
    <w:tmpl w:val="7D86222E"/>
    <w:lvl w:ilvl="0" w:tplc="A8DCAB2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B68122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907EC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6DE69280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C4C6563A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5A223D4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0AAADEC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B40220E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01EC13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num w:numId="1">
    <w:abstractNumId w:val="4"/>
  </w:num>
  <w:num w:numId="2">
    <w:abstractNumId w:val="21"/>
  </w:num>
  <w:num w:numId="3">
    <w:abstractNumId w:val="33"/>
  </w:num>
  <w:num w:numId="4">
    <w:abstractNumId w:val="22"/>
  </w:num>
  <w:num w:numId="5">
    <w:abstractNumId w:val="1"/>
  </w:num>
  <w:num w:numId="6">
    <w:abstractNumId w:val="27"/>
  </w:num>
  <w:num w:numId="7">
    <w:abstractNumId w:val="24"/>
  </w:num>
  <w:num w:numId="8">
    <w:abstractNumId w:val="0"/>
  </w:num>
  <w:num w:numId="9">
    <w:abstractNumId w:val="31"/>
  </w:num>
  <w:num w:numId="10">
    <w:abstractNumId w:val="7"/>
  </w:num>
  <w:num w:numId="11">
    <w:abstractNumId w:val="13"/>
  </w:num>
  <w:num w:numId="12">
    <w:abstractNumId w:val="30"/>
  </w:num>
  <w:num w:numId="13">
    <w:abstractNumId w:val="14"/>
  </w:num>
  <w:num w:numId="14">
    <w:abstractNumId w:val="3"/>
  </w:num>
  <w:num w:numId="15">
    <w:abstractNumId w:val="20"/>
  </w:num>
  <w:num w:numId="16">
    <w:abstractNumId w:val="18"/>
  </w:num>
  <w:num w:numId="17">
    <w:abstractNumId w:val="39"/>
  </w:num>
  <w:num w:numId="18">
    <w:abstractNumId w:val="12"/>
  </w:num>
  <w:num w:numId="19">
    <w:abstractNumId w:val="40"/>
  </w:num>
  <w:num w:numId="20">
    <w:abstractNumId w:val="37"/>
  </w:num>
  <w:num w:numId="21">
    <w:abstractNumId w:val="19"/>
  </w:num>
  <w:num w:numId="22">
    <w:abstractNumId w:val="26"/>
  </w:num>
  <w:num w:numId="23">
    <w:abstractNumId w:val="41"/>
  </w:num>
  <w:num w:numId="24">
    <w:abstractNumId w:val="38"/>
  </w:num>
  <w:num w:numId="25">
    <w:abstractNumId w:val="8"/>
  </w:num>
  <w:num w:numId="26">
    <w:abstractNumId w:val="34"/>
  </w:num>
  <w:num w:numId="27">
    <w:abstractNumId w:val="25"/>
  </w:num>
  <w:num w:numId="28">
    <w:abstractNumId w:val="15"/>
  </w:num>
  <w:num w:numId="29">
    <w:abstractNumId w:val="5"/>
  </w:num>
  <w:num w:numId="30">
    <w:abstractNumId w:val="28"/>
  </w:num>
  <w:num w:numId="31">
    <w:abstractNumId w:val="35"/>
  </w:num>
  <w:num w:numId="32">
    <w:abstractNumId w:val="6"/>
  </w:num>
  <w:num w:numId="33">
    <w:abstractNumId w:val="29"/>
  </w:num>
  <w:num w:numId="34">
    <w:abstractNumId w:val="17"/>
  </w:num>
  <w:num w:numId="35">
    <w:abstractNumId w:val="11"/>
  </w:num>
  <w:num w:numId="36">
    <w:abstractNumId w:val="10"/>
  </w:num>
  <w:num w:numId="37">
    <w:abstractNumId w:val="32"/>
  </w:num>
  <w:num w:numId="38">
    <w:abstractNumId w:val="23"/>
  </w:num>
  <w:num w:numId="39">
    <w:abstractNumId w:val="2"/>
  </w:num>
  <w:num w:numId="40">
    <w:abstractNumId w:val="36"/>
  </w:num>
  <w:num w:numId="41">
    <w:abstractNumId w:val="9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9B7"/>
    <w:rsid w:val="00076FA4"/>
    <w:rsid w:val="00181FFB"/>
    <w:rsid w:val="00194FC1"/>
    <w:rsid w:val="003278D3"/>
    <w:rsid w:val="00351576"/>
    <w:rsid w:val="003A78D5"/>
    <w:rsid w:val="004139B7"/>
    <w:rsid w:val="004358E7"/>
    <w:rsid w:val="005164C9"/>
    <w:rsid w:val="00560F62"/>
    <w:rsid w:val="00590D8D"/>
    <w:rsid w:val="006A57F2"/>
    <w:rsid w:val="006B20CF"/>
    <w:rsid w:val="006E5952"/>
    <w:rsid w:val="00801710"/>
    <w:rsid w:val="00855913"/>
    <w:rsid w:val="00B028BF"/>
    <w:rsid w:val="00F627E9"/>
    <w:rsid w:val="00F9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TURKOGLU</dc:creator>
  <cp:lastModifiedBy>Lenovo</cp:lastModifiedBy>
  <cp:revision>6</cp:revision>
  <dcterms:created xsi:type="dcterms:W3CDTF">2022-09-28T17:45:00Z</dcterms:created>
  <dcterms:modified xsi:type="dcterms:W3CDTF">2022-09-28T18:05:00Z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2019-10-15T00:00:00Z</vt:filetime>
  </property>
</Properties>
</file>