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25"/>
        <w:gridCol w:w="425"/>
        <w:gridCol w:w="425"/>
        <w:gridCol w:w="5546"/>
        <w:gridCol w:w="4737"/>
        <w:gridCol w:w="2154"/>
        <w:gridCol w:w="1674"/>
      </w:tblGrid>
      <w:tr w:rsidR="00390F37" w14:paraId="3E0FB7C2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79C2B7BD" w14:textId="6D147E8C" w:rsidR="00390F37" w:rsidRPr="00AB130B" w:rsidRDefault="00390F37" w:rsidP="00390F37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 xml:space="preserve">ĞİTİM ÖĞRETİM YILI </w:t>
            </w:r>
            <w:proofErr w:type="gramStart"/>
            <w:r>
              <w:rPr>
                <w:b/>
                <w:color w:val="000000"/>
                <w:sz w:val="20"/>
              </w:rPr>
              <w:t>...............</w:t>
            </w:r>
            <w:proofErr w:type="gramEnd"/>
            <w:r>
              <w:rPr>
                <w:b/>
                <w:color w:val="000000"/>
                <w:sz w:val="20"/>
              </w:rPr>
              <w:t xml:space="preserve">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 w:rsidR="00683E64">
              <w:rPr>
                <w:b/>
                <w:color w:val="000000"/>
                <w:sz w:val="20"/>
              </w:rPr>
              <w:t>8</w:t>
            </w:r>
            <w:r>
              <w:rPr>
                <w:b/>
                <w:color w:val="000000"/>
                <w:sz w:val="20"/>
              </w:rPr>
              <w:t>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90F37" w14:paraId="7530F1A5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7C096F1B" w14:textId="77777777" w:rsidR="00390F37" w:rsidRPr="00236F72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0F852A7" w14:textId="77777777" w:rsidR="00390F37" w:rsidRPr="00236F72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21877D41" w14:textId="77777777" w:rsidR="00390F37" w:rsidRPr="00157B63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5DCDD02" w14:textId="77777777" w:rsidR="00390F37" w:rsidRPr="00157B63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51790FB" w14:textId="77777777" w:rsidR="00390F37" w:rsidRPr="00157B63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5421E5AB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3374ADF5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1E426BDE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90F37" w14:paraId="7BD6E647" w14:textId="77777777" w:rsidTr="009C3108">
        <w:trPr>
          <w:trHeight w:val="905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71B34A83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SEPTEMBER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063E824C" w14:textId="3E2A4608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7195715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122E8052" w14:textId="77777777" w:rsidR="00390F37" w:rsidRPr="004C57A7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1- </w:t>
            </w:r>
            <w:proofErr w:type="spellStart"/>
            <w:r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>Friendship</w:t>
            </w:r>
            <w:proofErr w:type="spellEnd"/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1CFD8C67" w14:textId="77777777" w:rsidR="00390F37" w:rsidRDefault="00390F37" w:rsidP="00390F37">
            <w:pPr>
              <w:rPr>
                <w:rFonts w:ascii="Calibri" w:eastAsia="Calibri" w:hAnsi="Calibri" w:cs="Calibri"/>
                <w:b/>
                <w:sz w:val="20"/>
                <w:szCs w:val="20"/>
                <w:lang w:val="en-US" w:eastAsia="en-US"/>
              </w:rPr>
            </w:pPr>
            <w:proofErr w:type="spellStart"/>
            <w:r w:rsidRPr="009B72CA">
              <w:rPr>
                <w:rFonts w:ascii="Calibri" w:eastAsia="Calibri" w:hAnsi="Calibri" w:cs="Calibri"/>
                <w:b/>
                <w:sz w:val="20"/>
                <w:szCs w:val="20"/>
                <w:lang w:val="en-US" w:eastAsia="en-US"/>
              </w:rPr>
              <w:t>Acepti</w:t>
            </w:r>
            <w:r>
              <w:rPr>
                <w:rFonts w:ascii="Calibri" w:eastAsia="Calibri" w:hAnsi="Calibri" w:cs="Calibri"/>
                <w:b/>
                <w:sz w:val="20"/>
                <w:szCs w:val="20"/>
                <w:lang w:val="en-US" w:eastAsia="en-US"/>
              </w:rPr>
              <w:t>ng</w:t>
            </w:r>
            <w:proofErr w:type="spellEnd"/>
            <w:r>
              <w:rPr>
                <w:rFonts w:ascii="Calibri" w:eastAsia="Calibri" w:hAnsi="Calibri" w:cs="Calibri"/>
                <w:b/>
                <w:sz w:val="20"/>
                <w:szCs w:val="20"/>
                <w:lang w:val="en-US" w:eastAsia="en-US"/>
              </w:rPr>
              <w:t xml:space="preserve"> and refusing / Apologizing</w:t>
            </w:r>
          </w:p>
          <w:p w14:paraId="46001140" w14:textId="77777777" w:rsidR="00390F37" w:rsidRDefault="00390F37" w:rsidP="00390F37">
            <w:pPr>
              <w:rPr>
                <w:rFonts w:ascii="Calibri" w:eastAsia="Calibri" w:hAnsi="Calibri" w:cs="Calibri"/>
                <w:b/>
                <w:sz w:val="20"/>
                <w:szCs w:val="20"/>
                <w:lang w:val="en-US" w:eastAsia="en-US"/>
              </w:rPr>
            </w:pPr>
          </w:p>
          <w:p w14:paraId="0BA2A92F" w14:textId="77777777" w:rsidR="00390F37" w:rsidRPr="009B72CA" w:rsidRDefault="00390F37" w:rsidP="00390F37">
            <w:pPr>
              <w:rPr>
                <w:rFonts w:ascii="Calibri" w:eastAsia="Calibri" w:hAnsi="Calibri" w:cs="Calibri"/>
                <w:b/>
                <w:sz w:val="20"/>
                <w:szCs w:val="20"/>
                <w:lang w:val="en-US" w:eastAsia="en-US"/>
              </w:rPr>
            </w:pPr>
            <w:r w:rsidRPr="009B72CA">
              <w:rPr>
                <w:rFonts w:ascii="Calibri" w:eastAsia="Calibri" w:hAnsi="Calibri" w:cs="Calibri"/>
                <w:b/>
                <w:sz w:val="20"/>
                <w:szCs w:val="20"/>
                <w:lang w:val="en-US" w:eastAsia="en-US"/>
              </w:rPr>
              <w:t>Giving explanations and reasons</w:t>
            </w:r>
          </w:p>
          <w:p w14:paraId="7A4116E2" w14:textId="77777777" w:rsidR="00390F37" w:rsidRPr="00A0671F" w:rsidRDefault="00390F37" w:rsidP="00390F37">
            <w:pPr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</w:p>
          <w:p w14:paraId="2E17DFC1" w14:textId="7A3D5868" w:rsidR="004531C2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20"/>
              </w:rPr>
            </w:pP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Making</w:t>
            </w:r>
            <w:proofErr w:type="spellEnd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simple</w:t>
            </w:r>
            <w:proofErr w:type="spellEnd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 xml:space="preserve"> </w:t>
            </w:r>
            <w:proofErr w:type="spellStart"/>
            <w:r w:rsidRPr="00A0671F"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  <w:t>inquiries</w:t>
            </w:r>
            <w:proofErr w:type="spellEnd"/>
          </w:p>
          <w:p w14:paraId="3F40AC21" w14:textId="77777777" w:rsidR="004531C2" w:rsidRPr="004531C2" w:rsidRDefault="004531C2" w:rsidP="004531C2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1E759A0D" w14:textId="2F18522B" w:rsidR="004531C2" w:rsidRDefault="004531C2" w:rsidP="004531C2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53150FD7" w14:textId="6A0D8B3C" w:rsidR="004531C2" w:rsidRDefault="004531C2" w:rsidP="004531C2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24A37EB9" w14:textId="2F4157B3" w:rsidR="004531C2" w:rsidRDefault="004531C2" w:rsidP="004531C2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  <w:p w14:paraId="78CE355B" w14:textId="19E1E144" w:rsidR="00390F37" w:rsidRPr="004531C2" w:rsidRDefault="004531C2" w:rsidP="004531C2">
            <w:pPr>
              <w:rPr>
                <w:rFonts w:asciiTheme="minorHAnsi" w:hAnsiTheme="minorHAnsi" w:cstheme="minorHAnsi"/>
                <w:sz w:val="18"/>
                <w:szCs w:val="20"/>
              </w:rPr>
            </w:pPr>
            <w:hyperlink r:id="rId6" w:history="1">
              <w:r w:rsidRPr="004531C2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64EFA822" w14:textId="77777777" w:rsidR="00390F37" w:rsidRPr="00A74BF4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</w:p>
          <w:p w14:paraId="591202F5" w14:textId="77777777" w:rsidR="00390F37" w:rsidRPr="00A74BF4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Calibri" w:hAnsi="Calibri" w:cs="Calibri"/>
                <w:sz w:val="20"/>
                <w:szCs w:val="20"/>
                <w:lang w:val="en-US" w:eastAsia="en-US"/>
              </w:rPr>
              <w:t>Students will be able to interact with reasonable ease in structured situations and short conversations involving accepting and refusing an offer/invitation, apologizing and making simple inquiries.</w:t>
            </w:r>
          </w:p>
          <w:p w14:paraId="23084C58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sz w:val="20"/>
                <w:szCs w:val="20"/>
                <w:lang w:val="en-US"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Calibri" w:hAnsi="Calibri" w:cs="Calibri"/>
                <w:sz w:val="20"/>
                <w:szCs w:val="20"/>
                <w:lang w:val="en-US" w:eastAsia="en-US"/>
              </w:rPr>
              <w:t>Students will be able to structure a talk to make simple inquiries, give explanations and</w:t>
            </w:r>
          </w:p>
          <w:p w14:paraId="10658F8F" w14:textId="77777777" w:rsidR="00390F37" w:rsidRPr="00A74BF4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proofErr w:type="gramStart"/>
            <w:r w:rsidRPr="009B72CA">
              <w:rPr>
                <w:rFonts w:ascii="Calibri" w:eastAsia="Calibri" w:hAnsi="Calibri" w:cs="Calibri"/>
                <w:sz w:val="20"/>
                <w:szCs w:val="20"/>
                <w:lang w:val="en-US" w:eastAsia="en-US"/>
              </w:rPr>
              <w:t>reasons</w:t>
            </w:r>
            <w:proofErr w:type="gramEnd"/>
            <w:r w:rsidRPr="009B72CA">
              <w:rPr>
                <w:rFonts w:ascii="Calibri" w:eastAsia="Calibri" w:hAnsi="Calibri" w:cs="Calibri"/>
                <w:sz w:val="20"/>
                <w:szCs w:val="20"/>
                <w:lang w:val="en-US" w:eastAsia="en-US"/>
              </w:rPr>
              <w:t>.</w:t>
            </w:r>
          </w:p>
          <w:p w14:paraId="23410E48" w14:textId="77777777" w:rsidR="00390F37" w:rsidRPr="00A74BF4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Calibri" w:hAnsi="Calibri" w:cs="Calibri"/>
                <w:sz w:val="20"/>
                <w:szCs w:val="20"/>
                <w:lang w:val="en-US" w:eastAsia="en-US"/>
              </w:rPr>
              <w:t>Students will be able to understand short and simple invitation letters, cards and e-mails.</w:t>
            </w:r>
          </w:p>
          <w:p w14:paraId="11CDB5E1" w14:textId="77777777" w:rsidR="00390F37" w:rsidRPr="00920E5F" w:rsidRDefault="00390F37" w:rsidP="00390F37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Calibri" w:hAnsi="Calibri" w:cs="Calibri"/>
                <w:sz w:val="20"/>
                <w:szCs w:val="20"/>
                <w:lang w:val="en-US" w:eastAsia="en-US"/>
              </w:rPr>
              <w:t>Students will be able to write a short and simple letter apologizing and giving reasons for not attending a party in response to an invitation</w:t>
            </w:r>
            <w:r w:rsidRPr="009B72CA">
              <w:rPr>
                <w:rFonts w:ascii="Calibri" w:eastAsia="Calibri" w:hAnsi="Calibri" w:cs="Calibri"/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1BC7246D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41CD191A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7448DA6D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29F07B97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09C20A3A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740F19A6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0257F98F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040D86FE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16007FEA" w14:textId="77777777" w:rsidR="00390F37" w:rsidRPr="003237BA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  <w:vAlign w:val="center"/>
          </w:tcPr>
          <w:p w14:paraId="2C3802F9" w14:textId="77777777" w:rsidR="00390F37" w:rsidRPr="00FA3A38" w:rsidRDefault="00390F37" w:rsidP="00390F37">
            <w:pPr>
              <w:rPr>
                <w:rFonts w:ascii="Calibri" w:hAnsi="Calibri" w:cs="Calibri"/>
                <w:sz w:val="18"/>
              </w:rPr>
            </w:pPr>
          </w:p>
        </w:tc>
      </w:tr>
      <w:tr w:rsidR="00390F37" w14:paraId="22D0F633" w14:textId="77777777" w:rsidTr="009C3108">
        <w:trPr>
          <w:trHeight w:hRule="exact" w:val="87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7E4D35DA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7317DEC2" w14:textId="41C5BBC3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5C9AE56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55320ECE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7C6ECE86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41F5D4C7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0EF0B7EE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43CCCC93" w14:textId="77777777" w:rsidR="00390F37" w:rsidRDefault="00390F37" w:rsidP="00390F37"/>
        </w:tc>
      </w:tr>
      <w:tr w:rsidR="00390F37" w14:paraId="37FBB743" w14:textId="77777777" w:rsidTr="009C3108">
        <w:trPr>
          <w:trHeight w:hRule="exact" w:val="833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581D15A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04946D5" w14:textId="5995E279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62F2AC1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4A87EBA1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5B675E32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279594C8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307996B9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4397F76C" w14:textId="77777777" w:rsidR="00390F37" w:rsidRDefault="00390F37" w:rsidP="00390F37"/>
        </w:tc>
      </w:tr>
      <w:tr w:rsidR="00390F37" w14:paraId="42BAA487" w14:textId="77777777" w:rsidTr="009C3108">
        <w:trPr>
          <w:trHeight w:hRule="exact" w:val="183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EB254B0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A67CB7D" w14:textId="2B8D40E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 xml:space="preserve">03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  <w:r>
              <w:rPr>
                <w:rFonts w:ascii="Candara" w:hAnsi="Candara" w:cstheme="minorHAnsi"/>
                <w:szCs w:val="18"/>
              </w:rPr>
              <w:t xml:space="preserve"> – 07 </w:t>
            </w:r>
            <w:proofErr w:type="spellStart"/>
            <w:r>
              <w:rPr>
                <w:rFonts w:ascii="Candara" w:hAnsi="Candara" w:cstheme="minorHAnsi"/>
                <w:szCs w:val="18"/>
              </w:rPr>
              <w:t>Oct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14:paraId="6AF6554C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7332B1D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5109BD98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7DBB43AF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14209E1E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425E9D05" w14:textId="77777777" w:rsidR="00390F37" w:rsidRDefault="00390F37" w:rsidP="00390F37"/>
        </w:tc>
      </w:tr>
      <w:tr w:rsidR="00390F37" w14:paraId="78EF1DA6" w14:textId="77777777" w:rsidTr="009C3108">
        <w:trPr>
          <w:trHeight w:val="1391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0D46B579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972C36">
              <w:rPr>
                <w:rFonts w:asciiTheme="minorHAnsi" w:hAnsiTheme="minorHAnsi" w:cstheme="minorHAnsi"/>
                <w:b/>
                <w:szCs w:val="18"/>
              </w:rPr>
              <w:t>OCTOBER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CACA20B" w14:textId="3FE06EAB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10-14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5D17DF4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40D9BA27" w14:textId="77777777" w:rsidR="00390F37" w:rsidRPr="00157B63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2- </w:t>
            </w:r>
            <w:r w:rsidRPr="009B72CA">
              <w:rPr>
                <w:rFonts w:ascii="Calibri" w:hAnsi="Calibri" w:cs="Calibri"/>
                <w:b/>
                <w:lang w:val="en-US" w:eastAsia="en-US"/>
              </w:rPr>
              <w:t>Teen Life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7BC75310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Expressing likes and dislikes</w:t>
            </w:r>
          </w:p>
          <w:p w14:paraId="28CA9868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7F45908A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Expressing preferences</w:t>
            </w:r>
          </w:p>
          <w:p w14:paraId="2AC6F844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2E2F258A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Stating personal opinions</w:t>
            </w:r>
          </w:p>
          <w:p w14:paraId="61BFFAFE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(Making simple inquiries)</w:t>
            </w:r>
          </w:p>
          <w:p w14:paraId="1D0CD6A4" w14:textId="77777777" w:rsidR="00390F37" w:rsidRPr="00516013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1093086E" w14:textId="77777777" w:rsidR="00390F37" w:rsidRPr="00920E5F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73B715EF" w14:textId="77777777" w:rsidR="00390F37" w:rsidRPr="00A74BF4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phrases and expressions about regular activities of teenagers.</w:t>
            </w:r>
          </w:p>
          <w:p w14:paraId="51D177F2" w14:textId="77777777" w:rsidR="00390F37" w:rsidRPr="00A74BF4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regular activities of teenagers.</w:t>
            </w:r>
          </w:p>
          <w:p w14:paraId="6BF35E25" w14:textId="77777777" w:rsidR="00390F37" w:rsidRPr="00A74BF4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express what they prefer, like and dislike.</w:t>
            </w:r>
          </w:p>
          <w:p w14:paraId="726FAC79" w14:textId="77777777" w:rsidR="00390F37" w:rsidRPr="00A74BF4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short and simple texts about regular activities of teenagers.</w:t>
            </w:r>
          </w:p>
          <w:p w14:paraId="413881B0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a short</w:t>
            </w:r>
          </w:p>
          <w:p w14:paraId="2FD40DC9" w14:textId="77777777" w:rsidR="00390F37" w:rsidRPr="00920E5F" w:rsidRDefault="00390F37" w:rsidP="00390F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and</w:t>
            </w:r>
            <w:proofErr w:type="gramEnd"/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 xml:space="preserve"> simple paragraph about r</w:t>
            </w:r>
            <w: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egular activities of teenagers.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7521B17B" w14:textId="77777777" w:rsidR="00390F37" w:rsidRPr="00920E5F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</w:p>
          <w:p w14:paraId="28A2B73E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055C8D3C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4AA2E3C1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66083C5A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65002F58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53253D53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56AE8ABE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010D82F4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7E657BA4" w14:textId="77777777" w:rsidR="00390F37" w:rsidRPr="00920E5F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16453AD8" w14:textId="77777777" w:rsidR="00390F37" w:rsidRPr="00B02EB7" w:rsidRDefault="00390F37" w:rsidP="00390F37">
            <w:pPr>
              <w:rPr>
                <w:rFonts w:ascii="Calibri" w:hAnsi="Calibri" w:cs="Calibri"/>
                <w:sz w:val="20"/>
              </w:rPr>
            </w:pPr>
          </w:p>
        </w:tc>
      </w:tr>
      <w:tr w:rsidR="00390F37" w14:paraId="6D26937E" w14:textId="77777777" w:rsidTr="009C3108">
        <w:trPr>
          <w:trHeight w:hRule="exact" w:val="128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08515774" w14:textId="77777777" w:rsidR="00390F37" w:rsidRPr="00157B63" w:rsidRDefault="00390F37" w:rsidP="00390F37">
            <w:pPr>
              <w:spacing w:after="160" w:line="259" w:lineRule="auto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394B138" w14:textId="17DBCA0F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17-21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A5F6E09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6A0D2E0D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16ACA050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778ECCA4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3C4D9688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794A911" w14:textId="77777777" w:rsidR="00390F37" w:rsidRDefault="00390F37" w:rsidP="00390F37"/>
        </w:tc>
      </w:tr>
      <w:tr w:rsidR="00390F37" w14:paraId="5DB3666D" w14:textId="77777777" w:rsidTr="009C3108">
        <w:trPr>
          <w:trHeight w:val="152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7BF529F4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0757661D" w14:textId="60F82ED5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EF50C60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59E88E4C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9A7E821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498110C1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776CA2FD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1DB5ACD0" w14:textId="77777777" w:rsidR="00390F37" w:rsidRDefault="00390F37" w:rsidP="00390F37"/>
        </w:tc>
      </w:tr>
      <w:tr w:rsidR="00390F37" w14:paraId="6A22491B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466D4CA6" w14:textId="7CAA0E20" w:rsidR="00390F37" w:rsidRPr="00AB130B" w:rsidRDefault="00683E64" w:rsidP="00390F37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 xml:space="preserve">ĞİTİM ÖĞRETİM YILI </w:t>
            </w:r>
            <w:proofErr w:type="gramStart"/>
            <w:r>
              <w:rPr>
                <w:b/>
                <w:color w:val="000000"/>
                <w:sz w:val="20"/>
              </w:rPr>
              <w:t>...............</w:t>
            </w:r>
            <w:proofErr w:type="gramEnd"/>
            <w:r>
              <w:rPr>
                <w:b/>
                <w:color w:val="000000"/>
                <w:sz w:val="20"/>
              </w:rPr>
              <w:t xml:space="preserve">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>
              <w:rPr>
                <w:b/>
                <w:color w:val="000000"/>
                <w:sz w:val="20"/>
              </w:rPr>
              <w:t>8.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90F37" w14:paraId="10FA6206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405B719E" w14:textId="77777777" w:rsidR="00390F37" w:rsidRPr="00236F72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0F2287F4" w14:textId="50460F8C" w:rsidR="00390F37" w:rsidRPr="00236F72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3AC64F0B" w14:textId="77777777" w:rsidR="00390F37" w:rsidRPr="00157B63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64D323B3" w14:textId="77777777" w:rsidR="00390F37" w:rsidRPr="00157B63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130D678A" w14:textId="77777777" w:rsidR="00390F37" w:rsidRPr="00157B63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0449E6FD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222F20D3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050AF8E0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90F37" w14:paraId="331A0091" w14:textId="77777777" w:rsidTr="009C3108">
        <w:trPr>
          <w:trHeight w:val="1756"/>
          <w:jc w:val="center"/>
        </w:trPr>
        <w:tc>
          <w:tcPr>
            <w:tcW w:w="534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708F3FF1" w14:textId="77777777" w:rsidR="00390F37" w:rsidRPr="00157B63" w:rsidRDefault="00390F37" w:rsidP="00390F37">
            <w:pPr>
              <w:spacing w:after="200" w:line="276" w:lineRule="auto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 xml:space="preserve">       OCTOBER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294F07E" w14:textId="6DE4655A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31-04 </w:t>
            </w:r>
            <w:proofErr w:type="spellStart"/>
            <w:r>
              <w:rPr>
                <w:rFonts w:asciiTheme="minorHAnsi" w:hAnsiTheme="minorHAnsi" w:cstheme="minorHAnsi"/>
                <w:szCs w:val="18"/>
              </w:rPr>
              <w:t>November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14:paraId="66DAF9FF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79B59EE0" w14:textId="77777777" w:rsidR="00390F37" w:rsidRPr="00D7445E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 w:rsidRPr="004C57A7">
              <w:rPr>
                <w:rFonts w:asciiTheme="minorHAnsi" w:eastAsiaTheme="minorHAnsi" w:hAnsiTheme="minorHAnsi" w:cstheme="minorHAnsi"/>
                <w:b/>
                <w:bCs/>
                <w:lang w:eastAsia="en-US"/>
              </w:rPr>
              <w:t xml:space="preserve">3- </w:t>
            </w:r>
            <w:r w:rsidRPr="009B72CA">
              <w:rPr>
                <w:rFonts w:ascii="Calibri" w:hAnsi="Calibri" w:cs="Calibri"/>
                <w:b/>
                <w:lang w:val="en-US" w:eastAsia="en-US"/>
              </w:rPr>
              <w:t>In the Kitchen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479CDF27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Describing simple processes</w:t>
            </w:r>
          </w:p>
          <w:p w14:paraId="6829A4AC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209F3B98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Expressing preferences</w:t>
            </w:r>
          </w:p>
          <w:p w14:paraId="17BDF948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6E11086F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Making simple inquiries</w:t>
            </w:r>
          </w:p>
          <w:p w14:paraId="1E7D7CE4" w14:textId="77777777" w:rsidR="00390F37" w:rsidRPr="00CF3D20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4F2D0654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get the gist of short, clear, simple descriptions of a process.</w:t>
            </w:r>
          </w:p>
          <w:p w14:paraId="0D5893A5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give a simple description about a process.</w:t>
            </w:r>
          </w:p>
          <w:p w14:paraId="1A24CD3A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the overall meaning of short texts about a process.</w:t>
            </w:r>
          </w:p>
          <w:p w14:paraId="10E1EAF6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guess the meaning of unknown words from the text.</w:t>
            </w:r>
          </w:p>
          <w:p w14:paraId="45FF9E62" w14:textId="77777777" w:rsidR="00390F37" w:rsidRPr="009C1034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A74BF4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a series of</w:t>
            </w:r>
            <w: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 xml:space="preserve">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simple phrases and sentences by using linkers to describe a process</w:t>
            </w:r>
            <w:r w:rsidRPr="009B72CA">
              <w:rPr>
                <w:rFonts w:ascii="Calibri" w:eastAsia="Calibri" w:hAnsi="Calibri" w:cs="Calibri"/>
                <w:sz w:val="20"/>
                <w:szCs w:val="20"/>
                <w:lang w:val="en-US" w:eastAsia="en-US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7A6BE639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186C03A2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02D41920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1DD487BD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7D683074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2117DE55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2BB93706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7B80BA57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1479A1A8" w14:textId="77777777" w:rsidR="00390F37" w:rsidRPr="00D7445E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193B5BDC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br/>
            </w:r>
          </w:p>
          <w:p w14:paraId="153FD8BF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4D6AD859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16FABAAE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2BD871B7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298F3E6B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775A468A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5D511AC3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0B7C83C9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42D85A6F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011238CF" w14:textId="77777777" w:rsidR="00390F37" w:rsidRPr="004C57A7" w:rsidRDefault="00390F37" w:rsidP="00390F37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1ST WRITTEN EXAM</w:t>
            </w:r>
          </w:p>
        </w:tc>
      </w:tr>
      <w:tr w:rsidR="00390F37" w14:paraId="226EC816" w14:textId="77777777" w:rsidTr="0003543D">
        <w:trPr>
          <w:trHeight w:hRule="exact" w:val="1275"/>
          <w:jc w:val="center"/>
        </w:trPr>
        <w:tc>
          <w:tcPr>
            <w:tcW w:w="534" w:type="dxa"/>
            <w:vMerge w:val="restart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07948A54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07B34">
              <w:rPr>
                <w:rFonts w:asciiTheme="minorHAnsi" w:hAnsiTheme="minorHAnsi" w:cstheme="minorHAnsi"/>
                <w:b/>
                <w:szCs w:val="18"/>
              </w:rPr>
              <w:t>NOVEMBER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88B7AB6" w14:textId="209F8A65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</w:rPr>
              <w:t>07-11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9EF9788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79524DC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7FB3C756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2EF33005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4285FA5F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8E2DE16" w14:textId="77777777" w:rsidR="00390F37" w:rsidRDefault="00390F37" w:rsidP="00390F37"/>
        </w:tc>
      </w:tr>
      <w:tr w:rsidR="00390F37" w14:paraId="5C215B3A" w14:textId="77777777" w:rsidTr="00E23B34">
        <w:trPr>
          <w:trHeight w:hRule="exact" w:val="436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900B1E4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15386" w:type="dxa"/>
            <w:gridSpan w:val="7"/>
            <w:shd w:val="clear" w:color="auto" w:fill="EAF1DD" w:themeFill="accent3" w:themeFillTint="33"/>
            <w:vAlign w:val="center"/>
          </w:tcPr>
          <w:p w14:paraId="3AB56646" w14:textId="57647D95" w:rsidR="00390F37" w:rsidRDefault="00390F37" w:rsidP="00390F37">
            <w:pPr>
              <w:jc w:val="center"/>
            </w:pPr>
            <w:r>
              <w:rPr>
                <w:rFonts w:asciiTheme="minorHAnsi" w:hAnsiTheme="minorHAnsi" w:cstheme="minorHAnsi"/>
                <w:b/>
                <w:szCs w:val="18"/>
              </w:rPr>
              <w:t>14-</w:t>
            </w:r>
            <w:proofErr w:type="gramStart"/>
            <w:r>
              <w:rPr>
                <w:rFonts w:asciiTheme="minorHAnsi" w:hAnsiTheme="minorHAnsi" w:cstheme="minorHAnsi"/>
                <w:b/>
                <w:szCs w:val="18"/>
              </w:rPr>
              <w:t>18  NOVEMBER</w:t>
            </w:r>
            <w:proofErr w:type="gramEnd"/>
            <w:r>
              <w:rPr>
                <w:rFonts w:asciiTheme="minorHAnsi" w:hAnsiTheme="minorHAnsi" w:cstheme="minorHAnsi"/>
                <w:b/>
                <w:szCs w:val="18"/>
              </w:rPr>
              <w:t xml:space="preserve"> MID-TERM HOLIDAY</w:t>
            </w:r>
          </w:p>
        </w:tc>
      </w:tr>
      <w:tr w:rsidR="00390F37" w14:paraId="2A0356BB" w14:textId="77777777" w:rsidTr="0003543D">
        <w:trPr>
          <w:trHeight w:val="169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06B5AB12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027093B4" w14:textId="4448F210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21-25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3DF22C7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12460397" w14:textId="77777777" w:rsidR="00390F37" w:rsidRPr="001C1017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4- </w:t>
            </w:r>
            <w:r w:rsidRPr="009B72CA">
              <w:rPr>
                <w:rFonts w:ascii="Calibri" w:hAnsi="Calibri" w:cs="Calibri"/>
                <w:b/>
                <w:lang w:val="en-US" w:eastAsia="en-US"/>
              </w:rPr>
              <w:t>On the Phone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2304736D" w14:textId="77777777" w:rsidR="00390F37" w:rsidRPr="0019336F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7CCCDF95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Following phone conversations</w:t>
            </w:r>
          </w:p>
          <w:p w14:paraId="5AAA3FCD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</w:p>
          <w:p w14:paraId="505E923C" w14:textId="2A572667" w:rsidR="004531C2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Stating decisions taken at the time of</w:t>
            </w: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 xml:space="preserve"> </w:t>
            </w: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speaking</w:t>
            </w:r>
          </w:p>
          <w:p w14:paraId="54F565CD" w14:textId="77777777" w:rsidR="004531C2" w:rsidRPr="004531C2" w:rsidRDefault="004531C2" w:rsidP="004531C2">
            <w:pP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2B801520" w14:textId="77777777" w:rsidR="004531C2" w:rsidRPr="004531C2" w:rsidRDefault="004531C2" w:rsidP="004531C2">
            <w:pP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6FC6C408" w14:textId="77777777" w:rsidR="004531C2" w:rsidRPr="004531C2" w:rsidRDefault="004531C2" w:rsidP="004531C2">
            <w:pP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4605CC25" w14:textId="77777777" w:rsidR="004531C2" w:rsidRPr="004531C2" w:rsidRDefault="004531C2" w:rsidP="004531C2">
            <w:pP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6C68F7B6" w14:textId="67759270" w:rsidR="004531C2" w:rsidRDefault="004531C2" w:rsidP="004531C2">
            <w:pP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0A14C072" w14:textId="77777777" w:rsidR="004531C2" w:rsidRPr="004531C2" w:rsidRDefault="004531C2" w:rsidP="004531C2">
            <w:pP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247FBB37" w14:textId="592779FA" w:rsidR="004531C2" w:rsidRDefault="004531C2" w:rsidP="004531C2">
            <w:pP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5A7F5E3C" w14:textId="634F0BA5" w:rsidR="004531C2" w:rsidRDefault="004531C2" w:rsidP="004531C2">
            <w:pP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6A7EAFB3" w14:textId="19276269" w:rsidR="004531C2" w:rsidRDefault="004531C2" w:rsidP="004531C2">
            <w:pP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16F71DB4" w14:textId="213B47C7" w:rsidR="00390F37" w:rsidRPr="004531C2" w:rsidRDefault="004531C2" w:rsidP="004531C2">
            <w:pP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hyperlink r:id="rId7" w:history="1">
              <w:r w:rsidRPr="004531C2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571CDDD0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follow a phone conversation.</w:t>
            </w:r>
          </w:p>
          <w:p w14:paraId="0976627C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make a simple</w:t>
            </w:r>
            <w: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 xml:space="preserve">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phone call asking and responding to questions.</w:t>
            </w:r>
          </w:p>
          <w:p w14:paraId="1DACF46F" w14:textId="77777777" w:rsidR="00390F37" w:rsidRPr="00BB254B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express their decisions taken at the moment of conversation.</w:t>
            </w:r>
          </w:p>
          <w:p w14:paraId="0F2A0172" w14:textId="77777777" w:rsidR="00390F37" w:rsidRPr="00BB254B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short and simple texts with related vocabulary.</w:t>
            </w:r>
          </w:p>
          <w:p w14:paraId="598631F4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BB254B"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short and</w:t>
            </w:r>
          </w:p>
          <w:p w14:paraId="0C3738AF" w14:textId="77777777" w:rsidR="00390F37" w:rsidRPr="009C1034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</w:pPr>
            <w:proofErr w:type="gramStart"/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simple</w:t>
            </w:r>
            <w:proofErr w:type="gramEnd"/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 xml:space="preserve"> conversations</w:t>
            </w:r>
            <w:r>
              <w:rPr>
                <w:rFonts w:asciiTheme="minorHAnsi" w:eastAsia="Calibri" w:hAnsiTheme="minorHAnsi" w:cstheme="minorHAnsi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3D863949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615089B2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workbook</w:t>
            </w:r>
          </w:p>
          <w:p w14:paraId="69BF6C3F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6FA88D04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3036D461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427E65E1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06173E03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44B2A154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13E3DBC0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27720C20" w14:textId="77777777" w:rsidR="00390F37" w:rsidRPr="00ED5CEB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5D47E404" w14:textId="77777777" w:rsidR="00390F37" w:rsidRPr="001C1017" w:rsidRDefault="00390F37" w:rsidP="00390F37">
            <w:pPr>
              <w:rPr>
                <w:rFonts w:ascii="Calibri" w:hAnsi="Calibri" w:cs="Calibri"/>
                <w:sz w:val="20"/>
              </w:rPr>
            </w:pPr>
          </w:p>
        </w:tc>
      </w:tr>
      <w:tr w:rsidR="00390F37" w14:paraId="28AAA020" w14:textId="77777777" w:rsidTr="009C3108">
        <w:trPr>
          <w:trHeight w:val="1097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5D22FF46" w14:textId="77777777" w:rsidR="00390F37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DECEMBER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22A81B3D" w14:textId="39081CB2" w:rsidR="00390F37" w:rsidRPr="00EB1660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>-0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r w:rsidRPr="00EB1660">
              <w:rPr>
                <w:rFonts w:asciiTheme="minorHAnsi" w:hAnsiTheme="minorHAnsi" w:cstheme="minorHAnsi"/>
                <w:sz w:val="20"/>
                <w:szCs w:val="20"/>
              </w:rPr>
              <w:t xml:space="preserve"> DEC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629C1D6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2AFDFDF1" w14:textId="77777777" w:rsidR="00390F37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6D03E02A" w14:textId="77777777" w:rsidR="00390F37" w:rsidRPr="00CF3D20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48BB8E63" w14:textId="77777777" w:rsidR="00390F37" w:rsidRPr="00CF3D20" w:rsidRDefault="00390F37" w:rsidP="00390F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5E5251CA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1718ACD2" w14:textId="77777777" w:rsidR="00390F37" w:rsidRPr="001C1017" w:rsidRDefault="00390F37" w:rsidP="00390F37">
            <w:pPr>
              <w:rPr>
                <w:rFonts w:ascii="Calibri" w:hAnsi="Calibri" w:cs="Calibri"/>
                <w:sz w:val="20"/>
              </w:rPr>
            </w:pPr>
          </w:p>
        </w:tc>
      </w:tr>
      <w:tr w:rsidR="00390F37" w14:paraId="3FE726E3" w14:textId="77777777" w:rsidTr="009C3108">
        <w:trPr>
          <w:trHeight w:val="98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34CDA911" w14:textId="77777777" w:rsidR="00390F37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50DBC8EB" w14:textId="7B4214DF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AB7ADC0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13915214" w14:textId="77777777" w:rsidR="00390F37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49068D00" w14:textId="77777777" w:rsidR="00390F37" w:rsidRPr="00CF3D20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1B5C1AA2" w14:textId="77777777" w:rsidR="00390F37" w:rsidRPr="00CF3D20" w:rsidRDefault="00390F37" w:rsidP="00390F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37768654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590C174F" w14:textId="77777777" w:rsidR="00390F37" w:rsidRPr="001C1017" w:rsidRDefault="00390F37" w:rsidP="00390F37">
            <w:pPr>
              <w:rPr>
                <w:rFonts w:ascii="Calibri" w:hAnsi="Calibri" w:cs="Calibri"/>
                <w:sz w:val="20"/>
              </w:rPr>
            </w:pPr>
          </w:p>
        </w:tc>
      </w:tr>
      <w:tr w:rsidR="00390F37" w14:paraId="11997096" w14:textId="77777777" w:rsidTr="009C3108">
        <w:trPr>
          <w:trHeight w:val="1676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21CBAF9A" w14:textId="77777777" w:rsidR="00390F37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E1C7852" w14:textId="5B797724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5409F4E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5B2C520B" w14:textId="77777777" w:rsidR="00390F37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4E54609D" w14:textId="77777777" w:rsidR="00390F37" w:rsidRPr="00CF3D20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160B411A" w14:textId="77777777" w:rsidR="00390F37" w:rsidRPr="00CF3D20" w:rsidRDefault="00390F37" w:rsidP="00390F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48CD42A9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05831A6D" w14:textId="77777777" w:rsidR="00390F37" w:rsidRPr="001C1017" w:rsidRDefault="00390F37" w:rsidP="00390F37">
            <w:pPr>
              <w:rPr>
                <w:rFonts w:ascii="Calibri" w:hAnsi="Calibri" w:cs="Calibri"/>
                <w:sz w:val="20"/>
              </w:rPr>
            </w:pPr>
          </w:p>
        </w:tc>
      </w:tr>
      <w:tr w:rsidR="00390F37" w14:paraId="5ADE4D19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4680EBAE" w14:textId="758BAC0E" w:rsidR="00390F37" w:rsidRPr="00AB130B" w:rsidRDefault="00683E64" w:rsidP="00390F37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 xml:space="preserve">ĞİTİM ÖĞRETİM YILI </w:t>
            </w:r>
            <w:proofErr w:type="gramStart"/>
            <w:r>
              <w:rPr>
                <w:b/>
                <w:color w:val="000000"/>
                <w:sz w:val="20"/>
              </w:rPr>
              <w:t>...............</w:t>
            </w:r>
            <w:proofErr w:type="gramEnd"/>
            <w:r>
              <w:rPr>
                <w:b/>
                <w:color w:val="000000"/>
                <w:sz w:val="20"/>
              </w:rPr>
              <w:t xml:space="preserve">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>
              <w:rPr>
                <w:b/>
                <w:color w:val="000000"/>
                <w:sz w:val="20"/>
              </w:rPr>
              <w:t>8.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90F37" w14:paraId="33255DAE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D409E96" w14:textId="77777777" w:rsidR="00390F37" w:rsidRPr="00236F72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310A68D" w14:textId="70B381B8" w:rsidR="00390F37" w:rsidRPr="00236F72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40D242B1" w14:textId="77777777" w:rsidR="00390F37" w:rsidRPr="00157B63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D55677A" w14:textId="77777777" w:rsidR="00390F37" w:rsidRPr="00157B63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306F91BB" w14:textId="77777777" w:rsidR="00390F37" w:rsidRPr="00157B63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433687AD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1DFFE266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7C9D21C4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90F37" w14:paraId="0943734E" w14:textId="77777777" w:rsidTr="009C3108">
        <w:trPr>
          <w:trHeight w:val="1330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14:paraId="3B87B141" w14:textId="77777777" w:rsidR="00390F37" w:rsidRPr="000F671D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</w:rPr>
            </w:pPr>
            <w:r w:rsidRPr="000F671D">
              <w:rPr>
                <w:rFonts w:asciiTheme="minorHAnsi" w:hAnsiTheme="minorHAnsi" w:cstheme="minorHAnsi"/>
                <w:b/>
              </w:rPr>
              <w:t>DECEMBER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5FA7EAAB" w14:textId="3DB4D199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19-23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7E29D14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5BB0E4E0" w14:textId="77777777" w:rsidR="00390F37" w:rsidRPr="002533A5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5- </w:t>
            </w:r>
            <w:r w:rsidRPr="009B72CA">
              <w:rPr>
                <w:rFonts w:ascii="Calibri" w:hAnsi="Calibri" w:cs="Calibri"/>
                <w:b/>
                <w:lang w:val="en-US" w:eastAsia="en-US"/>
              </w:rPr>
              <w:t>The Internet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2C4952B2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 xml:space="preserve">Accepting and refusing </w:t>
            </w:r>
          </w:p>
          <w:p w14:paraId="13F65108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</w:p>
          <w:p w14:paraId="6B8F55A1" w14:textId="77777777" w:rsidR="00390F37" w:rsidRPr="009B72CA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Making</w:t>
            </w: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 xml:space="preserve"> </w:t>
            </w:r>
            <w:r w:rsidRPr="009B72CA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excuses</w:t>
            </w:r>
          </w:p>
          <w:p w14:paraId="74D4E464" w14:textId="77777777" w:rsidR="00390F37" w:rsidRPr="00C064AA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264AC78A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their Internet habits.</w:t>
            </w:r>
          </w:p>
          <w:p w14:paraId="1DD5D2AD" w14:textId="77777777" w:rsidR="00390F37" w:rsidRPr="006B392F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exchange information about the Internet.</w:t>
            </w:r>
          </w:p>
          <w:p w14:paraId="2EFFECA6" w14:textId="77777777" w:rsidR="00390F37" w:rsidRPr="006B392F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make excuses, and to accept and refuse offers by using a series of phrases and simple sentences.</w:t>
            </w:r>
          </w:p>
          <w:p w14:paraId="2B265FD1" w14:textId="77777777" w:rsidR="00390F37" w:rsidRPr="006B392F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identify main ideas in short and simple texts about internet habits.</w:t>
            </w:r>
          </w:p>
          <w:p w14:paraId="7A36A1A6" w14:textId="77777777" w:rsidR="00390F37" w:rsidRPr="006B392F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find specific information about the Internet in various texts.</w:t>
            </w:r>
          </w:p>
          <w:p w14:paraId="1CE45D82" w14:textId="77777777" w:rsidR="00390F37" w:rsidRPr="00C064AA" w:rsidRDefault="00390F37" w:rsidP="00390F37">
            <w:pPr>
              <w:rPr>
                <w:rFonts w:ascii="Calibri" w:hAnsi="Calibri" w:cs="Calibri"/>
                <w:sz w:val="18"/>
                <w:szCs w:val="18"/>
              </w:rPr>
            </w:pPr>
            <w:r w:rsidRPr="006B392F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9B72CA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a basic paragraph to describe their internet habits.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7FE415F8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6C2BD1D0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681D092D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3CF603DA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44FE8961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73E91724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5029B62A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6B3E4D49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5027D62A" w14:textId="77777777" w:rsidR="00390F37" w:rsidRPr="002533A5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234FF1C9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4CFB6E68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64C76312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50309AD4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73B0A96E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5B60C8CF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2B04A41D" w14:textId="77777777" w:rsidR="00390F37" w:rsidRDefault="00390F37" w:rsidP="00390F37">
            <w:pPr>
              <w:rPr>
                <w:rFonts w:ascii="Calibri" w:hAnsi="Calibri" w:cs="Calibri"/>
                <w:b/>
                <w:sz w:val="20"/>
              </w:rPr>
            </w:pPr>
          </w:p>
          <w:p w14:paraId="6C18AA20" w14:textId="77777777" w:rsidR="00390F37" w:rsidRPr="004C57A7" w:rsidRDefault="00390F37" w:rsidP="00390F37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390F37" w14:paraId="4CDFB4F8" w14:textId="77777777" w:rsidTr="009C3108">
        <w:trPr>
          <w:trHeight w:hRule="exact" w:val="1025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7BAB3D8A" w14:textId="77777777" w:rsidR="00390F37" w:rsidRPr="00157B63" w:rsidRDefault="00390F37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7364DEE6" w14:textId="2436A413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26-30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FC822D9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3BEDE46E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306124B5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19C9F7F1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74399743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06CE6D0" w14:textId="77777777" w:rsidR="00390F37" w:rsidRDefault="00390F37" w:rsidP="00390F37"/>
        </w:tc>
      </w:tr>
      <w:tr w:rsidR="00390F37" w14:paraId="09214AF5" w14:textId="77777777" w:rsidTr="009C3108">
        <w:trPr>
          <w:trHeight w:hRule="exact" w:val="1125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3D2E6E27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JANUARY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944A2C3" w14:textId="658EA0D7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02-06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924EF74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3902FC19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28E2572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623F6280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34B2AB68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456685A1" w14:textId="77777777" w:rsidR="00390F37" w:rsidRDefault="00390F37" w:rsidP="00390F37"/>
        </w:tc>
      </w:tr>
      <w:tr w:rsidR="00390F37" w14:paraId="31ACAD0E" w14:textId="77777777" w:rsidTr="009C3108">
        <w:trPr>
          <w:trHeight w:hRule="exact" w:val="1268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5D4547D5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45E1A460" w14:textId="188A508A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09-13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C6BC339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4D2D656E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61991363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4889A26B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328BA76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2C8627AC" w14:textId="77777777" w:rsidR="00390F37" w:rsidRDefault="00390F37" w:rsidP="00390F37"/>
        </w:tc>
      </w:tr>
      <w:tr w:rsidR="00390F37" w14:paraId="561E2A50" w14:textId="77777777" w:rsidTr="009C3108">
        <w:trPr>
          <w:trHeight w:val="960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4877B512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36A5C37" w14:textId="7EB783CB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16-20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2607A4F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04696FBF" w14:textId="77777777" w:rsidR="00B07494" w:rsidRDefault="00B07494" w:rsidP="00B0749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  <w:p w14:paraId="5BF0ADF4" w14:textId="77777777" w:rsidR="00B07494" w:rsidRDefault="00B07494" w:rsidP="00B0749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  <w:p w14:paraId="04FFC466" w14:textId="272FE10E" w:rsidR="00390F37" w:rsidRPr="00B07494" w:rsidRDefault="00390F37" w:rsidP="00B07494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 xml:space="preserve">6- </w:t>
            </w:r>
            <w:r w:rsidRPr="00ED13F8">
              <w:rPr>
                <w:rFonts w:ascii="Calibri" w:hAnsi="Calibri" w:cs="Calibri"/>
                <w:b/>
                <w:lang w:val="en-US" w:eastAsia="en-US"/>
              </w:rPr>
              <w:t>Adventures</w:t>
            </w:r>
          </w:p>
          <w:p w14:paraId="1A40D163" w14:textId="704439C7" w:rsidR="00390F37" w:rsidRPr="00157B63" w:rsidRDefault="00390F37" w:rsidP="00B07494">
            <w:pPr>
              <w:autoSpaceDE w:val="0"/>
              <w:autoSpaceDN w:val="0"/>
              <w:adjustRightInd w:val="0"/>
              <w:snapToGrid w:val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43AD8EA4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Expressing preferences</w:t>
            </w:r>
          </w:p>
          <w:p w14:paraId="744614F3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</w:p>
          <w:p w14:paraId="3F9E9348" w14:textId="77777777" w:rsidR="00390F37" w:rsidRPr="00ED13F8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Giving explanations and reasons</w:t>
            </w:r>
          </w:p>
          <w:p w14:paraId="4185054D" w14:textId="77777777" w:rsidR="00390F37" w:rsidRPr="00ED13F8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27293424" w14:textId="77777777" w:rsidR="00390F37" w:rsidRPr="00ED13F8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Making comparisons</w:t>
            </w:r>
          </w:p>
          <w:p w14:paraId="72C20265" w14:textId="77777777" w:rsidR="00390F37" w:rsidRPr="00C064AA" w:rsidRDefault="00390F37" w:rsidP="00390F3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17E2DB2C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5C4606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comparisons, preferences and their reasons.</w:t>
            </w:r>
          </w:p>
          <w:p w14:paraId="74FEF1D6" w14:textId="77777777" w:rsidR="00390F37" w:rsidRPr="00FE3CF1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5C4606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make comparisons about sports and games by using</w:t>
            </w:r>
            <w: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 xml:space="preserve">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simple descriptive language</w:t>
            </w:r>
            <w: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.</w:t>
            </w:r>
          </w:p>
          <w:p w14:paraId="73908A30" w14:textId="77777777" w:rsidR="00390F37" w:rsidRPr="005C4606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5C4606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short and simple texts to find the main points about adventures.</w:t>
            </w:r>
          </w:p>
          <w:p w14:paraId="0B123F90" w14:textId="77777777" w:rsidR="00390F37" w:rsidRPr="005C4606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5C4606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a short and simple paragraph comparing two objects.</w:t>
            </w:r>
          </w:p>
          <w:p w14:paraId="561D2EFC" w14:textId="77777777" w:rsidR="00390F37" w:rsidRPr="00C064AA" w:rsidRDefault="00390F37" w:rsidP="00390F3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38A051D0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796F7159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435C6CE7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4BCAA046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37738CC6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66EC5E9F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14F6D9AC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5D096224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4C06E3EE" w14:textId="77777777" w:rsidR="00390F37" w:rsidRPr="007F3F9A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3F630E08" w14:textId="77777777" w:rsidR="00390F37" w:rsidRPr="007F3F9A" w:rsidRDefault="00390F37" w:rsidP="00390F37">
            <w:pPr>
              <w:rPr>
                <w:rFonts w:ascii="Calibri" w:hAnsi="Calibri" w:cs="Calibri"/>
                <w:sz w:val="20"/>
              </w:rPr>
            </w:pPr>
          </w:p>
        </w:tc>
      </w:tr>
      <w:tr w:rsidR="00390F37" w14:paraId="565D7020" w14:textId="77777777" w:rsidTr="00C04F44">
        <w:trPr>
          <w:trHeight w:hRule="exact" w:val="1001"/>
          <w:jc w:val="center"/>
        </w:trPr>
        <w:tc>
          <w:tcPr>
            <w:tcW w:w="1384" w:type="dxa"/>
            <w:gridSpan w:val="3"/>
            <w:shd w:val="clear" w:color="auto" w:fill="EAF1DD" w:themeFill="accent3" w:themeFillTint="33"/>
            <w:textDirection w:val="btLr"/>
            <w:vAlign w:val="center"/>
          </w:tcPr>
          <w:p w14:paraId="5E4A1DFF" w14:textId="210EE103" w:rsidR="00390F37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23 JAN </w:t>
            </w:r>
          </w:p>
          <w:p w14:paraId="5C6D9ECB" w14:textId="337B5649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03 FEB SEMESTER HOLIDAY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7471C5CF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BBE7DE6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65F0C961" w14:textId="77777777" w:rsidR="00390F37" w:rsidRPr="001B22C0" w:rsidRDefault="00390F37" w:rsidP="00390F37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16A6C7F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4AD1314F" w14:textId="77777777" w:rsidR="00390F37" w:rsidRDefault="00390F37" w:rsidP="00390F37"/>
        </w:tc>
      </w:tr>
      <w:tr w:rsidR="00390F37" w14:paraId="5872DADE" w14:textId="77777777" w:rsidTr="009C3108">
        <w:trPr>
          <w:trHeight w:hRule="exact" w:val="989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59A35FF4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BA4F5CB" w14:textId="1E953290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2766B00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3F3BB64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38689D62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206A78F8" w14:textId="77777777" w:rsidR="00390F37" w:rsidRPr="001B22C0" w:rsidRDefault="00390F37" w:rsidP="00390F37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2FAF76B2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96951C5" w14:textId="77777777" w:rsidR="00390F37" w:rsidRDefault="00390F37" w:rsidP="00390F37"/>
        </w:tc>
      </w:tr>
      <w:tr w:rsidR="00390F37" w14:paraId="2B46BEF1" w14:textId="77777777" w:rsidTr="009C3108">
        <w:trPr>
          <w:trHeight w:hRule="exact" w:val="997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9434A7E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58DA76E" w14:textId="08C90F6C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65CF0C5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68D65D3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7988023A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71CA5C36" w14:textId="77777777" w:rsidR="00390F37" w:rsidRPr="001B22C0" w:rsidRDefault="00390F37" w:rsidP="00390F37">
            <w:pPr>
              <w:rPr>
                <w:sz w:val="18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7B40683E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0EC10A0" w14:textId="77777777" w:rsidR="00390F37" w:rsidRDefault="00390F37" w:rsidP="00390F37"/>
        </w:tc>
      </w:tr>
      <w:tr w:rsidR="00390F37" w14:paraId="32A96D51" w14:textId="77777777" w:rsidTr="00AA38C9">
        <w:trPr>
          <w:trHeight w:hRule="exact" w:val="624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5417DDEB" w14:textId="7357EBC5" w:rsidR="00390F37" w:rsidRPr="00AB130B" w:rsidRDefault="00683E64" w:rsidP="00390F37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 xml:space="preserve">ĞİTİM ÖĞRETİM YILI </w:t>
            </w:r>
            <w:proofErr w:type="gramStart"/>
            <w:r>
              <w:rPr>
                <w:b/>
                <w:color w:val="000000"/>
                <w:sz w:val="20"/>
              </w:rPr>
              <w:t>...............</w:t>
            </w:r>
            <w:proofErr w:type="gramEnd"/>
            <w:r>
              <w:rPr>
                <w:b/>
                <w:color w:val="000000"/>
                <w:sz w:val="20"/>
              </w:rPr>
              <w:t xml:space="preserve">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>
              <w:rPr>
                <w:b/>
                <w:color w:val="000000"/>
                <w:sz w:val="20"/>
              </w:rPr>
              <w:t>8.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90F37" w14:paraId="3F221E46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8D39A50" w14:textId="77777777" w:rsidR="00390F37" w:rsidRPr="00236F72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58D3B964" w14:textId="46ABC712" w:rsidR="00390F37" w:rsidRPr="00236F72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4D7C125C" w14:textId="77777777" w:rsidR="00390F37" w:rsidRPr="00157B63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BD935E1" w14:textId="77777777" w:rsidR="00390F37" w:rsidRPr="00157B63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46F4C624" w14:textId="77777777" w:rsidR="00390F37" w:rsidRPr="00157B63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37621EE8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4A487D3A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59F8F6D5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90F37" w14:paraId="0453A944" w14:textId="77777777" w:rsidTr="009C3108">
        <w:trPr>
          <w:trHeight w:val="1203"/>
          <w:jc w:val="center"/>
        </w:trPr>
        <w:tc>
          <w:tcPr>
            <w:tcW w:w="534" w:type="dxa"/>
            <w:shd w:val="clear" w:color="auto" w:fill="auto"/>
            <w:textDirection w:val="btLr"/>
          </w:tcPr>
          <w:p w14:paraId="1AF0358E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FEBRUARY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0C433F10" w14:textId="07E303F0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20-24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AD6FE51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74E7110F" w14:textId="77777777" w:rsidR="00390F37" w:rsidRPr="007E7174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7- </w:t>
            </w:r>
            <w:r w:rsidRPr="00ED13F8">
              <w:rPr>
                <w:rFonts w:ascii="Calibri" w:hAnsi="Calibri" w:cs="Calibri"/>
                <w:b/>
                <w:lang w:val="en-US" w:eastAsia="en-US"/>
              </w:rPr>
              <w:t>Tourism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5F867006" w14:textId="77777777" w:rsidR="00390F37" w:rsidRPr="00ED13F8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Arial" w:hAnsiTheme="minorHAnsi" w:cstheme="minorHAns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Theme="minorHAnsi" w:eastAsia="Arial" w:hAnsiTheme="minorHAnsi" w:cstheme="minorHAnsi"/>
                <w:b/>
                <w:sz w:val="20"/>
                <w:szCs w:val="20"/>
                <w:lang w:val="en-US" w:eastAsia="en-US" w:bidi="tr-TR"/>
              </w:rPr>
              <w:t>Describing places</w:t>
            </w:r>
          </w:p>
          <w:p w14:paraId="43846E85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4A90C413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Arial" w:hAnsiTheme="minorHAnsi" w:cstheme="minorHAns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Theme="minorHAnsi" w:eastAsia="Arial" w:hAnsiTheme="minorHAnsi" w:cstheme="minorHAnsi"/>
                <w:b/>
                <w:sz w:val="20"/>
                <w:szCs w:val="20"/>
                <w:lang w:val="en-US" w:eastAsia="en-US" w:bidi="tr-TR"/>
              </w:rPr>
              <w:t>Expressing preferences</w:t>
            </w:r>
          </w:p>
          <w:p w14:paraId="2EBEEBFD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Arial" w:hAnsiTheme="minorHAnsi" w:cstheme="minorHAnsi"/>
                <w:b/>
                <w:sz w:val="20"/>
                <w:szCs w:val="20"/>
                <w:lang w:val="en-US" w:eastAsia="en-US" w:bidi="tr-TR"/>
              </w:rPr>
            </w:pPr>
          </w:p>
          <w:p w14:paraId="6D700FA4" w14:textId="77777777" w:rsidR="00390F37" w:rsidRPr="00ED13F8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Arial" w:hAnsiTheme="minorHAnsi" w:cstheme="minorHAns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Theme="minorHAnsi" w:eastAsia="Arial" w:hAnsiTheme="minorHAnsi" w:cstheme="minorHAnsi"/>
                <w:b/>
                <w:sz w:val="20"/>
                <w:szCs w:val="20"/>
                <w:lang w:val="en-US" w:eastAsia="en-US" w:bidi="tr-TR"/>
              </w:rPr>
              <w:t>Giving explanations/reasons</w:t>
            </w:r>
          </w:p>
          <w:p w14:paraId="7F14F265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61A41B94" w14:textId="77777777" w:rsidR="00390F37" w:rsidRPr="00ED13F8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Arial" w:hAnsiTheme="minorHAnsi" w:cstheme="minorHAns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Theme="minorHAnsi" w:eastAsia="Arial" w:hAnsiTheme="minorHAnsi" w:cstheme="minorHAnsi"/>
                <w:b/>
                <w:sz w:val="20"/>
                <w:szCs w:val="20"/>
                <w:lang w:val="en-US" w:eastAsia="en-US" w:bidi="tr-TR"/>
              </w:rPr>
              <w:t>Making comparisons</w:t>
            </w:r>
          </w:p>
          <w:p w14:paraId="6FC2E596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  <w:p w14:paraId="22EEB01E" w14:textId="77777777" w:rsidR="00390F37" w:rsidRPr="00ED13F8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Arial" w:hAnsiTheme="minorHAnsi" w:cstheme="minorHAns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Theme="minorHAnsi" w:eastAsia="Arial" w:hAnsiTheme="minorHAnsi" w:cstheme="minorHAnsi"/>
                <w:b/>
                <w:sz w:val="20"/>
                <w:szCs w:val="20"/>
                <w:lang w:val="en-US" w:eastAsia="en-US" w:bidi="tr-TR"/>
              </w:rPr>
              <w:t>Talking about experiences</w:t>
            </w:r>
          </w:p>
          <w:p w14:paraId="39E735DB" w14:textId="77777777" w:rsidR="00390F37" w:rsidRPr="00661C2D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7609ECEB" w14:textId="77777777" w:rsidR="00390F37" w:rsidRPr="00DA69D9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DA69D9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exchange information about tourism.</w:t>
            </w:r>
          </w:p>
          <w:p w14:paraId="75D2F5D1" w14:textId="77777777" w:rsidR="00390F37" w:rsidRPr="00DA69D9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DA69D9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talk about their favorite tourist attractions by giving details.</w:t>
            </w:r>
          </w:p>
          <w:p w14:paraId="392D5C45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</w:pPr>
            <w:r w:rsidRPr="00DA69D9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 xml:space="preserve">Students will be able to express their preferences for particular tourist attractions and </w:t>
            </w:r>
            <w:r w:rsidRPr="00ED13F8">
              <w:rPr>
                <w:rFonts w:asciiTheme="minorHAnsi" w:eastAsia="Calibri" w:hAnsiTheme="minorHAnsi" w:cstheme="minorHAnsi"/>
                <w:sz w:val="20"/>
                <w:szCs w:val="20"/>
                <w:lang w:val="en-US" w:eastAsia="en-US"/>
              </w:rPr>
              <w:t>g</w:t>
            </w:r>
            <w:r w:rsidRPr="00ED13F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ive reasons.</w:t>
            </w:r>
          </w:p>
          <w:p w14:paraId="1C399AF6" w14:textId="77777777" w:rsidR="00390F37" w:rsidRPr="00DA69D9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DA69D9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make simple comparisons between different tourist attractions.</w:t>
            </w:r>
          </w:p>
          <w:p w14:paraId="68FA8550" w14:textId="77777777" w:rsidR="00390F37" w:rsidRDefault="00390F37" w:rsidP="00390F37">
            <w:pPr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</w:pPr>
            <w:r w:rsidRPr="00DA69D9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express their experiences about places.</w:t>
            </w:r>
          </w:p>
          <w:p w14:paraId="6DD945DF" w14:textId="77777777" w:rsidR="00390F37" w:rsidRDefault="00390F37" w:rsidP="00390F37">
            <w:pPr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design a brochure, advertisement or a postcard about their favorite tourist attraction(s).</w:t>
            </w:r>
          </w:p>
          <w:p w14:paraId="435A66DC" w14:textId="77777777" w:rsidR="00390F37" w:rsidRPr="00661C2D" w:rsidRDefault="00390F37" w:rsidP="00390F37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Theme="minorHAnsi" w:eastAsia="Arial" w:hAnsiTheme="minorHAnsi" w:cstheme="minorHAnsi"/>
                <w:sz w:val="20"/>
                <w:szCs w:val="20"/>
                <w:lang w:val="en-US" w:eastAsia="en-US" w:bidi="tr-TR"/>
              </w:rPr>
              <w:t>Students will be able to find specific information from various texts about tourism.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7E28E0A8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013F8BF7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7DE92AD0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751C7495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5FB169A5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342EBFF9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008795EB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6C8EFF68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44E92AF9" w14:textId="77777777" w:rsidR="00390F37" w:rsidRPr="00E126CE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402270F1" w14:textId="77777777" w:rsidR="00390F37" w:rsidRPr="007E7174" w:rsidRDefault="00390F37" w:rsidP="00390F37">
            <w:pPr>
              <w:rPr>
                <w:rFonts w:ascii="Calibri" w:hAnsi="Calibri" w:cs="Calibri"/>
                <w:sz w:val="20"/>
              </w:rPr>
            </w:pPr>
          </w:p>
        </w:tc>
      </w:tr>
      <w:tr w:rsidR="00390F37" w14:paraId="7A69B897" w14:textId="77777777" w:rsidTr="009C3108">
        <w:trPr>
          <w:trHeight w:hRule="exact" w:val="1149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189155C5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 w:rsidRPr="0007474F">
              <w:rPr>
                <w:rFonts w:asciiTheme="minorHAnsi" w:hAnsiTheme="minorHAnsi" w:cstheme="minorHAnsi"/>
                <w:b/>
                <w:szCs w:val="18"/>
              </w:rPr>
              <w:t>MARCH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A9425A9" w14:textId="3CD7C4AE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 xml:space="preserve">27-03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4075759F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52E3B8F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09AFE53F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3BFA64F3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0FFF878F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59004526" w14:textId="77777777" w:rsidR="00390F37" w:rsidRDefault="00390F37" w:rsidP="00390F37"/>
        </w:tc>
      </w:tr>
      <w:tr w:rsidR="00390F37" w14:paraId="26D9637F" w14:textId="77777777" w:rsidTr="009C3108">
        <w:trPr>
          <w:trHeight w:val="1107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44DB6760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019A4B8" w14:textId="0BC2E9CE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06-10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2D0EE53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453CAEF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1D9CF211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28FF3558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61AE292A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16E12F0" w14:textId="77777777" w:rsidR="00390F37" w:rsidRDefault="00390F37" w:rsidP="00390F37"/>
        </w:tc>
      </w:tr>
      <w:tr w:rsidR="00683E64" w14:paraId="3886B116" w14:textId="77777777" w:rsidTr="00683E64">
        <w:trPr>
          <w:trHeight w:val="768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7CCABE99" w14:textId="77777777" w:rsidR="00683E64" w:rsidRPr="0007474F" w:rsidRDefault="00683E64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08FEEE05" w14:textId="6A7BABAC" w:rsidR="00683E64" w:rsidRPr="00245FC4" w:rsidRDefault="00683E64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13-17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36FDE1CD" w14:textId="77777777" w:rsidR="00683E64" w:rsidRPr="006B5288" w:rsidRDefault="00683E64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44CC40DA" w14:textId="77777777" w:rsidR="00683E64" w:rsidRPr="00CA41A8" w:rsidRDefault="00683E64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8- </w:t>
            </w:r>
            <w:r w:rsidRPr="00ED13F8">
              <w:rPr>
                <w:rFonts w:ascii="Calibri" w:hAnsi="Calibri" w:cs="Calibri"/>
                <w:b/>
                <w:lang w:val="en-US" w:eastAsia="en-US"/>
              </w:rPr>
              <w:t>Chores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6AE0BAB1" w14:textId="77777777" w:rsidR="00683E64" w:rsidRPr="00757E5D" w:rsidRDefault="00683E64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</w:p>
          <w:p w14:paraId="4A670DCA" w14:textId="77777777" w:rsidR="00683E64" w:rsidRPr="00ED13F8" w:rsidRDefault="00683E64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Expressing likes and dislikes</w:t>
            </w:r>
          </w:p>
          <w:p w14:paraId="6E88D107" w14:textId="77777777" w:rsidR="00683E64" w:rsidRPr="00ED13F8" w:rsidRDefault="00683E64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11C7E0CC" w14:textId="77777777" w:rsidR="00683E64" w:rsidRPr="00ED13F8" w:rsidRDefault="00683E64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Expressing obligation</w:t>
            </w:r>
          </w:p>
          <w:p w14:paraId="3C07B146" w14:textId="77777777" w:rsidR="00683E64" w:rsidRPr="00ED13F8" w:rsidRDefault="00683E64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</w:p>
          <w:p w14:paraId="0E28A8FE" w14:textId="77777777" w:rsidR="00683E64" w:rsidRPr="00ED13F8" w:rsidRDefault="00683E64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Expressing responsibilities</w:t>
            </w:r>
          </w:p>
          <w:p w14:paraId="48E7D497" w14:textId="77777777" w:rsidR="00683E64" w:rsidRPr="00757E5D" w:rsidRDefault="00683E64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b/>
                <w:bCs/>
                <w:sz w:val="20"/>
                <w:szCs w:val="18"/>
                <w:lang w:eastAsia="en-US"/>
              </w:rPr>
            </w:pPr>
          </w:p>
          <w:p w14:paraId="00D3872A" w14:textId="77777777" w:rsidR="00683E64" w:rsidRPr="00661C2D" w:rsidRDefault="00683E64" w:rsidP="00390F37">
            <w:pPr>
              <w:rPr>
                <w:rFonts w:asciiTheme="minorHAnsi" w:hAnsiTheme="minorHAnsi" w:cstheme="minorHAns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4DF515B9" w14:textId="77777777" w:rsidR="00683E64" w:rsidRPr="00757E5D" w:rsidRDefault="00683E64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obligations, likes and dislikes</w:t>
            </w:r>
            <w:r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.</w:t>
            </w:r>
          </w:p>
          <w:p w14:paraId="4E4F2E47" w14:textId="77777777" w:rsidR="00683E64" w:rsidRPr="00757E5D" w:rsidRDefault="00683E64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responsibilities.</w:t>
            </w:r>
          </w:p>
          <w:p w14:paraId="4EAF3774" w14:textId="77777777" w:rsidR="00683E64" w:rsidRPr="00757E5D" w:rsidRDefault="00683E64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express their obligations, likes and dislikes in simple terms.</w:t>
            </w:r>
          </w:p>
          <w:p w14:paraId="32EF38EE" w14:textId="77777777" w:rsidR="00683E64" w:rsidRPr="00757E5D" w:rsidRDefault="00683E64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understand various short and simple texts about responsibilities.</w:t>
            </w:r>
          </w:p>
          <w:p w14:paraId="1E67C97F" w14:textId="77777777" w:rsidR="00683E64" w:rsidRPr="00661C2D" w:rsidRDefault="00683E64" w:rsidP="00390F37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  <w:r w:rsidRPr="00757E5D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short and simple poems/stories about their feelings and responsibilities.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0EA9C81C" w14:textId="77777777" w:rsidR="00683E64" w:rsidRPr="008B3245" w:rsidRDefault="00683E64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226E8BC7" w14:textId="77777777" w:rsidR="00683E64" w:rsidRPr="008B3245" w:rsidRDefault="00683E64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05F50E37" w14:textId="77777777" w:rsidR="00683E64" w:rsidRPr="008B3245" w:rsidRDefault="00683E64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252EFAF2" w14:textId="77777777" w:rsidR="00683E64" w:rsidRPr="008B3245" w:rsidRDefault="00683E64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165DDAC7" w14:textId="77777777" w:rsidR="00683E64" w:rsidRPr="008B3245" w:rsidRDefault="00683E64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299EB500" w14:textId="77777777" w:rsidR="00683E64" w:rsidRPr="008B3245" w:rsidRDefault="00683E64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48927706" w14:textId="77777777" w:rsidR="00683E64" w:rsidRPr="008B3245" w:rsidRDefault="00683E64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35ECF999" w14:textId="77777777" w:rsidR="00683E64" w:rsidRPr="008B3245" w:rsidRDefault="00683E64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5F3022F2" w14:textId="77777777" w:rsidR="00683E64" w:rsidRPr="00CA41A8" w:rsidRDefault="00683E64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54B978E0" w14:textId="77777777" w:rsidR="00683E64" w:rsidRDefault="00683E64" w:rsidP="00390F37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br/>
            </w:r>
          </w:p>
          <w:p w14:paraId="6A5F16D8" w14:textId="77777777" w:rsidR="00683E64" w:rsidRDefault="00683E64" w:rsidP="00390F37">
            <w:pPr>
              <w:rPr>
                <w:rFonts w:ascii="Calibri" w:hAnsi="Calibri" w:cs="Calibri"/>
                <w:sz w:val="20"/>
              </w:rPr>
            </w:pPr>
          </w:p>
          <w:p w14:paraId="5CFC44C4" w14:textId="77777777" w:rsidR="00683E64" w:rsidRDefault="00683E64" w:rsidP="00390F37">
            <w:pPr>
              <w:rPr>
                <w:rFonts w:ascii="Calibri" w:hAnsi="Calibri" w:cs="Calibri"/>
                <w:sz w:val="20"/>
              </w:rPr>
            </w:pPr>
          </w:p>
          <w:p w14:paraId="54E70D69" w14:textId="77777777" w:rsidR="00683E64" w:rsidRDefault="00683E64" w:rsidP="00390F37">
            <w:pPr>
              <w:rPr>
                <w:rFonts w:ascii="Calibri" w:hAnsi="Calibri" w:cs="Calibri"/>
                <w:sz w:val="20"/>
              </w:rPr>
            </w:pPr>
          </w:p>
          <w:p w14:paraId="3EFA58CD" w14:textId="77777777" w:rsidR="00683E64" w:rsidRDefault="00683E64" w:rsidP="00390F37">
            <w:pPr>
              <w:rPr>
                <w:rFonts w:ascii="Calibri" w:hAnsi="Calibri" w:cs="Calibri"/>
                <w:sz w:val="20"/>
              </w:rPr>
            </w:pPr>
          </w:p>
          <w:p w14:paraId="252D7A47" w14:textId="77777777" w:rsidR="00683E64" w:rsidRDefault="00683E64" w:rsidP="00390F37">
            <w:pPr>
              <w:rPr>
                <w:rFonts w:ascii="Calibri" w:hAnsi="Calibri" w:cs="Calibri"/>
                <w:sz w:val="20"/>
              </w:rPr>
            </w:pPr>
          </w:p>
          <w:p w14:paraId="5CB8CC69" w14:textId="77777777" w:rsidR="00683E64" w:rsidRPr="004C57A7" w:rsidRDefault="00683E64" w:rsidP="00390F37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1ST WRITTEN EXAM</w:t>
            </w:r>
          </w:p>
        </w:tc>
      </w:tr>
      <w:tr w:rsidR="00683E64" w14:paraId="52174704" w14:textId="77777777" w:rsidTr="00FD6216">
        <w:trPr>
          <w:trHeight w:val="984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224463C6" w14:textId="77777777" w:rsidR="00683E64" w:rsidRPr="0007474F" w:rsidRDefault="00683E64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4B4610C" w14:textId="34AC1D1F" w:rsidR="00683E64" w:rsidRPr="00157B63" w:rsidRDefault="00683E64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20-24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FBD318" w14:textId="77777777" w:rsidR="00683E64" w:rsidRPr="006B5288" w:rsidRDefault="00683E64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5DDE902" w14:textId="77777777" w:rsidR="00683E64" w:rsidRPr="00157B63" w:rsidRDefault="00683E64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2D40A86D" w14:textId="77777777" w:rsidR="00683E64" w:rsidRPr="00157B63" w:rsidRDefault="00683E64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248A2801" w14:textId="77777777" w:rsidR="00683E64" w:rsidRPr="003A3A6C" w:rsidRDefault="00683E64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32D7000" w14:textId="77777777" w:rsidR="00683E64" w:rsidRPr="003A3A6C" w:rsidRDefault="00683E64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12E8E55" w14:textId="77777777" w:rsidR="00683E64" w:rsidRDefault="00683E64" w:rsidP="00390F37"/>
        </w:tc>
      </w:tr>
      <w:tr w:rsidR="00683E64" w14:paraId="1E41C58A" w14:textId="77777777" w:rsidTr="00FD6216">
        <w:trPr>
          <w:trHeight w:val="804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620C531F" w14:textId="77777777" w:rsidR="00683E64" w:rsidRPr="0007474F" w:rsidRDefault="00683E64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0DDDB0F8" w14:textId="18DFFE79" w:rsidR="00683E64" w:rsidRPr="00157B63" w:rsidRDefault="00683E64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27-31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CDAD25E" w14:textId="77777777" w:rsidR="00683E64" w:rsidRPr="006B5288" w:rsidRDefault="00683E64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41C5236F" w14:textId="77777777" w:rsidR="00683E64" w:rsidRPr="00157B63" w:rsidRDefault="00683E64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2ED3782" w14:textId="77777777" w:rsidR="00683E64" w:rsidRPr="00157B63" w:rsidRDefault="00683E64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21775C6E" w14:textId="77777777" w:rsidR="00683E64" w:rsidRPr="003A3A6C" w:rsidRDefault="00683E64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7B21B881" w14:textId="77777777" w:rsidR="00683E64" w:rsidRPr="003A3A6C" w:rsidRDefault="00683E64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57B0372E" w14:textId="77777777" w:rsidR="00683E64" w:rsidRDefault="00683E64" w:rsidP="00390F37"/>
        </w:tc>
      </w:tr>
      <w:tr w:rsidR="00683E64" w14:paraId="6B907296" w14:textId="77777777" w:rsidTr="00563F98">
        <w:trPr>
          <w:trHeight w:val="780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14:paraId="5C441333" w14:textId="77777777" w:rsidR="00683E64" w:rsidRPr="0007474F" w:rsidRDefault="00683E64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3AA18416" w14:textId="73EB451E" w:rsidR="00683E64" w:rsidRPr="00157B63" w:rsidRDefault="00683E64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03-07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15523CC" w14:textId="77777777" w:rsidR="00683E64" w:rsidRPr="006B5288" w:rsidRDefault="00683E64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1A4B20DA" w14:textId="77777777" w:rsidR="00683E64" w:rsidRPr="00157B63" w:rsidRDefault="00683E64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F381992" w14:textId="77777777" w:rsidR="00683E64" w:rsidRPr="00157B63" w:rsidRDefault="00683E64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3639CFBB" w14:textId="77777777" w:rsidR="00683E64" w:rsidRPr="003A3A6C" w:rsidRDefault="00683E64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62E2FCAB" w14:textId="77777777" w:rsidR="00683E64" w:rsidRPr="003A3A6C" w:rsidRDefault="00683E64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9040DC1" w14:textId="77777777" w:rsidR="00683E64" w:rsidRDefault="00683E64" w:rsidP="00390F37"/>
        </w:tc>
      </w:tr>
      <w:tr w:rsidR="00683E64" w14:paraId="4088DD37" w14:textId="77777777" w:rsidTr="00563F98">
        <w:trPr>
          <w:trHeight w:val="780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5C49DC6C" w14:textId="77777777" w:rsidR="00683E64" w:rsidRDefault="00683E64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1899F7D9" w14:textId="5E0A041D" w:rsidR="00683E64" w:rsidRDefault="00683E64" w:rsidP="00390F37">
            <w:pPr>
              <w:ind w:left="113" w:right="113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10-14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65C606CA" w14:textId="414CA7DF" w:rsidR="00683E64" w:rsidRDefault="00683E64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8FF4DBE" w14:textId="77777777" w:rsidR="00683E64" w:rsidRPr="00157B63" w:rsidRDefault="00683E64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75567478" w14:textId="77777777" w:rsidR="00683E64" w:rsidRPr="00157B63" w:rsidRDefault="00683E64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10BF28F1" w14:textId="77777777" w:rsidR="00683E64" w:rsidRPr="003A3A6C" w:rsidRDefault="00683E64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10925715" w14:textId="77777777" w:rsidR="00683E64" w:rsidRPr="003A3A6C" w:rsidRDefault="00683E64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59237693" w14:textId="77777777" w:rsidR="00683E64" w:rsidRDefault="00683E64" w:rsidP="00390F37"/>
        </w:tc>
      </w:tr>
      <w:tr w:rsidR="00683E64" w14:paraId="519DF32C" w14:textId="77777777" w:rsidTr="001C3CEC">
        <w:trPr>
          <w:trHeight w:val="1287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1F88DDA7" w14:textId="77777777" w:rsidR="00683E64" w:rsidRDefault="00683E64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1275" w:type="dxa"/>
            <w:gridSpan w:val="3"/>
            <w:shd w:val="clear" w:color="auto" w:fill="EAF1DD" w:themeFill="accent3" w:themeFillTint="33"/>
            <w:textDirection w:val="btLr"/>
            <w:vAlign w:val="center"/>
          </w:tcPr>
          <w:p w14:paraId="3AEFDB9C" w14:textId="77777777" w:rsidR="00683E64" w:rsidRDefault="00683E64" w:rsidP="00390F37">
            <w:pPr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17-20 APRIL</w:t>
            </w:r>
          </w:p>
          <w:p w14:paraId="461D84C8" w14:textId="1EC8B38F" w:rsidR="00683E64" w:rsidRPr="00157B63" w:rsidRDefault="00683E64" w:rsidP="00390F37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MID-TERM HOLIDAY</w:t>
            </w:r>
          </w:p>
        </w:tc>
        <w:tc>
          <w:tcPr>
            <w:tcW w:w="5546" w:type="dxa"/>
            <w:vMerge/>
            <w:shd w:val="clear" w:color="auto" w:fill="auto"/>
          </w:tcPr>
          <w:p w14:paraId="757BB9E8" w14:textId="77777777" w:rsidR="00683E64" w:rsidRPr="00157B63" w:rsidRDefault="00683E64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2697DD8A" w14:textId="77777777" w:rsidR="00683E64" w:rsidRPr="003A3A6C" w:rsidRDefault="00683E64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2B1AAC1C" w14:textId="77777777" w:rsidR="00683E64" w:rsidRPr="003A3A6C" w:rsidRDefault="00683E64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394971C2" w14:textId="77777777" w:rsidR="00683E64" w:rsidRDefault="00683E64" w:rsidP="00390F37"/>
        </w:tc>
      </w:tr>
      <w:tr w:rsidR="00390F37" w14:paraId="51CF2F70" w14:textId="77777777" w:rsidTr="00AA38C9">
        <w:trPr>
          <w:trHeight w:hRule="exact" w:val="447"/>
          <w:jc w:val="center"/>
        </w:trPr>
        <w:tc>
          <w:tcPr>
            <w:tcW w:w="15920" w:type="dxa"/>
            <w:gridSpan w:val="8"/>
            <w:shd w:val="clear" w:color="auto" w:fill="auto"/>
          </w:tcPr>
          <w:p w14:paraId="3386B4B4" w14:textId="17752919" w:rsidR="00390F37" w:rsidRPr="00AB130B" w:rsidRDefault="00683E64" w:rsidP="00390F37">
            <w:pPr>
              <w:spacing w:before="80"/>
              <w:jc w:val="center"/>
              <w:rPr>
                <w:b/>
                <w:color w:val="000000"/>
                <w:sz w:val="20"/>
              </w:rPr>
            </w:pPr>
            <w:r>
              <w:rPr>
                <w:b/>
                <w:color w:val="000000"/>
                <w:sz w:val="20"/>
              </w:rPr>
              <w:lastRenderedPageBreak/>
              <w:t>2022-2023</w:t>
            </w:r>
            <w:r w:rsidRPr="00AB130B">
              <w:rPr>
                <w:b/>
                <w:color w:val="000000"/>
                <w:sz w:val="20"/>
              </w:rPr>
              <w:t xml:space="preserve"> E</w:t>
            </w:r>
            <w:r>
              <w:rPr>
                <w:b/>
                <w:color w:val="000000"/>
                <w:sz w:val="20"/>
              </w:rPr>
              <w:t xml:space="preserve">ĞİTİM ÖĞRETİM YILI </w:t>
            </w:r>
            <w:proofErr w:type="gramStart"/>
            <w:r>
              <w:rPr>
                <w:b/>
                <w:color w:val="000000"/>
                <w:sz w:val="20"/>
              </w:rPr>
              <w:t>...............</w:t>
            </w:r>
            <w:proofErr w:type="gramEnd"/>
            <w:r>
              <w:rPr>
                <w:b/>
                <w:color w:val="000000"/>
                <w:sz w:val="20"/>
              </w:rPr>
              <w:t xml:space="preserve"> ORTA</w:t>
            </w:r>
            <w:r w:rsidRPr="00AB130B">
              <w:rPr>
                <w:b/>
                <w:color w:val="000000"/>
                <w:sz w:val="20"/>
              </w:rPr>
              <w:t xml:space="preserve">OKULU </w:t>
            </w:r>
            <w:r>
              <w:rPr>
                <w:b/>
                <w:color w:val="000000"/>
                <w:sz w:val="20"/>
              </w:rPr>
              <w:t>8. S</w:t>
            </w:r>
            <w:r w:rsidRPr="00AB130B">
              <w:rPr>
                <w:b/>
                <w:color w:val="000000"/>
                <w:sz w:val="20"/>
              </w:rPr>
              <w:t xml:space="preserve">INIFLAR </w:t>
            </w:r>
            <w:r>
              <w:rPr>
                <w:b/>
                <w:color w:val="000000"/>
                <w:sz w:val="20"/>
              </w:rPr>
              <w:t xml:space="preserve">SEÇMELİ </w:t>
            </w:r>
            <w:r w:rsidRPr="00AB130B">
              <w:rPr>
                <w:b/>
                <w:color w:val="000000"/>
                <w:sz w:val="20"/>
              </w:rPr>
              <w:t>İNGİLİZCE DERSİ ÜNİTELENDİRİLMİŞ YILLIK DERS PLANI</w:t>
            </w:r>
          </w:p>
        </w:tc>
      </w:tr>
      <w:tr w:rsidR="00390F37" w14:paraId="0695430C" w14:textId="77777777" w:rsidTr="009C3108">
        <w:trPr>
          <w:cantSplit/>
          <w:trHeight w:hRule="exact" w:val="851"/>
          <w:jc w:val="center"/>
        </w:trPr>
        <w:tc>
          <w:tcPr>
            <w:tcW w:w="534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45BB18F" w14:textId="77777777" w:rsidR="00390F37" w:rsidRPr="00236F72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AB130B">
              <w:rPr>
                <w:rFonts w:asciiTheme="minorHAnsi" w:hAnsiTheme="minorHAnsi" w:cstheme="minorHAnsi"/>
                <w:b/>
                <w:sz w:val="18"/>
                <w:szCs w:val="20"/>
              </w:rPr>
              <w:t>MONTH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1CB77492" w14:textId="6F6649C3" w:rsidR="00390F37" w:rsidRPr="00236F72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236F72">
              <w:rPr>
                <w:rFonts w:asciiTheme="minorHAnsi" w:hAnsiTheme="minorHAnsi" w:cstheme="minorHAnsi"/>
                <w:b/>
                <w:sz w:val="20"/>
                <w:szCs w:val="20"/>
              </w:rPr>
              <w:t>DAYS</w:t>
            </w:r>
          </w:p>
        </w:tc>
        <w:tc>
          <w:tcPr>
            <w:tcW w:w="425" w:type="dxa"/>
            <w:shd w:val="clear" w:color="auto" w:fill="auto"/>
            <w:textDirection w:val="btLr"/>
          </w:tcPr>
          <w:p w14:paraId="44FFD2AA" w14:textId="77777777" w:rsidR="00390F37" w:rsidRPr="00157B63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HOURS</w:t>
            </w:r>
          </w:p>
        </w:tc>
        <w:tc>
          <w:tcPr>
            <w:tcW w:w="425" w:type="dxa"/>
            <w:tcBorders>
              <w:bottom w:val="single" w:sz="6" w:space="0" w:color="auto"/>
            </w:tcBorders>
            <w:shd w:val="clear" w:color="auto" w:fill="auto"/>
            <w:textDirection w:val="btLr"/>
          </w:tcPr>
          <w:p w14:paraId="2541A47E" w14:textId="77777777" w:rsidR="00390F37" w:rsidRPr="00157B63" w:rsidRDefault="00390F37" w:rsidP="00390F37">
            <w:pPr>
              <w:ind w:left="113" w:right="11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7B63">
              <w:rPr>
                <w:rFonts w:asciiTheme="minorHAnsi" w:hAnsiTheme="minorHAnsi" w:cstheme="minorHAnsi"/>
                <w:b/>
                <w:sz w:val="20"/>
                <w:szCs w:val="20"/>
              </w:rPr>
              <w:t>THEME</w:t>
            </w:r>
          </w:p>
        </w:tc>
        <w:tc>
          <w:tcPr>
            <w:tcW w:w="5546" w:type="dxa"/>
            <w:tcBorders>
              <w:bottom w:val="single" w:sz="6" w:space="0" w:color="auto"/>
            </w:tcBorders>
            <w:shd w:val="clear" w:color="auto" w:fill="auto"/>
            <w:vAlign w:val="center"/>
          </w:tcPr>
          <w:p w14:paraId="62503C5B" w14:textId="77777777" w:rsidR="00390F37" w:rsidRPr="00157B63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Functions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Useful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Language</w:t>
            </w:r>
          </w:p>
        </w:tc>
        <w:tc>
          <w:tcPr>
            <w:tcW w:w="4737" w:type="dxa"/>
            <w:shd w:val="clear" w:color="auto" w:fill="auto"/>
            <w:vAlign w:val="center"/>
          </w:tcPr>
          <w:p w14:paraId="3B284CF2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Language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Skills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and</w:t>
            </w:r>
            <w:proofErr w:type="spellEnd"/>
            <w:r w:rsidRPr="00236F72">
              <w:rPr>
                <w:rFonts w:asciiTheme="minorHAnsi" w:hAnsiTheme="minorHAnsi" w:cstheme="minorHAnsi"/>
                <w:b/>
                <w:szCs w:val="18"/>
              </w:rPr>
              <w:t xml:space="preserve"> Learning </w:t>
            </w:r>
            <w:proofErr w:type="spellStart"/>
            <w:r w:rsidRPr="00236F72">
              <w:rPr>
                <w:rFonts w:asciiTheme="minorHAnsi" w:hAnsiTheme="minorHAnsi" w:cstheme="minorHAnsi"/>
                <w:b/>
                <w:szCs w:val="18"/>
              </w:rPr>
              <w:t>Outcomes</w:t>
            </w:r>
            <w:proofErr w:type="spellEnd"/>
          </w:p>
        </w:tc>
        <w:tc>
          <w:tcPr>
            <w:tcW w:w="2154" w:type="dxa"/>
            <w:shd w:val="clear" w:color="auto" w:fill="auto"/>
            <w:vAlign w:val="center"/>
          </w:tcPr>
          <w:p w14:paraId="141CAA3F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proofErr w:type="spellStart"/>
            <w:r>
              <w:rPr>
                <w:rFonts w:ascii="Verdana" w:hAnsi="Verdana"/>
                <w:b/>
                <w:sz w:val="18"/>
                <w:szCs w:val="18"/>
              </w:rPr>
              <w:t>Materials</w:t>
            </w:r>
            <w:proofErr w:type="spellEnd"/>
          </w:p>
        </w:tc>
        <w:tc>
          <w:tcPr>
            <w:tcW w:w="1674" w:type="dxa"/>
            <w:shd w:val="clear" w:color="auto" w:fill="auto"/>
            <w:vAlign w:val="center"/>
          </w:tcPr>
          <w:p w14:paraId="2ABBED8F" w14:textId="77777777" w:rsidR="00390F37" w:rsidRPr="00236F72" w:rsidRDefault="00390F37" w:rsidP="00390F37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236F72">
              <w:rPr>
                <w:rFonts w:asciiTheme="minorHAnsi" w:hAnsiTheme="minorHAnsi" w:cstheme="minorHAnsi"/>
                <w:b/>
                <w:szCs w:val="18"/>
              </w:rPr>
              <w:t>Evaluation</w:t>
            </w:r>
          </w:p>
        </w:tc>
      </w:tr>
      <w:tr w:rsidR="00390F37" w14:paraId="066332DC" w14:textId="77777777" w:rsidTr="009C3108">
        <w:trPr>
          <w:trHeight w:val="946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2739CA66" w14:textId="77777777" w:rsidR="00390F37" w:rsidRPr="006B5288" w:rsidRDefault="00390F37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APRIL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6F1676E1" w14:textId="2F1E089C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24-28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BDB8F0C" w14:textId="7371E66D" w:rsidR="00390F37" w:rsidRPr="006B5288" w:rsidRDefault="00683E64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410B9C32" w14:textId="77777777" w:rsidR="00390F37" w:rsidRPr="004C5484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9- </w:t>
            </w:r>
            <w:r w:rsidRPr="00ED13F8">
              <w:rPr>
                <w:rFonts w:ascii="Calibri" w:hAnsi="Calibri" w:cs="Calibri"/>
                <w:b/>
                <w:lang w:val="en-US" w:eastAsia="en-US"/>
              </w:rPr>
              <w:t>Science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75740606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Describing the actions happening</w:t>
            </w:r>
            <w:r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 xml:space="preserve"> </w:t>
            </w:r>
            <w:r w:rsidRPr="00ED13F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currently</w:t>
            </w:r>
          </w:p>
          <w:p w14:paraId="7F18088A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</w:p>
          <w:p w14:paraId="580C99C8" w14:textId="77777777" w:rsidR="00390F37" w:rsidRPr="00ED13F8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Talking about past events</w:t>
            </w:r>
          </w:p>
          <w:p w14:paraId="76746D09" w14:textId="77777777" w:rsidR="00390F37" w:rsidRPr="00ED13F8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</w:p>
          <w:p w14:paraId="6B87FB3C" w14:textId="77777777" w:rsidR="00390F37" w:rsidRPr="00EE7C0C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bCs/>
                <w:sz w:val="20"/>
                <w:szCs w:val="18"/>
              </w:rPr>
            </w:pPr>
          </w:p>
          <w:p w14:paraId="5ABE2E7F" w14:textId="207D7386" w:rsidR="004531C2" w:rsidRDefault="004531C2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6342423C" w14:textId="77777777" w:rsidR="004531C2" w:rsidRPr="004531C2" w:rsidRDefault="004531C2" w:rsidP="004531C2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BAC3E9F" w14:textId="77777777" w:rsidR="004531C2" w:rsidRPr="004531C2" w:rsidRDefault="004531C2" w:rsidP="004531C2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07C596BA" w14:textId="29EB4297" w:rsidR="004531C2" w:rsidRDefault="004531C2" w:rsidP="004531C2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416652C1" w14:textId="0D817CED" w:rsidR="004531C2" w:rsidRDefault="004531C2" w:rsidP="004531C2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3BA23629" w14:textId="5904A739" w:rsidR="004531C2" w:rsidRDefault="004531C2" w:rsidP="004531C2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229017DD" w14:textId="0CF0512E" w:rsidR="004531C2" w:rsidRDefault="004531C2" w:rsidP="004531C2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</w:p>
          <w:p w14:paraId="7A6707A8" w14:textId="5D9DAFD7" w:rsidR="00390F37" w:rsidRPr="004531C2" w:rsidRDefault="004531C2" w:rsidP="004531C2">
            <w:pPr>
              <w:rPr>
                <w:rFonts w:ascii="Calibri" w:hAnsi="Calibri" w:cs="Calibri"/>
                <w:color w:val="FFFFFF" w:themeColor="background1"/>
                <w:sz w:val="18"/>
                <w:szCs w:val="18"/>
                <w:lang w:val="en-GB"/>
              </w:rPr>
            </w:pPr>
            <w:hyperlink r:id="rId8" w:history="1">
              <w:r w:rsidRPr="004531C2">
                <w:rPr>
                  <w:rStyle w:val="Kpr"/>
                  <w:noProof/>
                  <w:color w:val="FFFFFF" w:themeColor="background1"/>
                </w:rPr>
                <w:t>https://www.ingilizceciyiz.com/</w:t>
              </w:r>
            </w:hyperlink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4D0AA829" w14:textId="77777777" w:rsidR="00390F37" w:rsidRPr="00753643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actions happening currently and in the past.</w:t>
            </w:r>
          </w:p>
          <w:p w14:paraId="2CE2078F" w14:textId="77777777" w:rsidR="00390F37" w:rsidRPr="00753643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involve in simple discussions about scientific achievements.</w:t>
            </w:r>
          </w:p>
          <w:p w14:paraId="7648CA8B" w14:textId="77777777" w:rsidR="00390F37" w:rsidRPr="00C503C1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describe actions happening currently.</w:t>
            </w:r>
          </w:p>
          <w:p w14:paraId="618F2F47" w14:textId="77777777" w:rsidR="00390F37" w:rsidRPr="00753643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identify main ideas and supporting details in short texts about science.</w:t>
            </w:r>
          </w:p>
          <w:p w14:paraId="4D15AF81" w14:textId="77777777" w:rsidR="00390F37" w:rsidRPr="00753643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present information about scientific achievements in a simple way.</w:t>
            </w:r>
          </w:p>
          <w:p w14:paraId="53FAB33E" w14:textId="77777777" w:rsidR="00390F37" w:rsidRPr="00661C2D" w:rsidRDefault="00390F37" w:rsidP="00390F37">
            <w:pPr>
              <w:rPr>
                <w:rFonts w:ascii="Calibri" w:hAnsi="Calibri" w:cs="Calibri"/>
                <w:sz w:val="18"/>
                <w:szCs w:val="18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simple descriptions of scientific achievements in a short paragraph.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53BB2105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</w:p>
          <w:p w14:paraId="4CEEB24E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7C3B2CFA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05398070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0A0107DB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649714C1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130412CC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1E51D80E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44DA508D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0651054C" w14:textId="77777777" w:rsidR="00390F37" w:rsidRPr="004C5484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6D44E071" w14:textId="77777777" w:rsidR="00390F37" w:rsidRPr="004C5484" w:rsidRDefault="00390F37" w:rsidP="00390F37">
            <w:pPr>
              <w:rPr>
                <w:rFonts w:ascii="Calibri" w:hAnsi="Calibri" w:cs="Calibri"/>
                <w:sz w:val="20"/>
              </w:rPr>
            </w:pPr>
          </w:p>
        </w:tc>
      </w:tr>
      <w:tr w:rsidR="00390F37" w14:paraId="7ECDE73B" w14:textId="77777777" w:rsidTr="009C3108">
        <w:trPr>
          <w:trHeight w:val="974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26A2D34D" w14:textId="77777777" w:rsidR="00390F37" w:rsidRPr="006B5288" w:rsidRDefault="00390F37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szCs w:val="1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4F90FF59" w14:textId="75BEA2AC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01-05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08A0D306" w14:textId="73A1D436" w:rsidR="00390F37" w:rsidRPr="006B5288" w:rsidRDefault="00683E64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  <w:textDirection w:val="btLr"/>
            <w:vAlign w:val="center"/>
          </w:tcPr>
          <w:p w14:paraId="1CCC50EB" w14:textId="77777777" w:rsidR="00390F37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bCs/>
                <w:szCs w:val="18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654902A3" w14:textId="77777777" w:rsidR="00390F37" w:rsidRPr="000264A6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3CF71B0E" w14:textId="77777777" w:rsidR="00390F37" w:rsidRPr="000264A6" w:rsidRDefault="00390F37" w:rsidP="00390F37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6ED5BAE1" w14:textId="77777777" w:rsidR="00390F37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186F3EEE" w14:textId="77777777" w:rsidR="00390F37" w:rsidRPr="004C5484" w:rsidRDefault="00390F37" w:rsidP="00390F37">
            <w:pPr>
              <w:rPr>
                <w:rFonts w:ascii="Calibri" w:hAnsi="Calibri" w:cs="Calibri"/>
                <w:sz w:val="20"/>
              </w:rPr>
            </w:pPr>
          </w:p>
        </w:tc>
      </w:tr>
      <w:tr w:rsidR="00390F37" w14:paraId="47339FA1" w14:textId="77777777" w:rsidTr="009C3108">
        <w:trPr>
          <w:trHeight w:val="973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</w:tcPr>
          <w:p w14:paraId="3C2CBA2B" w14:textId="77777777" w:rsidR="00390F37" w:rsidRPr="0007474F" w:rsidRDefault="00390F37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MAY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1AEEE7A7" w14:textId="4430DC6B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08-12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A39B7F3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352CDA6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4AA85A7B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37A40038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29A92E86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5A6A9DC6" w14:textId="77777777" w:rsidR="00390F37" w:rsidRDefault="00390F37" w:rsidP="00390F37"/>
        </w:tc>
      </w:tr>
      <w:tr w:rsidR="00390F37" w14:paraId="2675B9D7" w14:textId="77777777" w:rsidTr="009C3108">
        <w:trPr>
          <w:trHeight w:val="987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227FB024" w14:textId="77777777" w:rsidR="00390F37" w:rsidRPr="0007474F" w:rsidRDefault="00390F37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179527F4" w14:textId="7C5D2BEB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15-19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02A6B12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65A6A8F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55B69B55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5971EC3C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0280AA45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1D10BED5" w14:textId="77777777" w:rsidR="00390F37" w:rsidRDefault="00390F37" w:rsidP="00390F37"/>
        </w:tc>
      </w:tr>
      <w:tr w:rsidR="00390F37" w14:paraId="492BC365" w14:textId="77777777" w:rsidTr="009C3108">
        <w:trPr>
          <w:trHeight w:val="832"/>
          <w:jc w:val="center"/>
        </w:trPr>
        <w:tc>
          <w:tcPr>
            <w:tcW w:w="534" w:type="dxa"/>
            <w:vMerge/>
            <w:shd w:val="clear" w:color="auto" w:fill="auto"/>
            <w:textDirection w:val="btLr"/>
          </w:tcPr>
          <w:p w14:paraId="0D672A07" w14:textId="77777777" w:rsidR="00390F37" w:rsidRPr="0007474F" w:rsidRDefault="00390F37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49C3F581" w14:textId="26D075EA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22-26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DAE4115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2103C010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  <w:vAlign w:val="center"/>
          </w:tcPr>
          <w:p w14:paraId="27EBDBFD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  <w:vAlign w:val="center"/>
          </w:tcPr>
          <w:p w14:paraId="1E6338E7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  <w:vAlign w:val="center"/>
          </w:tcPr>
          <w:p w14:paraId="5F8AAE0A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66439158" w14:textId="77777777" w:rsidR="00390F37" w:rsidRDefault="00390F37" w:rsidP="00390F37"/>
        </w:tc>
      </w:tr>
      <w:tr w:rsidR="00390F37" w14:paraId="3031723C" w14:textId="77777777" w:rsidTr="009C3108">
        <w:trPr>
          <w:trHeight w:val="860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2EF3DF25" w14:textId="77777777" w:rsidR="00390F37" w:rsidRPr="00077170" w:rsidRDefault="00390F37" w:rsidP="00390F37">
            <w:pPr>
              <w:ind w:right="113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5CC46608" w14:textId="3DBE164C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29-02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58B27B4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 w:val="restart"/>
            <w:shd w:val="clear" w:color="auto" w:fill="auto"/>
            <w:textDirection w:val="btLr"/>
            <w:vAlign w:val="center"/>
          </w:tcPr>
          <w:p w14:paraId="767F2CAF" w14:textId="77777777" w:rsidR="00390F37" w:rsidRPr="00CF75D3" w:rsidRDefault="00390F37" w:rsidP="00390F37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bCs/>
                <w:szCs w:val="18"/>
              </w:rPr>
              <w:t xml:space="preserve">10- </w:t>
            </w:r>
            <w:r w:rsidRPr="00ED13F8">
              <w:rPr>
                <w:rFonts w:ascii="Calibri" w:hAnsi="Calibri" w:cs="Calibri"/>
                <w:b/>
                <w:lang w:val="en-US" w:eastAsia="en-US"/>
              </w:rPr>
              <w:t>Nature</w:t>
            </w:r>
          </w:p>
        </w:tc>
        <w:tc>
          <w:tcPr>
            <w:tcW w:w="5546" w:type="dxa"/>
            <w:vMerge w:val="restart"/>
            <w:shd w:val="clear" w:color="auto" w:fill="auto"/>
            <w:vAlign w:val="center"/>
          </w:tcPr>
          <w:p w14:paraId="07E21F01" w14:textId="77777777" w:rsidR="00390F37" w:rsidRPr="00ED13F8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Making predictions about the future</w:t>
            </w:r>
          </w:p>
          <w:p w14:paraId="08CC0C5C" w14:textId="77777777" w:rsidR="00390F37" w:rsidRPr="00ED13F8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</w:pPr>
            <w:r w:rsidRPr="00ED13F8">
              <w:rPr>
                <w:rFonts w:ascii="Calibri" w:eastAsia="Arial" w:hAnsi="Calibri" w:cs="Calibri"/>
                <w:b/>
                <w:sz w:val="20"/>
                <w:szCs w:val="20"/>
                <w:lang w:val="en-US" w:eastAsia="en-US" w:bidi="tr-TR"/>
              </w:rPr>
              <w:t>(Giving reasons and results)</w:t>
            </w:r>
          </w:p>
          <w:p w14:paraId="1702D23B" w14:textId="77777777" w:rsidR="00390F37" w:rsidRPr="00056365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18"/>
                <w:szCs w:val="18"/>
              </w:rPr>
            </w:pPr>
          </w:p>
        </w:tc>
        <w:tc>
          <w:tcPr>
            <w:tcW w:w="4737" w:type="dxa"/>
            <w:vMerge w:val="restart"/>
            <w:shd w:val="clear" w:color="auto" w:fill="auto"/>
            <w:vAlign w:val="center"/>
          </w:tcPr>
          <w:p w14:paraId="6247ECBC" w14:textId="77777777" w:rsidR="00390F37" w:rsidRPr="00753643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talk about predictions concerning future of the Earth.</w:t>
            </w:r>
          </w:p>
          <w:p w14:paraId="7C51D730" w14:textId="77777777" w:rsidR="00390F37" w:rsidRPr="00753643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negotiate reasons and results to support their predictions about natural forces and disasters.</w:t>
            </w:r>
          </w:p>
          <w:p w14:paraId="6AB9460B" w14:textId="77777777" w:rsidR="00390F37" w:rsidRPr="00C503C1" w:rsidRDefault="00390F37" w:rsidP="00390F37">
            <w:pPr>
              <w:autoSpaceDE w:val="0"/>
              <w:autoSpaceDN w:val="0"/>
              <w:adjustRightInd w:val="0"/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express predictions concerning future of the Earth.</w:t>
            </w:r>
          </w:p>
          <w:p w14:paraId="60C10CB4" w14:textId="77777777" w:rsidR="00390F37" w:rsidRPr="00753643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give reasons and results to support their predictions about natural forces and disasters.</w:t>
            </w:r>
          </w:p>
          <w:p w14:paraId="69114721" w14:textId="77777777" w:rsidR="00390F37" w:rsidRPr="00753643" w:rsidRDefault="00390F37" w:rsidP="00390F37">
            <w:pPr>
              <w:autoSpaceDE w:val="0"/>
              <w:autoSpaceDN w:val="0"/>
              <w:adjustRightInd w:val="0"/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identify specific information in simple texts about natural forces and disasters.</w:t>
            </w:r>
          </w:p>
          <w:p w14:paraId="56E2B2D9" w14:textId="77777777" w:rsidR="00390F37" w:rsidRPr="00056365" w:rsidRDefault="00390F37" w:rsidP="00390F37">
            <w:pPr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753643">
              <w:rPr>
                <w:rFonts w:asciiTheme="minorHAnsi" w:eastAsia="Calibri" w:hAnsiTheme="minorHAnsi" w:cstheme="minorHAnsi"/>
                <w:sz w:val="18"/>
                <w:szCs w:val="18"/>
                <w:lang w:eastAsia="en-US"/>
              </w:rPr>
              <w:t xml:space="preserve">• </w:t>
            </w:r>
            <w:r w:rsidRPr="00ED13F8">
              <w:rPr>
                <w:rFonts w:ascii="Calibri" w:eastAsia="Arial" w:hAnsi="Calibri" w:cs="Calibri"/>
                <w:sz w:val="20"/>
                <w:szCs w:val="20"/>
                <w:lang w:val="en-US" w:eastAsia="en-US" w:bidi="tr-TR"/>
              </w:rPr>
              <w:t>Students will be able to write a short and simple paragraph about reasons and results of natural forces and disasters.</w:t>
            </w:r>
          </w:p>
        </w:tc>
        <w:tc>
          <w:tcPr>
            <w:tcW w:w="2154" w:type="dxa"/>
            <w:vMerge w:val="restart"/>
            <w:shd w:val="clear" w:color="auto" w:fill="auto"/>
            <w:vAlign w:val="center"/>
          </w:tcPr>
          <w:p w14:paraId="51F42452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Student’s book</w:t>
            </w:r>
          </w:p>
          <w:p w14:paraId="1E223070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Interactive board</w:t>
            </w:r>
          </w:p>
          <w:p w14:paraId="20A8F994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Teacher’s resources</w:t>
            </w:r>
          </w:p>
          <w:p w14:paraId="0D7B61C9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Worksheet</w:t>
            </w:r>
          </w:p>
          <w:p w14:paraId="51630647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Educational CD</w:t>
            </w:r>
          </w:p>
          <w:p w14:paraId="5EF4BCB7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Hand-made puppets</w:t>
            </w:r>
          </w:p>
          <w:p w14:paraId="6DF89A09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Real objects</w:t>
            </w:r>
          </w:p>
          <w:p w14:paraId="753A3823" w14:textId="77777777" w:rsidR="00390F37" w:rsidRPr="008B3245" w:rsidRDefault="00390F37" w:rsidP="00390F3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Posters</w:t>
            </w:r>
          </w:p>
          <w:p w14:paraId="55889412" w14:textId="77777777" w:rsidR="00390F37" w:rsidRPr="00192B7C" w:rsidRDefault="00390F37" w:rsidP="00390F37">
            <w:pPr>
              <w:autoSpaceDE w:val="0"/>
              <w:autoSpaceDN w:val="0"/>
              <w:adjustRightInd w:val="0"/>
              <w:rPr>
                <w:rFonts w:ascii="Calibri" w:hAnsi="Calibri" w:cs="Calibri"/>
                <w:sz w:val="20"/>
              </w:rPr>
            </w:pPr>
            <w:r w:rsidRPr="008B3245">
              <w:rPr>
                <w:rFonts w:asciiTheme="minorHAnsi" w:hAnsiTheme="minorHAnsi" w:cstheme="minorHAnsi"/>
                <w:sz w:val="20"/>
                <w:szCs w:val="20"/>
                <w:lang w:val="en-US"/>
              </w:rPr>
              <w:t>Visual aids</w:t>
            </w:r>
          </w:p>
        </w:tc>
        <w:tc>
          <w:tcPr>
            <w:tcW w:w="1674" w:type="dxa"/>
            <w:vMerge w:val="restart"/>
            <w:shd w:val="clear" w:color="auto" w:fill="auto"/>
          </w:tcPr>
          <w:p w14:paraId="73A54C08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2762B26A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10634861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4BDC69BC" w14:textId="77777777" w:rsidR="00390F37" w:rsidRDefault="00390F37" w:rsidP="00390F37">
            <w:pPr>
              <w:rPr>
                <w:rFonts w:ascii="Calibri" w:hAnsi="Calibri" w:cs="Calibri"/>
                <w:sz w:val="20"/>
              </w:rPr>
            </w:pPr>
          </w:p>
          <w:p w14:paraId="61D1297C" w14:textId="77777777" w:rsidR="00390F37" w:rsidRPr="004C57A7" w:rsidRDefault="00390F37" w:rsidP="00390F37">
            <w:pPr>
              <w:rPr>
                <w:rFonts w:ascii="Calibri" w:hAnsi="Calibri" w:cs="Calibri"/>
                <w:b/>
                <w:sz w:val="20"/>
              </w:rPr>
            </w:pPr>
            <w:r w:rsidRPr="004C57A7">
              <w:rPr>
                <w:rFonts w:ascii="Calibri" w:hAnsi="Calibri" w:cs="Calibri"/>
                <w:b/>
                <w:sz w:val="20"/>
              </w:rPr>
              <w:t>2ND WRITTEN EXAM</w:t>
            </w:r>
          </w:p>
        </w:tc>
      </w:tr>
      <w:tr w:rsidR="00390F37" w14:paraId="40E80F5E" w14:textId="77777777" w:rsidTr="009C3108">
        <w:trPr>
          <w:trHeight w:hRule="exact" w:val="844"/>
          <w:jc w:val="center"/>
        </w:trPr>
        <w:tc>
          <w:tcPr>
            <w:tcW w:w="534" w:type="dxa"/>
            <w:vMerge w:val="restart"/>
            <w:shd w:val="clear" w:color="auto" w:fill="auto"/>
            <w:textDirection w:val="btLr"/>
            <w:vAlign w:val="center"/>
          </w:tcPr>
          <w:p w14:paraId="73F828C2" w14:textId="77777777" w:rsidR="00390F37" w:rsidRPr="004C57A7" w:rsidRDefault="00390F37" w:rsidP="00390F37">
            <w:pPr>
              <w:spacing w:after="160" w:line="259" w:lineRule="auto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  <w:r>
              <w:rPr>
                <w:rFonts w:asciiTheme="minorHAnsi" w:hAnsiTheme="minorHAnsi" w:cstheme="minorHAnsi"/>
                <w:b/>
                <w:szCs w:val="18"/>
              </w:rPr>
              <w:t>JUNE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textDirection w:val="btLr"/>
            <w:vAlign w:val="center"/>
          </w:tcPr>
          <w:p w14:paraId="124086D3" w14:textId="455AE941" w:rsidR="00390F37" w:rsidRPr="00245FC4" w:rsidRDefault="00390F37" w:rsidP="00390F37">
            <w:pPr>
              <w:ind w:left="113" w:right="113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05-09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5081194E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03B49836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23FFF0C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2C284860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206D5CA0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1E87201F" w14:textId="77777777" w:rsidR="00390F37" w:rsidRDefault="00390F37" w:rsidP="00390F37"/>
        </w:tc>
      </w:tr>
      <w:tr w:rsidR="00390F37" w14:paraId="52A25ED4" w14:textId="77777777" w:rsidTr="009C3108">
        <w:trPr>
          <w:trHeight w:hRule="exact" w:val="995"/>
          <w:jc w:val="center"/>
        </w:trPr>
        <w:tc>
          <w:tcPr>
            <w:tcW w:w="534" w:type="dxa"/>
            <w:vMerge/>
            <w:shd w:val="clear" w:color="auto" w:fill="auto"/>
            <w:textDirection w:val="btLr"/>
            <w:vAlign w:val="center"/>
          </w:tcPr>
          <w:p w14:paraId="21A25547" w14:textId="77777777" w:rsidR="00390F37" w:rsidRPr="00157B63" w:rsidRDefault="00390F37" w:rsidP="00390F37">
            <w:pPr>
              <w:ind w:left="113" w:right="113"/>
              <w:jc w:val="center"/>
              <w:rPr>
                <w:rFonts w:asciiTheme="minorHAnsi" w:hAnsiTheme="minorHAnsi" w:cstheme="minorHAnsi"/>
                <w:b/>
                <w:szCs w:val="18"/>
              </w:rPr>
            </w:pPr>
          </w:p>
        </w:tc>
        <w:tc>
          <w:tcPr>
            <w:tcW w:w="425" w:type="dxa"/>
            <w:shd w:val="clear" w:color="auto" w:fill="auto"/>
            <w:textDirection w:val="btLr"/>
            <w:vAlign w:val="center"/>
          </w:tcPr>
          <w:p w14:paraId="6BAE4D3F" w14:textId="33F838C6" w:rsidR="00390F37" w:rsidRPr="00245FC4" w:rsidRDefault="00390F37" w:rsidP="00390F37">
            <w:pPr>
              <w:ind w:left="113" w:right="113"/>
              <w:jc w:val="center"/>
              <w:rPr>
                <w:rFonts w:ascii="Candara" w:hAnsi="Candara" w:cstheme="minorHAnsi"/>
                <w:szCs w:val="18"/>
              </w:rPr>
            </w:pPr>
            <w:r>
              <w:rPr>
                <w:rFonts w:ascii="Candara" w:hAnsi="Candara" w:cstheme="minorHAnsi"/>
                <w:szCs w:val="18"/>
              </w:rPr>
              <w:t>12-16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8D65C88" w14:textId="77777777" w:rsidR="00390F37" w:rsidRPr="006B5288" w:rsidRDefault="00390F37" w:rsidP="00390F37">
            <w:pPr>
              <w:jc w:val="center"/>
              <w:rPr>
                <w:rFonts w:asciiTheme="minorHAnsi" w:hAnsiTheme="minorHAnsi" w:cstheme="minorHAnsi"/>
                <w:szCs w:val="18"/>
              </w:rPr>
            </w:pPr>
            <w:r>
              <w:rPr>
                <w:rFonts w:asciiTheme="minorHAnsi" w:hAnsiTheme="minorHAnsi" w:cstheme="minorHAnsi"/>
                <w:szCs w:val="18"/>
              </w:rPr>
              <w:t>2</w:t>
            </w:r>
          </w:p>
        </w:tc>
        <w:tc>
          <w:tcPr>
            <w:tcW w:w="425" w:type="dxa"/>
            <w:vMerge/>
            <w:shd w:val="clear" w:color="auto" w:fill="auto"/>
          </w:tcPr>
          <w:p w14:paraId="72A87D95" w14:textId="77777777" w:rsidR="00390F37" w:rsidRPr="00157B63" w:rsidRDefault="00390F37" w:rsidP="00390F37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546" w:type="dxa"/>
            <w:vMerge/>
            <w:shd w:val="clear" w:color="auto" w:fill="auto"/>
          </w:tcPr>
          <w:p w14:paraId="44E6B577" w14:textId="77777777" w:rsidR="00390F37" w:rsidRPr="00157B63" w:rsidRDefault="00390F37" w:rsidP="00390F37">
            <w:pPr>
              <w:rPr>
                <w:rFonts w:asciiTheme="minorHAnsi" w:hAnsiTheme="minorHAnsi" w:cstheme="minorHAnsi"/>
                <w:sz w:val="16"/>
                <w:szCs w:val="16"/>
                <w:lang w:val="en-GB"/>
              </w:rPr>
            </w:pPr>
          </w:p>
        </w:tc>
        <w:tc>
          <w:tcPr>
            <w:tcW w:w="4737" w:type="dxa"/>
            <w:vMerge/>
            <w:shd w:val="clear" w:color="auto" w:fill="auto"/>
          </w:tcPr>
          <w:p w14:paraId="61CC6547" w14:textId="77777777" w:rsidR="00390F37" w:rsidRPr="003A3A6C" w:rsidRDefault="00390F37" w:rsidP="00390F37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4" w:type="dxa"/>
            <w:vMerge/>
            <w:shd w:val="clear" w:color="auto" w:fill="auto"/>
          </w:tcPr>
          <w:p w14:paraId="795646D5" w14:textId="77777777" w:rsidR="00390F37" w:rsidRPr="003A3A6C" w:rsidRDefault="00390F37" w:rsidP="00390F37">
            <w:pPr>
              <w:rPr>
                <w:rFonts w:ascii="Verdana" w:hAnsi="Verdana"/>
                <w:sz w:val="16"/>
                <w:szCs w:val="16"/>
                <w:lang w:val="en-GB"/>
              </w:rPr>
            </w:pPr>
          </w:p>
        </w:tc>
        <w:tc>
          <w:tcPr>
            <w:tcW w:w="1674" w:type="dxa"/>
            <w:vMerge/>
            <w:shd w:val="clear" w:color="auto" w:fill="auto"/>
          </w:tcPr>
          <w:p w14:paraId="7DE844BF" w14:textId="77777777" w:rsidR="00390F37" w:rsidRDefault="00390F37" w:rsidP="00390F37"/>
        </w:tc>
      </w:tr>
    </w:tbl>
    <w:bookmarkStart w:id="0" w:name="_GoBack"/>
    <w:p w14:paraId="6F35C132" w14:textId="77777777" w:rsidR="004531C2" w:rsidRDefault="004531C2" w:rsidP="004531C2">
      <w:pPr>
        <w:rPr>
          <w:noProof/>
          <w:color w:val="FF0000"/>
        </w:rPr>
      </w:pPr>
      <w:r>
        <w:fldChar w:fldCharType="begin"/>
      </w:r>
      <w:r>
        <w:instrText xml:space="preserve"> HYPERLINK "https://www.ingilizceciyiz.com/" </w:instrText>
      </w:r>
      <w:r>
        <w:fldChar w:fldCharType="separate"/>
      </w:r>
      <w:r>
        <w:rPr>
          <w:rStyle w:val="Kpr"/>
          <w:noProof/>
        </w:rPr>
        <w:t>https://www.ingilizceciyiz.com/</w:t>
      </w:r>
      <w:r>
        <w:fldChar w:fldCharType="end"/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7C419465" w14:textId="77777777" w:rsidR="004531C2" w:rsidRDefault="004531C2" w:rsidP="004531C2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</w:rPr>
        <w:t>UYGUNDUR</w:t>
      </w:r>
    </w:p>
    <w:p w14:paraId="7AE6E2FF" w14:textId="77777777" w:rsidR="004531C2" w:rsidRDefault="004531C2" w:rsidP="004531C2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09/09/2022</w:t>
      </w:r>
    </w:p>
    <w:p w14:paraId="069F37AB" w14:textId="77777777" w:rsidR="004531C2" w:rsidRDefault="004531C2" w:rsidP="004531C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4028"/>
        </w:tabs>
        <w:rPr>
          <w:noProof/>
          <w:color w:val="FF0000"/>
        </w:rPr>
      </w:pPr>
      <w:r>
        <w:rPr>
          <w:noProof/>
        </w:rPr>
        <w:t xml:space="preserve">İngilizce Öğretmeni         </w:t>
      </w:r>
      <w:r>
        <w:rPr>
          <w:noProof/>
        </w:rPr>
        <w:tab/>
      </w:r>
      <w:r>
        <w:rPr>
          <w:noProof/>
          <w:color w:val="FF0000"/>
        </w:rPr>
        <w:t xml:space="preserve">Sadece sosyal medyada yayınladığımız </w:t>
      </w:r>
      <w:r>
        <w:rPr>
          <w:b/>
          <w:noProof/>
          <w:color w:val="FF0000"/>
        </w:rPr>
        <w:t>ücretsiz İngilizce Öğretmenlerine Özel  Yazılı Soruları</w:t>
      </w:r>
      <w:r>
        <w:rPr>
          <w:noProof/>
          <w:color w:val="FF0000"/>
        </w:rPr>
        <w:t xml:space="preserve"> </w:t>
      </w:r>
      <w:r>
        <w:rPr>
          <w:noProof/>
          <w:color w:val="FF0000"/>
        </w:rPr>
        <w:tab/>
      </w:r>
    </w:p>
    <w:p w14:paraId="2527454F" w14:textId="77777777" w:rsidR="004531C2" w:rsidRDefault="004531C2" w:rsidP="004531C2">
      <w:pPr>
        <w:tabs>
          <w:tab w:val="left" w:pos="14028"/>
        </w:tabs>
        <w:ind w:left="2832"/>
        <w:rPr>
          <w:noProof/>
          <w:color w:val="FF0000"/>
        </w:rPr>
      </w:pPr>
      <w:r>
        <w:rPr>
          <w:noProof/>
          <w:color w:val="FF0000"/>
        </w:rPr>
        <w:t xml:space="preserve">ve ihtiyacınız olan tüm evraklar için sosyal medya hesaplarımızdan bizi takip ediniz!                                            </w:t>
      </w:r>
      <w:r>
        <w:rPr>
          <w:noProof/>
        </w:rPr>
        <w:t>OKUL MÜDÜRÜ</w:t>
      </w:r>
    </w:p>
    <w:p w14:paraId="6E9AA54A" w14:textId="77777777" w:rsidR="004531C2" w:rsidRDefault="004531C2" w:rsidP="004531C2">
      <w:pPr>
        <w:tabs>
          <w:tab w:val="left" w:pos="13740"/>
        </w:tabs>
        <w:rPr>
          <w:noProof/>
        </w:rPr>
      </w:pPr>
      <w:hyperlink r:id="rId9" w:history="1">
        <w:r>
          <w:rPr>
            <w:rStyle w:val="Kpr"/>
            <w:noProof/>
          </w:rPr>
          <w:t>https://www.facebook.com/groups/ingilizceciyiz</w:t>
        </w:r>
      </w:hyperlink>
      <w:r>
        <w:t xml:space="preserve">          </w:t>
      </w:r>
      <w:hyperlink r:id="rId10" w:history="1">
        <w:r>
          <w:rPr>
            <w:rStyle w:val="Kpr"/>
            <w:noProof/>
          </w:rPr>
          <w:t>https://www.instagram.com/ingilizceciyiz_com/</w:t>
        </w:r>
      </w:hyperlink>
      <w:r>
        <w:t xml:space="preserve"> </w:t>
      </w:r>
      <w:r>
        <w:rPr>
          <w:noProof/>
        </w:rPr>
        <w:t xml:space="preserve">            </w:t>
      </w:r>
      <w:hyperlink r:id="rId11" w:history="1">
        <w:r>
          <w:rPr>
            <w:rStyle w:val="Kpr"/>
            <w:noProof/>
          </w:rPr>
          <w:t>https://twitter.com/ingilizceciyiz1</w:t>
        </w:r>
      </w:hyperlink>
      <w:r>
        <w:rPr>
          <w:noProof/>
        </w:rPr>
        <w:t xml:space="preserve"> </w:t>
      </w:r>
      <w:r>
        <w:rPr>
          <w:noProof/>
        </w:rPr>
        <w:tab/>
      </w:r>
    </w:p>
    <w:p w14:paraId="7E28F582" w14:textId="36F62FA4" w:rsidR="004714C2" w:rsidRDefault="009C3108" w:rsidP="009C3108">
      <w:pPr>
        <w:rPr>
          <w:noProof/>
        </w:rPr>
      </w:pPr>
      <w:r>
        <w:rPr>
          <w:noProof/>
        </w:rPr>
        <w:t xml:space="preserve"> </w:t>
      </w:r>
      <w:bookmarkEnd w:id="0"/>
    </w:p>
    <w:sectPr w:rsidR="004714C2" w:rsidSect="00972C36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ndara">
    <w:panose1 w:val="020E0502030303020204"/>
    <w:charset w:val="A2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A3EDB"/>
    <w:multiLevelType w:val="hybridMultilevel"/>
    <w:tmpl w:val="48648B0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300D8E"/>
    <w:multiLevelType w:val="hybridMultilevel"/>
    <w:tmpl w:val="AC0E226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0234A"/>
    <w:multiLevelType w:val="hybridMultilevel"/>
    <w:tmpl w:val="FC60B8C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B04D84"/>
    <w:multiLevelType w:val="hybridMultilevel"/>
    <w:tmpl w:val="31CA80F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3858E4"/>
    <w:multiLevelType w:val="hybridMultilevel"/>
    <w:tmpl w:val="DBB4390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BE3BD0"/>
    <w:multiLevelType w:val="hybridMultilevel"/>
    <w:tmpl w:val="560ED27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A92661"/>
    <w:multiLevelType w:val="hybridMultilevel"/>
    <w:tmpl w:val="F4D415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A44206"/>
    <w:multiLevelType w:val="hybridMultilevel"/>
    <w:tmpl w:val="56B4AD1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2CDA"/>
    <w:multiLevelType w:val="hybridMultilevel"/>
    <w:tmpl w:val="E5046C4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AC76E4"/>
    <w:multiLevelType w:val="hybridMultilevel"/>
    <w:tmpl w:val="5790AFF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56943CE"/>
    <w:multiLevelType w:val="hybridMultilevel"/>
    <w:tmpl w:val="5770BB32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2F6887"/>
    <w:multiLevelType w:val="hybridMultilevel"/>
    <w:tmpl w:val="7FE2A2A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D42403C"/>
    <w:multiLevelType w:val="hybridMultilevel"/>
    <w:tmpl w:val="26D2A52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3214F5D"/>
    <w:multiLevelType w:val="hybridMultilevel"/>
    <w:tmpl w:val="C19AA68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1F056D"/>
    <w:multiLevelType w:val="hybridMultilevel"/>
    <w:tmpl w:val="EAF098D8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0351F08"/>
    <w:multiLevelType w:val="hybridMultilevel"/>
    <w:tmpl w:val="4F2CB65E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6D7E20"/>
    <w:multiLevelType w:val="hybridMultilevel"/>
    <w:tmpl w:val="CC44CE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3B5828"/>
    <w:multiLevelType w:val="hybridMultilevel"/>
    <w:tmpl w:val="95320E4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4EE31DC"/>
    <w:multiLevelType w:val="hybridMultilevel"/>
    <w:tmpl w:val="DAFA544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6DB003F"/>
    <w:multiLevelType w:val="hybridMultilevel"/>
    <w:tmpl w:val="EA649774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A3A668F"/>
    <w:multiLevelType w:val="hybridMultilevel"/>
    <w:tmpl w:val="FECA565C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971C1B"/>
    <w:multiLevelType w:val="hybridMultilevel"/>
    <w:tmpl w:val="F814D11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9"/>
  </w:num>
  <w:num w:numId="4">
    <w:abstractNumId w:val="18"/>
  </w:num>
  <w:num w:numId="5">
    <w:abstractNumId w:val="2"/>
  </w:num>
  <w:num w:numId="6">
    <w:abstractNumId w:val="21"/>
  </w:num>
  <w:num w:numId="7">
    <w:abstractNumId w:val="17"/>
  </w:num>
  <w:num w:numId="8">
    <w:abstractNumId w:val="11"/>
  </w:num>
  <w:num w:numId="9">
    <w:abstractNumId w:val="9"/>
  </w:num>
  <w:num w:numId="10">
    <w:abstractNumId w:val="7"/>
  </w:num>
  <w:num w:numId="11">
    <w:abstractNumId w:val="15"/>
  </w:num>
  <w:num w:numId="12">
    <w:abstractNumId w:val="6"/>
  </w:num>
  <w:num w:numId="13">
    <w:abstractNumId w:val="14"/>
  </w:num>
  <w:num w:numId="14">
    <w:abstractNumId w:val="20"/>
  </w:num>
  <w:num w:numId="15">
    <w:abstractNumId w:val="8"/>
  </w:num>
  <w:num w:numId="16">
    <w:abstractNumId w:val="5"/>
  </w:num>
  <w:num w:numId="17">
    <w:abstractNumId w:val="0"/>
  </w:num>
  <w:num w:numId="18">
    <w:abstractNumId w:val="10"/>
  </w:num>
  <w:num w:numId="19">
    <w:abstractNumId w:val="13"/>
  </w:num>
  <w:num w:numId="20">
    <w:abstractNumId w:val="12"/>
  </w:num>
  <w:num w:numId="21">
    <w:abstractNumId w:val="1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C131D"/>
    <w:rsid w:val="000264A6"/>
    <w:rsid w:val="0003543D"/>
    <w:rsid w:val="000F671D"/>
    <w:rsid w:val="001C3CEC"/>
    <w:rsid w:val="00390F37"/>
    <w:rsid w:val="003C131D"/>
    <w:rsid w:val="004531C2"/>
    <w:rsid w:val="004714C2"/>
    <w:rsid w:val="004C57A7"/>
    <w:rsid w:val="00563F98"/>
    <w:rsid w:val="00683E64"/>
    <w:rsid w:val="00972C36"/>
    <w:rsid w:val="00973CDC"/>
    <w:rsid w:val="009C3108"/>
    <w:rsid w:val="00AA38C9"/>
    <w:rsid w:val="00AC0060"/>
    <w:rsid w:val="00B07494"/>
    <w:rsid w:val="00D07AD9"/>
    <w:rsid w:val="00E23B34"/>
    <w:rsid w:val="00EB1660"/>
    <w:rsid w:val="00F56391"/>
    <w:rsid w:val="00F9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1C1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13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C131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C131D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table" w:styleId="TabloKlavuzu">
    <w:name w:val="Table Grid"/>
    <w:basedOn w:val="NormalTablo"/>
    <w:uiPriority w:val="39"/>
    <w:rsid w:val="003C13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Gl">
    <w:name w:val="Strong"/>
    <w:basedOn w:val="VarsaylanParagrafYazTipi"/>
    <w:uiPriority w:val="22"/>
    <w:qFormat/>
    <w:rsid w:val="003C131D"/>
    <w:rPr>
      <w:b/>
      <w:bCs/>
    </w:rPr>
  </w:style>
  <w:style w:type="paragraph" w:styleId="ListeParagraf">
    <w:name w:val="List Paragraph"/>
    <w:basedOn w:val="Normal"/>
    <w:uiPriority w:val="34"/>
    <w:qFormat/>
    <w:rsid w:val="003C131D"/>
    <w:pPr>
      <w:ind w:left="720"/>
      <w:contextualSpacing/>
    </w:pPr>
  </w:style>
  <w:style w:type="character" w:styleId="Kpr">
    <w:name w:val="Hyperlink"/>
    <w:uiPriority w:val="99"/>
    <w:unhideWhenUsed/>
    <w:rsid w:val="003C131D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18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twitter.com/ingilizceciyiz1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nstagram.com/ingilizceciyiz_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facebook.com/groups/ingilizceciyiz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1528</Words>
  <Characters>8712</Characters>
  <Application>Microsoft Office Word</Application>
  <DocSecurity>0</DocSecurity>
  <Lines>72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Gizem Yeşiloğlu;ingilizceöğretmenlerigrubu</dc:creator>
  <cp:lastModifiedBy>ACER</cp:lastModifiedBy>
  <cp:revision>19</cp:revision>
  <dcterms:created xsi:type="dcterms:W3CDTF">2019-08-27T10:28:00Z</dcterms:created>
  <dcterms:modified xsi:type="dcterms:W3CDTF">2022-08-15T11:58:00Z</dcterms:modified>
</cp:coreProperties>
</file>