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7B6" w:rsidRPr="000D13A0" w:rsidRDefault="001D55AF" w:rsidP="00CE07B6">
      <w:pPr>
        <w:spacing w:line="240" w:lineRule="auto"/>
        <w:jc w:val="center"/>
        <w:rPr>
          <w:b/>
        </w:rPr>
      </w:pPr>
      <w:proofErr w:type="gramStart"/>
      <w:r>
        <w:rPr>
          <w:b/>
        </w:rPr>
        <w:t>…………….</w:t>
      </w:r>
      <w:proofErr w:type="gramEnd"/>
      <w:r w:rsidR="00CE07B6" w:rsidRPr="000D13A0">
        <w:rPr>
          <w:b/>
        </w:rPr>
        <w:t xml:space="preserve"> ACADEMIC YEAR ŞH. YAVUZ ULUTAŞ ÇELİKOĞLU ORTAOKULU </w:t>
      </w:r>
    </w:p>
    <w:p w:rsidR="00CE07B6" w:rsidRPr="000D13A0" w:rsidRDefault="00CE07B6" w:rsidP="00CE07B6">
      <w:pPr>
        <w:spacing w:line="240" w:lineRule="auto"/>
        <w:jc w:val="center"/>
        <w:rPr>
          <w:b/>
        </w:rPr>
      </w:pPr>
      <w:r w:rsidRPr="000D13A0">
        <w:rPr>
          <w:b/>
        </w:rPr>
        <w:t xml:space="preserve">6TH GRADE 2ND </w:t>
      </w:r>
      <w:proofErr w:type="gramStart"/>
      <w:r w:rsidRPr="000D13A0">
        <w:rPr>
          <w:b/>
        </w:rPr>
        <w:t>TERM  2ND</w:t>
      </w:r>
      <w:proofErr w:type="gramEnd"/>
      <w:r w:rsidRPr="000D13A0">
        <w:rPr>
          <w:b/>
        </w:rPr>
        <w:t xml:space="preserve"> EXAM</w:t>
      </w:r>
    </w:p>
    <w:p w:rsidR="00CE07B6" w:rsidRPr="000D13A0" w:rsidRDefault="00CE07B6" w:rsidP="00CE07B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Pr="000D13A0">
        <w:rPr>
          <w:sz w:val="20"/>
          <w:szCs w:val="20"/>
        </w:rPr>
        <w:t xml:space="preserve">  NAME SURNAME: </w:t>
      </w:r>
      <w:proofErr w:type="gramStart"/>
      <w:r w:rsidRPr="000D13A0">
        <w:rPr>
          <w:sz w:val="20"/>
          <w:szCs w:val="20"/>
        </w:rPr>
        <w:t>……………………………….</w:t>
      </w:r>
      <w:proofErr w:type="gramEnd"/>
      <w:r w:rsidRPr="000D13A0">
        <w:rPr>
          <w:sz w:val="20"/>
          <w:szCs w:val="20"/>
        </w:rPr>
        <w:t xml:space="preserve">                       CLASS: </w:t>
      </w:r>
      <w:proofErr w:type="gramStart"/>
      <w:r w:rsidRPr="000D13A0">
        <w:rPr>
          <w:sz w:val="20"/>
          <w:szCs w:val="20"/>
        </w:rPr>
        <w:t>……..</w:t>
      </w:r>
      <w:proofErr w:type="gramEnd"/>
      <w:r>
        <w:rPr>
          <w:sz w:val="20"/>
          <w:szCs w:val="20"/>
        </w:rPr>
        <w:t xml:space="preserve"> / NO:</w:t>
      </w:r>
    </w:p>
    <w:p w:rsidR="00CF2E8E" w:rsidRPr="00CF2E8E" w:rsidRDefault="001D55AF" w:rsidP="00CF2E8E">
      <w:pPr>
        <w:rPr>
          <w:b/>
        </w:rPr>
      </w:pPr>
      <w:r>
        <w:rPr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margin-left:80.6pt;margin-top:18.2pt;width:327.25pt;height:30.1pt;z-index:251665408">
            <v:textbox style="mso-next-textbox:#_x0000_s1058">
              <w:txbxContent>
                <w:p w:rsidR="00CF2E8E" w:rsidRDefault="00CF2E8E" w:rsidP="00CF2E8E">
                  <w:pPr>
                    <w:spacing w:line="360" w:lineRule="auto"/>
                    <w:contextualSpacing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pick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up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– </w:t>
                  </w:r>
                  <w:r w:rsidR="00AA4ED6">
                    <w:rPr>
                      <w:rFonts w:ascii="Times New Roman" w:hAnsi="Times New Roman"/>
                    </w:rPr>
                    <w:t xml:space="preserve">  </w:t>
                  </w:r>
                  <w:proofErr w:type="spellStart"/>
                  <w:r>
                    <w:rPr>
                      <w:rFonts w:ascii="Times New Roman" w:hAnsi="Times New Roman"/>
                    </w:rPr>
                    <w:t>throw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away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– </w:t>
                  </w:r>
                  <w:r w:rsidR="00AA4ED6">
                    <w:rPr>
                      <w:rFonts w:ascii="Times New Roman" w:hAnsi="Times New Roman"/>
                    </w:rPr>
                    <w:t xml:space="preserve">  </w:t>
                  </w:r>
                  <w:proofErr w:type="spellStart"/>
                  <w:r>
                    <w:rPr>
                      <w:rFonts w:ascii="Times New Roman" w:hAnsi="Times New Roman"/>
                    </w:rPr>
                    <w:t>unplug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– </w:t>
                  </w:r>
                  <w:r w:rsidR="00AA4ED6">
                    <w:rPr>
                      <w:rFonts w:ascii="Times New Roman" w:hAnsi="Times New Roman"/>
                    </w:rPr>
                    <w:t xml:space="preserve">  </w:t>
                  </w:r>
                  <w:proofErr w:type="spellStart"/>
                  <w:r>
                    <w:rPr>
                      <w:rFonts w:ascii="Times New Roman" w:hAnsi="Times New Roman"/>
                    </w:rPr>
                    <w:t>remote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control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– </w:t>
                  </w:r>
                  <w:r w:rsidR="00AA4ED6">
                    <w:rPr>
                      <w:rFonts w:ascii="Times New Roman" w:hAnsi="Times New Roman"/>
                    </w:rPr>
                    <w:t xml:space="preserve">  </w:t>
                  </w:r>
                  <w:proofErr w:type="spellStart"/>
                  <w:r w:rsidR="00CE07B6">
                    <w:rPr>
                      <w:rFonts w:ascii="Times New Roman" w:hAnsi="Times New Roman"/>
                    </w:rPr>
                    <w:t>rubbish</w:t>
                  </w:r>
                  <w:proofErr w:type="spellEnd"/>
                  <w:r>
                    <w:t xml:space="preserve"> </w:t>
                  </w:r>
                </w:p>
                <w:p w:rsidR="00CF2E8E" w:rsidRDefault="00CF2E8E" w:rsidP="00CF2E8E">
                  <w:pPr>
                    <w:spacing w:line="360" w:lineRule="auto"/>
                    <w:contextualSpacing/>
                    <w:rPr>
                      <w:rFonts w:ascii="Times New Roman" w:hAnsi="Times New Roman"/>
                    </w:rPr>
                  </w:pPr>
                </w:p>
                <w:p w:rsidR="00CF2E8E" w:rsidRPr="00CF2E8E" w:rsidRDefault="00CF2E8E" w:rsidP="00CF2E8E"/>
              </w:txbxContent>
            </v:textbox>
          </v:shape>
        </w:pict>
      </w:r>
      <w:r w:rsidR="00CF2E8E" w:rsidRPr="00CF2E8E">
        <w:rPr>
          <w:b/>
        </w:rPr>
        <w:t xml:space="preserve">A) </w:t>
      </w:r>
      <w:r w:rsidR="00CF2E8E">
        <w:rPr>
          <w:b/>
          <w:bCs/>
        </w:rPr>
        <w:t xml:space="preserve">Write </w:t>
      </w:r>
      <w:proofErr w:type="spellStart"/>
      <w:r w:rsidR="00CF2E8E">
        <w:rPr>
          <w:b/>
          <w:bCs/>
        </w:rPr>
        <w:t>the</w:t>
      </w:r>
      <w:proofErr w:type="spellEnd"/>
      <w:r w:rsidR="00CF2E8E">
        <w:rPr>
          <w:b/>
          <w:bCs/>
        </w:rPr>
        <w:t xml:space="preserve"> </w:t>
      </w:r>
      <w:proofErr w:type="spellStart"/>
      <w:r w:rsidR="00CF2E8E">
        <w:rPr>
          <w:b/>
          <w:bCs/>
        </w:rPr>
        <w:t>words</w:t>
      </w:r>
      <w:proofErr w:type="spellEnd"/>
      <w:r w:rsidR="00CF2E8E">
        <w:rPr>
          <w:b/>
          <w:bCs/>
        </w:rPr>
        <w:t xml:space="preserve"> </w:t>
      </w:r>
      <w:proofErr w:type="spellStart"/>
      <w:r w:rsidR="00CF2E8E">
        <w:rPr>
          <w:b/>
          <w:bCs/>
        </w:rPr>
        <w:t>under</w:t>
      </w:r>
      <w:proofErr w:type="spellEnd"/>
      <w:r w:rsidR="00CF2E8E">
        <w:rPr>
          <w:b/>
          <w:bCs/>
        </w:rPr>
        <w:t xml:space="preserve"> </w:t>
      </w:r>
      <w:proofErr w:type="spellStart"/>
      <w:r w:rsidR="00CF2E8E">
        <w:rPr>
          <w:b/>
          <w:bCs/>
        </w:rPr>
        <w:t>the</w:t>
      </w:r>
      <w:proofErr w:type="spellEnd"/>
      <w:r w:rsidR="00CF2E8E" w:rsidRPr="00CF2E8E">
        <w:rPr>
          <w:b/>
          <w:bCs/>
        </w:rPr>
        <w:t xml:space="preserve"> </w:t>
      </w:r>
      <w:proofErr w:type="spellStart"/>
      <w:r w:rsidR="00CF2E8E" w:rsidRPr="00CF2E8E">
        <w:rPr>
          <w:b/>
          <w:bCs/>
        </w:rPr>
        <w:t>pictures</w:t>
      </w:r>
      <w:proofErr w:type="spellEnd"/>
      <w:r w:rsidR="00CF2E8E" w:rsidRPr="00CF2E8E">
        <w:rPr>
          <w:b/>
          <w:bCs/>
        </w:rPr>
        <w:t>.</w:t>
      </w:r>
      <w:r w:rsidR="00CF2E8E">
        <w:rPr>
          <w:b/>
          <w:bCs/>
        </w:rPr>
        <w:t xml:space="preserve"> (</w:t>
      </w:r>
      <w:r w:rsidR="00CF2E8E">
        <w:rPr>
          <w:bCs/>
        </w:rPr>
        <w:t xml:space="preserve">Kelimeleri resimlerin altına yazın) </w:t>
      </w:r>
      <w:r w:rsidR="00B040D9">
        <w:rPr>
          <w:b/>
          <w:bCs/>
        </w:rPr>
        <w:t xml:space="preserve"> (5x2=</w:t>
      </w:r>
      <w:r w:rsidR="00CF2E8E" w:rsidRPr="00CF2E8E">
        <w:rPr>
          <w:b/>
          <w:bCs/>
        </w:rPr>
        <w:t xml:space="preserve">10 </w:t>
      </w:r>
      <w:proofErr w:type="spellStart"/>
      <w:r w:rsidR="00CF2E8E" w:rsidRPr="00CF2E8E">
        <w:rPr>
          <w:b/>
          <w:bCs/>
        </w:rPr>
        <w:t>pts</w:t>
      </w:r>
      <w:proofErr w:type="spellEnd"/>
      <w:r w:rsidR="00CF2E8E" w:rsidRPr="00CF2E8E">
        <w:rPr>
          <w:b/>
          <w:bCs/>
        </w:rPr>
        <w:t>)</w:t>
      </w:r>
    </w:p>
    <w:p w:rsidR="00CF2E8E" w:rsidRPr="00CF2E8E" w:rsidRDefault="00AA4D37" w:rsidP="00AA4D37">
      <w:pPr>
        <w:spacing w:line="360" w:lineRule="auto"/>
        <w:ind w:right="-591"/>
        <w:contextualSpacing/>
        <w:jc w:val="center"/>
        <w:rPr>
          <w:b/>
        </w:rPr>
      </w:pPr>
      <w:r>
        <w:rPr>
          <w:b/>
          <w:noProof/>
          <w:lang w:eastAsia="tr-TR"/>
        </w:rPr>
        <w:drawing>
          <wp:anchor distT="0" distB="0" distL="0" distR="8255" simplePos="0" relativeHeight="251664384" behindDoc="0" locked="0" layoutInCell="1" allowOverlap="1">
            <wp:simplePos x="0" y="0"/>
            <wp:positionH relativeFrom="page">
              <wp:posOffset>3287395</wp:posOffset>
            </wp:positionH>
            <wp:positionV relativeFrom="page">
              <wp:posOffset>2142490</wp:posOffset>
            </wp:positionV>
            <wp:extent cx="1106805" cy="859790"/>
            <wp:effectExtent l="19050" t="0" r="0" b="0"/>
            <wp:wrapSquare wrapText="largest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805" cy="8597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2C86" w:rsidRPr="00982C86" w:rsidRDefault="00AA4D37" w:rsidP="00982C86">
      <w:pPr>
        <w:spacing w:after="240" w:line="360" w:lineRule="auto"/>
        <w:contextualSpacing/>
        <w:jc w:val="center"/>
        <w:rPr>
          <w:b/>
        </w:rPr>
      </w:pPr>
      <w:r>
        <w:rPr>
          <w:b/>
          <w:noProof/>
          <w:lang w:eastAsia="tr-TR"/>
        </w:rPr>
        <w:drawing>
          <wp:anchor distT="0" distB="0" distL="0" distR="3810" simplePos="0" relativeHeight="251662336" behindDoc="0" locked="0" layoutInCell="1" allowOverlap="1">
            <wp:simplePos x="0" y="0"/>
            <wp:positionH relativeFrom="page">
              <wp:posOffset>6078220</wp:posOffset>
            </wp:positionH>
            <wp:positionV relativeFrom="page">
              <wp:posOffset>2060575</wp:posOffset>
            </wp:positionV>
            <wp:extent cx="935990" cy="941070"/>
            <wp:effectExtent l="19050" t="0" r="0" b="0"/>
            <wp:wrapSquare wrapText="largest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941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tr-TR"/>
        </w:rPr>
        <w:drawing>
          <wp:anchor distT="0" distB="7620" distL="0" distR="0" simplePos="0" relativeHeight="251663360" behindDoc="0" locked="0" layoutInCell="1" allowOverlap="1">
            <wp:simplePos x="0" y="0"/>
            <wp:positionH relativeFrom="column">
              <wp:posOffset>4256405</wp:posOffset>
            </wp:positionH>
            <wp:positionV relativeFrom="paragraph">
              <wp:posOffset>137160</wp:posOffset>
            </wp:positionV>
            <wp:extent cx="1052195" cy="920750"/>
            <wp:effectExtent l="19050" t="0" r="0" b="0"/>
            <wp:wrapSquare wrapText="largest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920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55AF">
        <w:rPr>
          <w:b/>
          <w:noProof/>
          <w:lang w:eastAsia="tr-TR"/>
        </w:rPr>
        <w:pict>
          <v:shape id="_x0000_s1069" type="#_x0000_t202" style="position:absolute;left:0;text-align:left;margin-left:25.65pt;margin-top:83.9pt;width:98.35pt;height:23.1pt;z-index:251683840;mso-position-horizontal-relative:text;mso-position-vertical-relative:text">
            <v:textbox style="mso-next-textbox:#_x0000_s1069">
              <w:txbxContent>
                <w:p w:rsidR="00AA4D37" w:rsidRDefault="00AA4D37" w:rsidP="00AA4D37"/>
              </w:txbxContent>
            </v:textbox>
          </v:shape>
        </w:pict>
      </w:r>
      <w:r w:rsidR="001D55AF">
        <w:rPr>
          <w:b/>
          <w:noProof/>
          <w:lang w:eastAsia="tr-TR"/>
        </w:rPr>
        <w:pict>
          <v:shape id="_x0000_s1068" type="#_x0000_t202" style="position:absolute;left:0;text-align:left;margin-left:-91.85pt;margin-top:83.9pt;width:98.35pt;height:23.1pt;z-index:251682816;mso-position-horizontal-relative:text;mso-position-vertical-relative:text">
            <v:textbox style="mso-next-textbox:#_x0000_s1068">
              <w:txbxContent>
                <w:p w:rsidR="00AA4D37" w:rsidRDefault="00AA4D37"/>
              </w:txbxContent>
            </v:textbox>
          </v:shape>
        </w:pict>
      </w:r>
      <w:r w:rsidR="00CF2E8E">
        <w:rPr>
          <w:b/>
          <w:noProof/>
          <w:lang w:eastAsia="tr-TR"/>
        </w:rPr>
        <w:drawing>
          <wp:anchor distT="0" distB="4445" distL="0" distR="0" simplePos="0" relativeHeight="251661312" behindDoc="0" locked="0" layoutInCell="1" allowOverlap="1">
            <wp:simplePos x="0" y="0"/>
            <wp:positionH relativeFrom="page">
              <wp:posOffset>1861185</wp:posOffset>
            </wp:positionH>
            <wp:positionV relativeFrom="page">
              <wp:posOffset>2115820</wp:posOffset>
            </wp:positionV>
            <wp:extent cx="1057275" cy="873125"/>
            <wp:effectExtent l="19050" t="0" r="9525" b="0"/>
            <wp:wrapSquare wrapText="largest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731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2E8E">
        <w:rPr>
          <w:b/>
          <w:noProof/>
          <w:lang w:eastAsia="tr-TR"/>
        </w:rPr>
        <w:drawing>
          <wp:anchor distT="0" distB="7620" distL="0" distR="0" simplePos="0" relativeHeight="251660288" behindDoc="0" locked="0" layoutInCell="1" allowOverlap="1">
            <wp:simplePos x="0" y="0"/>
            <wp:positionH relativeFrom="page">
              <wp:posOffset>367030</wp:posOffset>
            </wp:positionH>
            <wp:positionV relativeFrom="page">
              <wp:posOffset>2080895</wp:posOffset>
            </wp:positionV>
            <wp:extent cx="1031240" cy="920750"/>
            <wp:effectExtent l="19050" t="0" r="0" b="0"/>
            <wp:wrapSquare wrapText="largest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920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2C86" w:rsidRDefault="00982C86" w:rsidP="00982C86">
      <w:pPr>
        <w:spacing w:after="0"/>
        <w:rPr>
          <w:b/>
          <w:sz w:val="24"/>
          <w:szCs w:val="24"/>
        </w:rPr>
      </w:pPr>
    </w:p>
    <w:p w:rsidR="00AA4D37" w:rsidRDefault="00AA4D37" w:rsidP="00982C86">
      <w:pPr>
        <w:spacing w:after="0"/>
        <w:rPr>
          <w:b/>
          <w:sz w:val="24"/>
          <w:szCs w:val="24"/>
        </w:rPr>
      </w:pPr>
    </w:p>
    <w:p w:rsidR="00AA4D37" w:rsidRDefault="00AA4D37" w:rsidP="00982C86">
      <w:pPr>
        <w:spacing w:after="0"/>
        <w:rPr>
          <w:b/>
          <w:sz w:val="24"/>
          <w:szCs w:val="24"/>
        </w:rPr>
      </w:pPr>
    </w:p>
    <w:p w:rsidR="00AA4D37" w:rsidRDefault="001D55AF" w:rsidP="00982C86">
      <w:pPr>
        <w:spacing w:after="0"/>
        <w:rPr>
          <w:b/>
          <w:sz w:val="24"/>
          <w:szCs w:val="24"/>
        </w:rPr>
      </w:pPr>
      <w:r>
        <w:rPr>
          <w:b/>
          <w:noProof/>
          <w:lang w:eastAsia="tr-TR"/>
        </w:rPr>
        <w:pict>
          <v:shape id="_x0000_s1072" type="#_x0000_t202" style="position:absolute;margin-left:364.75pt;margin-top:13.2pt;width:98.35pt;height:23.1pt;z-index:251686912">
            <v:textbox style="mso-next-textbox:#_x0000_s1072">
              <w:txbxContent>
                <w:p w:rsidR="00AA4D37" w:rsidRDefault="00AA4D37" w:rsidP="00AA4D37"/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71" type="#_x0000_t202" style="position:absolute;margin-left:251.5pt;margin-top:13.2pt;width:98.35pt;height:23.1pt;z-index:251685888">
            <v:textbox style="mso-next-textbox:#_x0000_s1071">
              <w:txbxContent>
                <w:p w:rsidR="00AA4D37" w:rsidRDefault="00AA4D37" w:rsidP="00AA4D37"/>
              </w:txbxContent>
            </v:textbox>
          </v:shape>
        </w:pict>
      </w:r>
      <w:r>
        <w:rPr>
          <w:b/>
          <w:noProof/>
          <w:lang w:eastAsia="tr-TR"/>
        </w:rPr>
        <w:pict>
          <v:shape id="_x0000_s1070" type="#_x0000_t202" style="position:absolute;margin-left:139.95pt;margin-top:13.2pt;width:98.35pt;height:23.1pt;z-index:251684864">
            <v:textbox style="mso-next-textbox:#_x0000_s1070">
              <w:txbxContent>
                <w:p w:rsidR="00AA4D37" w:rsidRDefault="00AA4D37" w:rsidP="00AA4D37"/>
              </w:txbxContent>
            </v:textbox>
          </v:shape>
        </w:pict>
      </w:r>
    </w:p>
    <w:p w:rsidR="00AA4D37" w:rsidRDefault="00AA4D37" w:rsidP="00982C86">
      <w:pPr>
        <w:spacing w:after="0"/>
        <w:rPr>
          <w:b/>
          <w:sz w:val="24"/>
          <w:szCs w:val="24"/>
        </w:rPr>
      </w:pPr>
    </w:p>
    <w:p w:rsidR="0015716D" w:rsidRDefault="0015716D" w:rsidP="00221BBA">
      <w:pPr>
        <w:spacing w:after="240"/>
        <w:rPr>
          <w:b/>
          <w:sz w:val="24"/>
          <w:szCs w:val="24"/>
        </w:rPr>
      </w:pPr>
    </w:p>
    <w:p w:rsidR="0015716D" w:rsidRPr="00221BBA" w:rsidRDefault="00D77CD1" w:rsidP="00221BBA">
      <w:pPr>
        <w:ind w:left="-284" w:right="-591"/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4945892</wp:posOffset>
            </wp:positionH>
            <wp:positionV relativeFrom="paragraph">
              <wp:posOffset>219302</wp:posOffset>
            </wp:positionV>
            <wp:extent cx="1420789" cy="1282890"/>
            <wp:effectExtent l="19050" t="0" r="7961" b="0"/>
            <wp:wrapNone/>
            <wp:docPr id="3" name="Resim 1" descr="C:\Users\SerhatB\Desktop\indir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hatB\Desktop\indir (5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789" cy="128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1BBA">
        <w:rPr>
          <w:b/>
        </w:rPr>
        <w:t xml:space="preserve"> </w:t>
      </w:r>
      <w:r w:rsidR="002C3DEB">
        <w:rPr>
          <w:b/>
        </w:rPr>
        <w:t xml:space="preserve">    </w:t>
      </w:r>
      <w:r w:rsidR="00221BBA">
        <w:rPr>
          <w:b/>
        </w:rPr>
        <w:t xml:space="preserve"> </w:t>
      </w:r>
      <w:r w:rsidR="0015716D" w:rsidRPr="00221BBA">
        <w:rPr>
          <w:b/>
        </w:rPr>
        <w:t xml:space="preserve">B. </w:t>
      </w:r>
      <w:proofErr w:type="spellStart"/>
      <w:r w:rsidR="0015716D" w:rsidRPr="00221BBA">
        <w:rPr>
          <w:b/>
        </w:rPr>
        <w:t>Fill</w:t>
      </w:r>
      <w:proofErr w:type="spellEnd"/>
      <w:r w:rsidR="0015716D" w:rsidRPr="00221BBA">
        <w:rPr>
          <w:b/>
        </w:rPr>
        <w:t xml:space="preserve"> in </w:t>
      </w:r>
      <w:proofErr w:type="spellStart"/>
      <w:r w:rsidR="0015716D" w:rsidRPr="00221BBA">
        <w:rPr>
          <w:b/>
        </w:rPr>
        <w:t>the</w:t>
      </w:r>
      <w:proofErr w:type="spellEnd"/>
      <w:r w:rsidR="0015716D" w:rsidRPr="00221BBA">
        <w:rPr>
          <w:b/>
        </w:rPr>
        <w:t xml:space="preserve"> </w:t>
      </w:r>
      <w:proofErr w:type="spellStart"/>
      <w:r w:rsidR="0015716D" w:rsidRPr="00221BBA">
        <w:rPr>
          <w:b/>
        </w:rPr>
        <w:t>blanks</w:t>
      </w:r>
      <w:proofErr w:type="spellEnd"/>
      <w:r w:rsidR="0015716D" w:rsidRPr="00221BBA">
        <w:rPr>
          <w:b/>
        </w:rPr>
        <w:t xml:space="preserve"> </w:t>
      </w:r>
      <w:proofErr w:type="spellStart"/>
      <w:r w:rsidR="0015716D" w:rsidRPr="00221BBA">
        <w:rPr>
          <w:b/>
        </w:rPr>
        <w:t>with</w:t>
      </w:r>
      <w:proofErr w:type="spellEnd"/>
      <w:r w:rsidR="0015716D" w:rsidRPr="00221BBA">
        <w:rPr>
          <w:b/>
        </w:rPr>
        <w:t xml:space="preserve"> “</w:t>
      </w:r>
      <w:r w:rsidR="0015716D" w:rsidRPr="00221BBA">
        <w:rPr>
          <w:b/>
          <w:u w:val="single"/>
        </w:rPr>
        <w:t>SHOULD</w:t>
      </w:r>
      <w:r w:rsidR="0015716D" w:rsidRPr="00221BBA">
        <w:rPr>
          <w:b/>
        </w:rPr>
        <w:t xml:space="preserve">” </w:t>
      </w:r>
      <w:proofErr w:type="spellStart"/>
      <w:r w:rsidR="0015716D" w:rsidRPr="00221BBA">
        <w:rPr>
          <w:b/>
        </w:rPr>
        <w:t>or</w:t>
      </w:r>
      <w:proofErr w:type="spellEnd"/>
      <w:r w:rsidR="0015716D" w:rsidRPr="00221BBA">
        <w:rPr>
          <w:b/>
        </w:rPr>
        <w:t xml:space="preserve"> “</w:t>
      </w:r>
      <w:r w:rsidR="0015716D" w:rsidRPr="00221BBA">
        <w:rPr>
          <w:b/>
          <w:u w:val="single"/>
        </w:rPr>
        <w:t>SHOULDN’T</w:t>
      </w:r>
      <w:r w:rsidR="0015716D" w:rsidRPr="00221BBA">
        <w:rPr>
          <w:b/>
        </w:rPr>
        <w:t xml:space="preserve">”. </w:t>
      </w:r>
      <w:r w:rsidR="0015716D" w:rsidRPr="00221BBA">
        <w:t xml:space="preserve">(Boşlukları </w:t>
      </w:r>
      <w:r w:rsidR="00221BBA" w:rsidRPr="00221BBA">
        <w:rPr>
          <w:b/>
        </w:rPr>
        <w:t>SHOULD</w:t>
      </w:r>
      <w:r w:rsidR="00221BBA" w:rsidRPr="00221BBA">
        <w:t xml:space="preserve"> </w:t>
      </w:r>
      <w:r w:rsidR="0015716D" w:rsidRPr="00221BBA">
        <w:t xml:space="preserve">ya da </w:t>
      </w:r>
      <w:r w:rsidR="00221BBA" w:rsidRPr="00221BBA">
        <w:rPr>
          <w:b/>
        </w:rPr>
        <w:t>SHOULDN’T</w:t>
      </w:r>
      <w:r w:rsidR="0015716D" w:rsidRPr="00221BBA">
        <w:t xml:space="preserve"> ile doldurun) </w:t>
      </w:r>
      <w:r w:rsidR="0015716D" w:rsidRPr="00221BBA">
        <w:rPr>
          <w:b/>
        </w:rPr>
        <w:t>(</w:t>
      </w:r>
      <w:r w:rsidR="00B040D9">
        <w:rPr>
          <w:b/>
        </w:rPr>
        <w:t>5x2</w:t>
      </w:r>
      <w:r>
        <w:rPr>
          <w:b/>
        </w:rPr>
        <w:t>=1</w:t>
      </w:r>
      <w:r w:rsidR="00221BBA">
        <w:rPr>
          <w:b/>
        </w:rPr>
        <w:t>0</w:t>
      </w:r>
      <w:r w:rsidR="0015716D" w:rsidRPr="00221BBA">
        <w:rPr>
          <w:b/>
        </w:rPr>
        <w:t xml:space="preserve">pts.) </w:t>
      </w:r>
    </w:p>
    <w:p w:rsidR="00221BBA" w:rsidRDefault="00221BBA" w:rsidP="00221BBA">
      <w:pPr>
        <w:pStyle w:val="ListeParagraf"/>
        <w:numPr>
          <w:ilvl w:val="0"/>
          <w:numId w:val="2"/>
        </w:numPr>
        <w:spacing w:after="160"/>
      </w:pPr>
      <w:proofErr w:type="spellStart"/>
      <w:r>
        <w:t>We</w:t>
      </w:r>
      <w:proofErr w:type="spellEnd"/>
      <w:r>
        <w:t xml:space="preserve"> _____________________</w:t>
      </w:r>
      <w:proofErr w:type="spellStart"/>
      <w:r w:rsidR="00D77CD1">
        <w:t>keep</w:t>
      </w:r>
      <w:proofErr w:type="spellEnd"/>
      <w:r w:rsidR="00D77CD1">
        <w:t xml:space="preserve"> </w:t>
      </w:r>
      <w:proofErr w:type="spellStart"/>
      <w:r w:rsidR="00D77CD1">
        <w:t>the</w:t>
      </w:r>
      <w:proofErr w:type="spellEnd"/>
      <w:r w:rsidR="00D77CD1">
        <w:t xml:space="preserve"> </w:t>
      </w:r>
      <w:proofErr w:type="spellStart"/>
      <w:r w:rsidR="00D77CD1">
        <w:t>environment</w:t>
      </w:r>
      <w:proofErr w:type="spellEnd"/>
      <w:r w:rsidR="00D77CD1">
        <w:t xml:space="preserve"> </w:t>
      </w:r>
      <w:proofErr w:type="spellStart"/>
      <w:r w:rsidR="00D77CD1">
        <w:t>clean</w:t>
      </w:r>
      <w:proofErr w:type="spellEnd"/>
    </w:p>
    <w:p w:rsidR="00221BBA" w:rsidRDefault="00221BBA" w:rsidP="00221BBA">
      <w:pPr>
        <w:pStyle w:val="ListeParagraf"/>
        <w:numPr>
          <w:ilvl w:val="0"/>
          <w:numId w:val="2"/>
        </w:numPr>
        <w:spacing w:after="160"/>
      </w:pPr>
      <w:proofErr w:type="spellStart"/>
      <w:r>
        <w:t>We</w:t>
      </w:r>
      <w:proofErr w:type="spellEnd"/>
      <w:r>
        <w:t xml:space="preserve"> _____________________</w:t>
      </w:r>
      <w:proofErr w:type="spellStart"/>
      <w:r>
        <w:t>cut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trees</w:t>
      </w:r>
      <w:proofErr w:type="spellEnd"/>
    </w:p>
    <w:p w:rsidR="00221BBA" w:rsidRDefault="00221BBA" w:rsidP="00221BBA">
      <w:pPr>
        <w:pStyle w:val="ListeParagraf"/>
        <w:numPr>
          <w:ilvl w:val="0"/>
          <w:numId w:val="2"/>
        </w:numPr>
        <w:spacing w:after="160"/>
      </w:pPr>
      <w:proofErr w:type="spellStart"/>
      <w:r>
        <w:t>We</w:t>
      </w:r>
      <w:proofErr w:type="spellEnd"/>
      <w:r>
        <w:t xml:space="preserve"> _____________________</w:t>
      </w:r>
      <w:proofErr w:type="spellStart"/>
      <w:r>
        <w:t>recycle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, </w:t>
      </w:r>
      <w:proofErr w:type="spellStart"/>
      <w:r>
        <w:t>glass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plastic</w:t>
      </w:r>
      <w:proofErr w:type="spellEnd"/>
    </w:p>
    <w:p w:rsidR="00221BBA" w:rsidRDefault="00221BBA" w:rsidP="00221BBA">
      <w:pPr>
        <w:pStyle w:val="ListeParagraf"/>
        <w:numPr>
          <w:ilvl w:val="0"/>
          <w:numId w:val="2"/>
        </w:numPr>
        <w:spacing w:after="160"/>
      </w:pPr>
      <w:proofErr w:type="spellStart"/>
      <w:r>
        <w:t>We</w:t>
      </w:r>
      <w:proofErr w:type="spellEnd"/>
      <w:r>
        <w:t xml:space="preserve"> _____________________</w:t>
      </w:r>
      <w:proofErr w:type="spellStart"/>
      <w:r w:rsidR="00D77CD1">
        <w:t>make</w:t>
      </w:r>
      <w:proofErr w:type="spellEnd"/>
      <w:r w:rsidR="00D77CD1">
        <w:t xml:space="preserve"> a fire in </w:t>
      </w:r>
      <w:proofErr w:type="spellStart"/>
      <w:r w:rsidR="00D77CD1">
        <w:t>the</w:t>
      </w:r>
      <w:proofErr w:type="spellEnd"/>
      <w:r w:rsidR="00D77CD1">
        <w:t xml:space="preserve"> </w:t>
      </w:r>
      <w:proofErr w:type="spellStart"/>
      <w:r w:rsidR="00CE07B6">
        <w:t>fore</w:t>
      </w:r>
      <w:r w:rsidR="00D77CD1">
        <w:t>s</w:t>
      </w:r>
      <w:r w:rsidR="00CE07B6">
        <w:t>ts</w:t>
      </w:r>
      <w:proofErr w:type="spellEnd"/>
      <w:r w:rsidR="00CE07B6">
        <w:t>.</w:t>
      </w:r>
    </w:p>
    <w:p w:rsidR="0015716D" w:rsidRDefault="00221BBA" w:rsidP="00982C86">
      <w:pPr>
        <w:pStyle w:val="ListeParagraf"/>
        <w:numPr>
          <w:ilvl w:val="0"/>
          <w:numId w:val="2"/>
        </w:numPr>
        <w:spacing w:after="0"/>
        <w:rPr>
          <w:b/>
          <w:sz w:val="24"/>
          <w:szCs w:val="24"/>
        </w:rPr>
      </w:pPr>
      <w:proofErr w:type="spellStart"/>
      <w:r>
        <w:t>We</w:t>
      </w:r>
      <w:proofErr w:type="spellEnd"/>
      <w:r>
        <w:t xml:space="preserve"> _____________________</w:t>
      </w:r>
      <w:proofErr w:type="spellStart"/>
      <w:r w:rsidR="00D77CD1">
        <w:t>turn</w:t>
      </w:r>
      <w:proofErr w:type="spellEnd"/>
      <w:r w:rsidR="00D77CD1">
        <w:t xml:space="preserve"> </w:t>
      </w:r>
      <w:proofErr w:type="spellStart"/>
      <w:r w:rsidR="00D77CD1">
        <w:t>off</w:t>
      </w:r>
      <w:proofErr w:type="spellEnd"/>
      <w:r w:rsidR="00D77CD1">
        <w:t xml:space="preserve"> </w:t>
      </w:r>
      <w:proofErr w:type="spellStart"/>
      <w:r w:rsidR="00D77CD1">
        <w:t>the</w:t>
      </w:r>
      <w:proofErr w:type="spellEnd"/>
      <w:r w:rsidR="00D77CD1">
        <w:t xml:space="preserve"> </w:t>
      </w:r>
      <w:proofErr w:type="spellStart"/>
      <w:r w:rsidR="00D77CD1">
        <w:t>taps</w:t>
      </w:r>
      <w:proofErr w:type="spellEnd"/>
      <w:r w:rsidR="00D77CD1">
        <w:t xml:space="preserve"> </w:t>
      </w:r>
      <w:proofErr w:type="spellStart"/>
      <w:r w:rsidR="00D77CD1">
        <w:t>when</w:t>
      </w:r>
      <w:proofErr w:type="spellEnd"/>
      <w:r w:rsidR="00D77CD1">
        <w:t xml:space="preserve"> </w:t>
      </w:r>
      <w:proofErr w:type="spellStart"/>
      <w:r w:rsidR="00D77CD1">
        <w:t>we</w:t>
      </w:r>
      <w:proofErr w:type="spellEnd"/>
      <w:r w:rsidR="00D77CD1">
        <w:t xml:space="preserve"> </w:t>
      </w:r>
      <w:proofErr w:type="spellStart"/>
      <w:r w:rsidR="00D77CD1">
        <w:t>are</w:t>
      </w:r>
      <w:proofErr w:type="spellEnd"/>
      <w:r w:rsidR="00D77CD1">
        <w:t xml:space="preserve"> </w:t>
      </w:r>
      <w:proofErr w:type="spellStart"/>
      <w:r w:rsidR="00D77CD1">
        <w:t>brushing</w:t>
      </w:r>
      <w:proofErr w:type="spellEnd"/>
      <w:r w:rsidR="00D77CD1">
        <w:t xml:space="preserve"> </w:t>
      </w:r>
      <w:proofErr w:type="spellStart"/>
      <w:r w:rsidR="00D77CD1">
        <w:t>our</w:t>
      </w:r>
      <w:proofErr w:type="spellEnd"/>
      <w:r w:rsidR="00D77CD1">
        <w:t xml:space="preserve"> </w:t>
      </w:r>
      <w:proofErr w:type="spellStart"/>
      <w:r w:rsidR="00D77CD1">
        <w:t>teeth</w:t>
      </w:r>
      <w:proofErr w:type="spellEnd"/>
      <w:r w:rsidR="00D77CD1" w:rsidRPr="00D77CD1">
        <w:rPr>
          <w:b/>
          <w:sz w:val="24"/>
          <w:szCs w:val="24"/>
        </w:rPr>
        <w:t xml:space="preserve"> </w:t>
      </w:r>
    </w:p>
    <w:p w:rsidR="0015716D" w:rsidRDefault="0015716D" w:rsidP="00982C86">
      <w:pPr>
        <w:spacing w:after="0"/>
        <w:rPr>
          <w:b/>
          <w:sz w:val="24"/>
          <w:szCs w:val="24"/>
        </w:rPr>
      </w:pPr>
    </w:p>
    <w:p w:rsidR="0015716D" w:rsidRDefault="0015716D" w:rsidP="00982C86">
      <w:pPr>
        <w:spacing w:after="0"/>
        <w:rPr>
          <w:b/>
          <w:sz w:val="24"/>
          <w:szCs w:val="24"/>
        </w:rPr>
      </w:pPr>
    </w:p>
    <w:p w:rsidR="00982C86" w:rsidRPr="007915DE" w:rsidRDefault="001D55AF" w:rsidP="00982C86">
      <w:pPr>
        <w:rPr>
          <w:b/>
          <w:sz w:val="24"/>
          <w:szCs w:val="24"/>
        </w:rPr>
      </w:pPr>
      <w:r>
        <w:rPr>
          <w:noProof/>
          <w:lang w:eastAsia="tr-TR"/>
        </w:rPr>
        <w:pict>
          <v:shape id="_x0000_s1067" type="#_x0000_t202" style="position:absolute;margin-left:12pt;margin-top:20.65pt;width:507.75pt;height:46.75pt;z-index:251681792">
            <v:textbox style="mso-next-textbox:#_x0000_s1067">
              <w:txbxContent>
                <w:p w:rsidR="00982C86" w:rsidRDefault="00982C86">
                  <w:r>
                    <w:rPr>
                      <w:b/>
                    </w:rPr>
                    <w:t xml:space="preserve">                    </w:t>
                  </w:r>
                  <w:r w:rsidRPr="00982C86">
                    <w:rPr>
                      <w:b/>
                    </w:rPr>
                    <w:t>1)</w:t>
                  </w:r>
                  <w:r>
                    <w:t xml:space="preserve"> </w:t>
                  </w:r>
                  <w:proofErr w:type="spellStart"/>
                  <w:r>
                    <w:t>Turn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off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taps</w:t>
                  </w:r>
                  <w:proofErr w:type="spellEnd"/>
                  <w:r>
                    <w:tab/>
                    <w:t xml:space="preserve">          </w:t>
                  </w:r>
                  <w:r w:rsidRPr="00982C86">
                    <w:rPr>
                      <w:b/>
                    </w:rPr>
                    <w:t>2)</w:t>
                  </w:r>
                  <w:r w:rsidR="00CE07B6">
                    <w:t xml:space="preserve"> </w:t>
                  </w:r>
                  <w:proofErr w:type="spellStart"/>
                  <w:proofErr w:type="gramStart"/>
                  <w:r w:rsidR="00CE07B6">
                    <w:t>Recycle</w:t>
                  </w:r>
                  <w:proofErr w:type="spellEnd"/>
                  <w:r>
                    <w:t xml:space="preserve">          </w:t>
                  </w:r>
                  <w:r w:rsidRPr="00982C86">
                    <w:rPr>
                      <w:b/>
                    </w:rPr>
                    <w:t>3</w:t>
                  </w:r>
                  <w:proofErr w:type="gramEnd"/>
                  <w:r w:rsidRPr="00982C86">
                    <w:rPr>
                      <w:b/>
                    </w:rPr>
                    <w:t>)</w:t>
                  </w:r>
                  <w:r>
                    <w:t xml:space="preserve"> </w:t>
                  </w:r>
                  <w:proofErr w:type="spellStart"/>
                  <w:r>
                    <w:t>Don’t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make</w:t>
                  </w:r>
                  <w:proofErr w:type="spellEnd"/>
                  <w:r>
                    <w:t xml:space="preserve"> a fire           </w:t>
                  </w:r>
                  <w:r w:rsidRPr="00982C86">
                    <w:rPr>
                      <w:b/>
                    </w:rPr>
                    <w:t>4)</w:t>
                  </w:r>
                  <w:r>
                    <w:t xml:space="preserve"> </w:t>
                  </w:r>
                  <w:proofErr w:type="spellStart"/>
                  <w:r>
                    <w:t>Keep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off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grass</w:t>
                  </w:r>
                  <w:proofErr w:type="spellEnd"/>
                  <w:r>
                    <w:t xml:space="preserve">  </w:t>
                  </w:r>
                </w:p>
                <w:p w:rsidR="00982C86" w:rsidRPr="00982C86" w:rsidRDefault="00982C86">
                  <w:r w:rsidRPr="00982C86">
                    <w:rPr>
                      <w:b/>
                    </w:rPr>
                    <w:t xml:space="preserve">                        </w:t>
                  </w:r>
                  <w:r>
                    <w:rPr>
                      <w:b/>
                    </w:rPr>
                    <w:t xml:space="preserve">        </w:t>
                  </w:r>
                  <w:r w:rsidRPr="00982C86">
                    <w:rPr>
                      <w:b/>
                    </w:rPr>
                    <w:t xml:space="preserve"> 5) </w:t>
                  </w:r>
                  <w:proofErr w:type="spellStart"/>
                  <w:r>
                    <w:t>Don’t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feed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animals</w:t>
                  </w:r>
                  <w:proofErr w:type="spellEnd"/>
                  <w:r>
                    <w:t xml:space="preserve">                </w:t>
                  </w:r>
                  <w:r w:rsidRPr="00982C86">
                    <w:rPr>
                      <w:b/>
                    </w:rPr>
                    <w:t xml:space="preserve">6) </w:t>
                  </w:r>
                  <w:proofErr w:type="spellStart"/>
                  <w:r>
                    <w:t>Swimming</w:t>
                  </w:r>
                  <w:proofErr w:type="spellEnd"/>
                  <w:r>
                    <w:t xml:space="preserve"> not </w:t>
                  </w:r>
                  <w:proofErr w:type="spellStart"/>
                  <w:r>
                    <w:t>allowed</w:t>
                  </w:r>
                  <w:proofErr w:type="spellEnd"/>
                  <w:r w:rsidRPr="00982C86">
                    <w:t xml:space="preserve">                                                                                    </w:t>
                  </w:r>
                </w:p>
              </w:txbxContent>
            </v:textbox>
          </v:shape>
        </w:pict>
      </w:r>
      <w:r w:rsidR="002C3DEB">
        <w:rPr>
          <w:b/>
          <w:sz w:val="24"/>
          <w:szCs w:val="24"/>
        </w:rPr>
        <w:t>C</w:t>
      </w:r>
      <w:r w:rsidR="00982C86">
        <w:rPr>
          <w:b/>
          <w:sz w:val="24"/>
          <w:szCs w:val="24"/>
        </w:rPr>
        <w:t xml:space="preserve">. Write </w:t>
      </w:r>
      <w:proofErr w:type="spellStart"/>
      <w:r w:rsidR="00982C86">
        <w:rPr>
          <w:b/>
          <w:sz w:val="24"/>
          <w:szCs w:val="24"/>
        </w:rPr>
        <w:t>the</w:t>
      </w:r>
      <w:proofErr w:type="spellEnd"/>
      <w:r w:rsidR="00982C86">
        <w:rPr>
          <w:b/>
          <w:sz w:val="24"/>
          <w:szCs w:val="24"/>
        </w:rPr>
        <w:t xml:space="preserve"> </w:t>
      </w:r>
      <w:proofErr w:type="spellStart"/>
      <w:r w:rsidR="00982C86">
        <w:rPr>
          <w:b/>
          <w:sz w:val="24"/>
          <w:szCs w:val="24"/>
        </w:rPr>
        <w:t>numbers</w:t>
      </w:r>
      <w:proofErr w:type="spellEnd"/>
      <w:r w:rsidR="00982C86">
        <w:rPr>
          <w:b/>
          <w:sz w:val="24"/>
          <w:szCs w:val="24"/>
        </w:rPr>
        <w:t xml:space="preserve"> </w:t>
      </w:r>
      <w:proofErr w:type="spellStart"/>
      <w:r w:rsidR="00982C86" w:rsidRPr="007915DE">
        <w:rPr>
          <w:b/>
          <w:sz w:val="24"/>
          <w:szCs w:val="24"/>
        </w:rPr>
        <w:t>under</w:t>
      </w:r>
      <w:proofErr w:type="spellEnd"/>
      <w:r w:rsidR="00982C86" w:rsidRPr="007915DE">
        <w:rPr>
          <w:b/>
          <w:sz w:val="24"/>
          <w:szCs w:val="24"/>
        </w:rPr>
        <w:t xml:space="preserve"> </w:t>
      </w:r>
      <w:proofErr w:type="spellStart"/>
      <w:r w:rsidR="00982C86" w:rsidRPr="007915DE">
        <w:rPr>
          <w:b/>
          <w:sz w:val="24"/>
          <w:szCs w:val="24"/>
        </w:rPr>
        <w:t>the</w:t>
      </w:r>
      <w:proofErr w:type="spellEnd"/>
      <w:r w:rsidR="00982C86">
        <w:rPr>
          <w:b/>
          <w:sz w:val="24"/>
          <w:szCs w:val="24"/>
        </w:rPr>
        <w:t xml:space="preserve"> </w:t>
      </w:r>
      <w:proofErr w:type="spellStart"/>
      <w:r w:rsidR="00982C86">
        <w:rPr>
          <w:b/>
          <w:sz w:val="24"/>
          <w:szCs w:val="24"/>
        </w:rPr>
        <w:t>correct</w:t>
      </w:r>
      <w:proofErr w:type="spellEnd"/>
      <w:r w:rsidR="00982C86">
        <w:rPr>
          <w:b/>
          <w:sz w:val="24"/>
          <w:szCs w:val="24"/>
        </w:rPr>
        <w:t xml:space="preserve"> </w:t>
      </w:r>
      <w:proofErr w:type="spellStart"/>
      <w:r w:rsidR="00982C86" w:rsidRPr="007915DE">
        <w:rPr>
          <w:b/>
          <w:sz w:val="24"/>
          <w:szCs w:val="24"/>
        </w:rPr>
        <w:t>pictures</w:t>
      </w:r>
      <w:proofErr w:type="spellEnd"/>
      <w:r w:rsidR="00982C86" w:rsidRPr="007915DE">
        <w:rPr>
          <w:b/>
          <w:sz w:val="24"/>
          <w:szCs w:val="24"/>
        </w:rPr>
        <w:t>.</w:t>
      </w:r>
      <w:r w:rsidR="00982C86">
        <w:rPr>
          <w:b/>
          <w:sz w:val="24"/>
          <w:szCs w:val="24"/>
        </w:rPr>
        <w:t xml:space="preserve"> </w:t>
      </w:r>
      <w:r w:rsidR="00982C86">
        <w:rPr>
          <w:sz w:val="24"/>
          <w:szCs w:val="24"/>
        </w:rPr>
        <w:t xml:space="preserve">(Numaraları doğru resmin altına yazın) </w:t>
      </w:r>
      <w:r w:rsidR="00982C86" w:rsidRPr="007915DE">
        <w:rPr>
          <w:b/>
          <w:sz w:val="24"/>
          <w:szCs w:val="24"/>
        </w:rPr>
        <w:t xml:space="preserve"> (</w:t>
      </w:r>
      <w:r w:rsidR="00B040D9">
        <w:rPr>
          <w:b/>
          <w:sz w:val="24"/>
          <w:szCs w:val="24"/>
        </w:rPr>
        <w:t>6x3=18</w:t>
      </w:r>
      <w:r w:rsidR="00982C86" w:rsidRPr="007915DE">
        <w:rPr>
          <w:b/>
          <w:sz w:val="24"/>
          <w:szCs w:val="24"/>
        </w:rPr>
        <w:t>pts.)</w:t>
      </w:r>
    </w:p>
    <w:p w:rsidR="00982C86" w:rsidRDefault="00982C86" w:rsidP="00982C86">
      <w:pPr>
        <w:spacing w:after="160" w:line="259" w:lineRule="auto"/>
        <w:ind w:left="-426" w:right="-591"/>
      </w:pPr>
      <w:r>
        <w:t xml:space="preserve"> </w:t>
      </w:r>
      <w:r>
        <w:tab/>
      </w:r>
    </w:p>
    <w:p w:rsidR="00982C86" w:rsidRDefault="00982C86" w:rsidP="00982C86"/>
    <w:p w:rsidR="00982C86" w:rsidRDefault="00982C86" w:rsidP="00982C86">
      <w:r>
        <w:rPr>
          <w:noProof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posOffset>2265045</wp:posOffset>
            </wp:positionH>
            <wp:positionV relativeFrom="paragraph">
              <wp:posOffset>38735</wp:posOffset>
            </wp:positionV>
            <wp:extent cx="1125220" cy="925195"/>
            <wp:effectExtent l="19050" t="0" r="0" b="0"/>
            <wp:wrapNone/>
            <wp:docPr id="20" name="Resim 20" descr="C:\Users\SerhatB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rhatB\Desktop\indi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18"/>
                    <a:stretch/>
                  </pic:blipFill>
                  <pic:spPr bwMode="auto">
                    <a:xfrm>
                      <a:off x="0" y="0"/>
                      <a:ext cx="1125220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margin">
              <wp:posOffset>-136525</wp:posOffset>
            </wp:positionH>
            <wp:positionV relativeFrom="paragraph">
              <wp:posOffset>12065</wp:posOffset>
            </wp:positionV>
            <wp:extent cx="955040" cy="934720"/>
            <wp:effectExtent l="19050" t="0" r="0" b="0"/>
            <wp:wrapNone/>
            <wp:docPr id="21" name="Resim 21" descr="C:\Users\SerhatB\Desktop\indir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rhatB\Desktop\indir (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33"/>
                    <a:stretch/>
                  </pic:blipFill>
                  <pic:spPr bwMode="auto">
                    <a:xfrm>
                      <a:off x="0" y="0"/>
                      <a:ext cx="955040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3581400</wp:posOffset>
            </wp:positionH>
            <wp:positionV relativeFrom="paragraph">
              <wp:posOffset>15240</wp:posOffset>
            </wp:positionV>
            <wp:extent cx="923925" cy="923925"/>
            <wp:effectExtent l="0" t="0" r="9525" b="9525"/>
            <wp:wrapNone/>
            <wp:docPr id="17" name="Resim 17" descr="C:\Users\SerhatB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erhatB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posOffset>5791200</wp:posOffset>
            </wp:positionH>
            <wp:positionV relativeFrom="paragraph">
              <wp:posOffset>10160</wp:posOffset>
            </wp:positionV>
            <wp:extent cx="914400" cy="914400"/>
            <wp:effectExtent l="0" t="0" r="0" b="0"/>
            <wp:wrapNone/>
            <wp:docPr id="18" name="Resim 18" descr="C:\Users\SerhatB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erhatB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1123950</wp:posOffset>
            </wp:positionH>
            <wp:positionV relativeFrom="paragraph">
              <wp:posOffset>10160</wp:posOffset>
            </wp:positionV>
            <wp:extent cx="952500" cy="952500"/>
            <wp:effectExtent l="0" t="0" r="0" b="0"/>
            <wp:wrapNone/>
            <wp:docPr id="15" name="Resim 15" descr="C:\Users\SerhatB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hatB\Desktop\indi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posOffset>4533900</wp:posOffset>
            </wp:positionH>
            <wp:positionV relativeFrom="paragraph">
              <wp:posOffset>10160</wp:posOffset>
            </wp:positionV>
            <wp:extent cx="1238250" cy="932273"/>
            <wp:effectExtent l="0" t="0" r="0" b="1270"/>
            <wp:wrapNone/>
            <wp:docPr id="19" name="Resim 19" descr="C:\Users\SerhatB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rhatB\Desktop\image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93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82C86" w:rsidRDefault="001D55AF" w:rsidP="00982C86">
      <w:pPr>
        <w:tabs>
          <w:tab w:val="left" w:pos="1020"/>
        </w:tabs>
      </w:pPr>
      <w:r>
        <w:rPr>
          <w:noProof/>
          <w:lang w:eastAsia="tr-T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28" o:spid="_x0000_s1066" type="#_x0000_t176" style="position:absolute;margin-left:235.5pt;margin-top:9.6pt;width:19.5pt;height:12.75pt;z-index:251678720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" fillcolor="white [3201]" strokecolor="black [3213]" strokeweight="1pt">
            <w10:wrap anchorx="margin"/>
          </v:shape>
        </w:pict>
      </w:r>
    </w:p>
    <w:p w:rsidR="00982C86" w:rsidRDefault="00982C86" w:rsidP="00982C86">
      <w:pPr>
        <w:spacing w:after="360"/>
        <w:rPr>
          <w:noProof/>
          <w:lang w:eastAsia="tr-TR"/>
        </w:rPr>
      </w:pPr>
    </w:p>
    <w:p w:rsidR="00982C86" w:rsidRDefault="001D55AF" w:rsidP="00982C86">
      <w:pPr>
        <w:rPr>
          <w:noProof/>
          <w:lang w:eastAsia="tr-TR"/>
        </w:rPr>
      </w:pPr>
      <w:r>
        <w:rPr>
          <w:noProof/>
          <w:lang w:eastAsia="tr-TR"/>
        </w:rPr>
        <w:pict>
          <v:shape id="Akış Çizelgesi: Öteki İşlem 26" o:spid="_x0000_s1064" type="#_x0000_t176" style="position:absolute;margin-left:385.5pt;margin-top:.6pt;width:33.75pt;height:22.5pt;z-index:251676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" fillcolor="white [3201]" strokecolor="black [3213]" strokeweight="1pt"/>
        </w:pict>
      </w:r>
      <w:r>
        <w:rPr>
          <w:noProof/>
          <w:lang w:eastAsia="tr-TR"/>
        </w:rPr>
        <w:pict>
          <v:shape id="Akış Çizelgesi: Öteki İşlem 27" o:spid="_x0000_s1065" type="#_x0000_t176" style="position:absolute;margin-left:476.25pt;margin-top:.6pt;width:33.75pt;height:22.5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" fillcolor="white [3201]" strokecolor="black [3213]" strokeweight="1pt"/>
        </w:pict>
      </w:r>
      <w:r>
        <w:rPr>
          <w:noProof/>
          <w:lang w:eastAsia="tr-TR"/>
        </w:rPr>
        <w:pict>
          <v:shape id="Akış Çizelgesi: Öteki İşlem 22" o:spid="_x0000_s1060" type="#_x0000_t176" style="position:absolute;margin-left:12pt;margin-top:.6pt;width:33.75pt;height:22.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" fillcolor="white [3201]" strokecolor="black [3213]" strokeweight="1pt"/>
        </w:pict>
      </w:r>
      <w:r>
        <w:rPr>
          <w:noProof/>
          <w:lang w:eastAsia="tr-TR"/>
        </w:rPr>
        <w:pict>
          <v:shape id="Akış Çizelgesi: Öteki İşlem 23" o:spid="_x0000_s1061" type="#_x0000_t176" style="position:absolute;margin-left:109.5pt;margin-top:.6pt;width:33.75pt;height:22.5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" fillcolor="white [3201]" strokecolor="black [3213]" strokeweight="1pt"/>
        </w:pict>
      </w:r>
      <w:r>
        <w:rPr>
          <w:noProof/>
          <w:lang w:eastAsia="tr-TR"/>
        </w:rPr>
        <w:pict>
          <v:shape id="Akış Çizelgesi: Öteki İşlem 25" o:spid="_x0000_s1063" type="#_x0000_t176" style="position:absolute;margin-left:203.25pt;margin-top:.6pt;width:33.75pt;height:22.5pt;z-index:251675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" fillcolor="white [3201]" strokecolor="black [3213]" strokeweight="1pt"/>
        </w:pict>
      </w:r>
      <w:r>
        <w:rPr>
          <w:noProof/>
          <w:lang w:eastAsia="tr-TR"/>
        </w:rPr>
        <w:pict>
          <v:shape id="Akış Çizelgesi: Öteki İşlem 24" o:spid="_x0000_s1062" type="#_x0000_t176" style="position:absolute;margin-left:297.75pt;margin-top:.6pt;width:33.75pt;height:22.5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" fillcolor="white [3201]" strokecolor="black [3213]" strokeweight="1pt"/>
        </w:pict>
      </w:r>
    </w:p>
    <w:p w:rsidR="00281BA7" w:rsidRDefault="00281BA7" w:rsidP="00281BA7"/>
    <w:p w:rsidR="00281BA7" w:rsidRPr="002C3DEB" w:rsidRDefault="00281BA7" w:rsidP="00281BA7">
      <w:pPr>
        <w:rPr>
          <w:sz w:val="24"/>
          <w:szCs w:val="24"/>
        </w:rPr>
      </w:pPr>
      <w:r w:rsidRPr="002C3DEB">
        <w:rPr>
          <w:b/>
          <w:sz w:val="24"/>
          <w:szCs w:val="24"/>
          <w:u w:val="single"/>
        </w:rPr>
        <w:t>D</w:t>
      </w:r>
      <w:r w:rsidR="002C3DEB" w:rsidRPr="002C3DEB">
        <w:rPr>
          <w:b/>
          <w:sz w:val="24"/>
          <w:szCs w:val="24"/>
          <w:u w:val="single"/>
        </w:rPr>
        <w:t xml:space="preserve">. </w:t>
      </w:r>
      <w:proofErr w:type="spellStart"/>
      <w:r w:rsidRPr="002C3DEB">
        <w:rPr>
          <w:b/>
          <w:sz w:val="24"/>
          <w:szCs w:val="24"/>
          <w:u w:val="single"/>
        </w:rPr>
        <w:t>Match</w:t>
      </w:r>
      <w:proofErr w:type="spellEnd"/>
      <w:r w:rsidRPr="002C3DEB">
        <w:rPr>
          <w:b/>
          <w:sz w:val="24"/>
          <w:szCs w:val="24"/>
          <w:u w:val="single"/>
        </w:rPr>
        <w:t xml:space="preserve"> </w:t>
      </w:r>
      <w:proofErr w:type="spellStart"/>
      <w:r w:rsidRPr="002C3DEB">
        <w:rPr>
          <w:b/>
          <w:sz w:val="24"/>
          <w:szCs w:val="24"/>
          <w:u w:val="single"/>
        </w:rPr>
        <w:t>the</w:t>
      </w:r>
      <w:proofErr w:type="spellEnd"/>
      <w:r w:rsidRPr="002C3DEB">
        <w:rPr>
          <w:b/>
          <w:sz w:val="24"/>
          <w:szCs w:val="24"/>
          <w:u w:val="single"/>
        </w:rPr>
        <w:t xml:space="preserve"> </w:t>
      </w:r>
      <w:proofErr w:type="spellStart"/>
      <w:r w:rsidRPr="002C3DEB">
        <w:rPr>
          <w:b/>
          <w:sz w:val="24"/>
          <w:szCs w:val="24"/>
          <w:u w:val="single"/>
        </w:rPr>
        <w:t>sentences</w:t>
      </w:r>
      <w:proofErr w:type="spellEnd"/>
      <w:r w:rsidRPr="002C3DEB">
        <w:rPr>
          <w:b/>
          <w:sz w:val="24"/>
          <w:szCs w:val="24"/>
          <w:u w:val="single"/>
        </w:rPr>
        <w:t xml:space="preserve"> </w:t>
      </w:r>
      <w:proofErr w:type="spellStart"/>
      <w:r w:rsidRPr="002C3DEB">
        <w:rPr>
          <w:b/>
          <w:sz w:val="24"/>
          <w:szCs w:val="24"/>
          <w:u w:val="single"/>
        </w:rPr>
        <w:t>with</w:t>
      </w:r>
      <w:proofErr w:type="spellEnd"/>
      <w:r w:rsidRPr="002C3DEB">
        <w:rPr>
          <w:b/>
          <w:sz w:val="24"/>
          <w:szCs w:val="24"/>
          <w:u w:val="single"/>
        </w:rPr>
        <w:t xml:space="preserve"> </w:t>
      </w:r>
      <w:proofErr w:type="spellStart"/>
      <w:r w:rsidRPr="002C3DEB">
        <w:rPr>
          <w:b/>
          <w:sz w:val="24"/>
          <w:szCs w:val="24"/>
          <w:u w:val="single"/>
        </w:rPr>
        <w:t>the</w:t>
      </w:r>
      <w:proofErr w:type="spellEnd"/>
      <w:r w:rsidRPr="002C3DEB">
        <w:rPr>
          <w:b/>
          <w:sz w:val="24"/>
          <w:szCs w:val="24"/>
          <w:u w:val="single"/>
        </w:rPr>
        <w:t xml:space="preserve"> </w:t>
      </w:r>
      <w:proofErr w:type="spellStart"/>
      <w:r w:rsidRPr="002C3DEB">
        <w:rPr>
          <w:b/>
          <w:sz w:val="24"/>
          <w:szCs w:val="24"/>
          <w:u w:val="single"/>
        </w:rPr>
        <w:t>pictures</w:t>
      </w:r>
      <w:proofErr w:type="spellEnd"/>
      <w:r w:rsidR="007F3611" w:rsidRPr="002C3DEB">
        <w:rPr>
          <w:b/>
          <w:sz w:val="24"/>
          <w:szCs w:val="24"/>
          <w:u w:val="single"/>
        </w:rPr>
        <w:t xml:space="preserve">. </w:t>
      </w:r>
      <w:r w:rsidRPr="002C3DEB">
        <w:rPr>
          <w:sz w:val="24"/>
          <w:szCs w:val="24"/>
          <w:u w:val="single"/>
        </w:rPr>
        <w:t>(Cümleleri resimlerle sayıları yazarak eşleştirin)</w:t>
      </w:r>
      <w:r w:rsidR="00B040D9">
        <w:rPr>
          <w:b/>
          <w:sz w:val="24"/>
          <w:szCs w:val="24"/>
          <w:u w:val="single"/>
        </w:rPr>
        <w:t xml:space="preserve"> (5x=10 p</w:t>
      </w:r>
      <w:r w:rsidRPr="002C3DEB">
        <w:rPr>
          <w:b/>
          <w:sz w:val="24"/>
          <w:szCs w:val="24"/>
          <w:u w:val="single"/>
        </w:rPr>
        <w:t>)</w:t>
      </w:r>
      <w:r w:rsidRPr="002C3DEB">
        <w:rPr>
          <w:sz w:val="24"/>
          <w:szCs w:val="24"/>
        </w:rPr>
        <w:tab/>
      </w:r>
    </w:p>
    <w:p w:rsidR="00281BA7" w:rsidRDefault="00281BA7" w:rsidP="00281BA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3669826</wp:posOffset>
            </wp:positionH>
            <wp:positionV relativeFrom="paragraph">
              <wp:posOffset>64040</wp:posOffset>
            </wp:positionV>
            <wp:extent cx="3323220" cy="1924335"/>
            <wp:effectExtent l="19050" t="0" r="0" b="0"/>
            <wp:wrapNone/>
            <wp:docPr id="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125" cy="192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55AF">
        <w:rPr>
          <w:rFonts w:ascii="Comic Sans MS" w:hAnsi="Comic Sans MS"/>
          <w:noProof/>
          <w:sz w:val="20"/>
          <w:szCs w:val="20"/>
          <w:lang w:eastAsia="tr-TR"/>
        </w:rPr>
        <w:pict>
          <v:rect id="_x0000_s1083" style="position:absolute;margin-left:7.9pt;margin-top:2.5pt;width:266.95pt;height:89pt;z-index:251693056;mso-position-horizontal-relative:text;mso-position-vertical-relative:text">
            <v:textbox style="mso-next-textbox:#_x0000_s1083">
              <w:txbxContent>
                <w:p w:rsidR="00281BA7" w:rsidRPr="00ED1F08" w:rsidRDefault="00281BA7" w:rsidP="00281BA7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ED1F08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1)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rabbit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is </w:t>
                  </w:r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in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hat.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  <w:t xml:space="preserve">                      </w:t>
                  </w:r>
                  <w:r w:rsidRPr="00ED1F08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2)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cat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is </w:t>
                  </w:r>
                  <w:proofErr w:type="spellStart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under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chair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>.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  <w:t xml:space="preserve">                                             </w:t>
                  </w:r>
                  <w:r w:rsidRPr="00ED1F08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3)</w:t>
                  </w: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tree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is </w:t>
                  </w:r>
                  <w:proofErr w:type="spellStart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near</w:t>
                  </w:r>
                  <w:proofErr w:type="spellEnd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house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>.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  <w:t xml:space="preserve">                                   </w:t>
                  </w:r>
                  <w:r w:rsidRPr="00ED1F08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4)</w:t>
                  </w: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mouse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is </w:t>
                  </w:r>
                  <w:proofErr w:type="spellStart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between</w:t>
                  </w:r>
                  <w:proofErr w:type="spellEnd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tables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>.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  <w:t xml:space="preserve">                                 </w:t>
                  </w:r>
                  <w:r w:rsidRPr="00ED1F08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5)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rabbit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is </w:t>
                  </w:r>
                  <w:proofErr w:type="spellStart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behind</w:t>
                  </w:r>
                  <w:proofErr w:type="spellEnd"/>
                  <w:r w:rsidRPr="0016123A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20"/>
                      <w:szCs w:val="20"/>
                    </w:rPr>
                    <w:t>tree</w:t>
                  </w:r>
                  <w:proofErr w:type="spellEnd"/>
                  <w:r>
                    <w:rPr>
                      <w:rFonts w:ascii="Comic Sans MS" w:hAnsi="Comic Sans MS"/>
                      <w:sz w:val="20"/>
                      <w:szCs w:val="20"/>
                    </w:rPr>
                    <w:t>.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</w:r>
                </w:p>
              </w:txbxContent>
            </v:textbox>
          </v:rect>
        </w:pic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</w:p>
    <w:p w:rsidR="00281BA7" w:rsidRPr="003E7B41" w:rsidRDefault="00281BA7" w:rsidP="00281BA7">
      <w:pPr>
        <w:rPr>
          <w:rFonts w:ascii="Comic Sans MS" w:hAnsi="Comic Sans MS"/>
          <w:b/>
          <w:sz w:val="20"/>
          <w:szCs w:val="20"/>
          <w:u w:val="single"/>
        </w:rPr>
      </w:pPr>
    </w:p>
    <w:p w:rsidR="00281BA7" w:rsidRDefault="00281BA7" w:rsidP="00281BA7">
      <w:pPr>
        <w:tabs>
          <w:tab w:val="left" w:pos="3735"/>
        </w:tabs>
      </w:pPr>
      <w:r>
        <w:tab/>
      </w:r>
    </w:p>
    <w:p w:rsidR="00281BA7" w:rsidRDefault="00281BA7" w:rsidP="00281BA7">
      <w:pPr>
        <w:pStyle w:val="AralkYok"/>
      </w:pPr>
    </w:p>
    <w:p w:rsidR="00281BA7" w:rsidRDefault="00281BA7" w:rsidP="00281BA7">
      <w:pPr>
        <w:tabs>
          <w:tab w:val="left" w:pos="3735"/>
          <w:tab w:val="center" w:pos="5386"/>
        </w:tabs>
        <w:rPr>
          <w:b/>
        </w:rPr>
      </w:pPr>
    </w:p>
    <w:p w:rsidR="002C3DEB" w:rsidRDefault="002C3DEB" w:rsidP="002C3DEB"/>
    <w:p w:rsidR="002C3DEB" w:rsidRPr="005B4956" w:rsidRDefault="002C3DEB" w:rsidP="002C3DE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E. </w:t>
      </w: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numbers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words</w:t>
      </w:r>
      <w:proofErr w:type="spellEnd"/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(Sayıları okunuşlarıyla harfleri yazarak eşleştirin) </w:t>
      </w:r>
      <w:r w:rsidR="00AF7A03">
        <w:rPr>
          <w:b/>
          <w:sz w:val="24"/>
          <w:szCs w:val="24"/>
        </w:rPr>
        <w:t>(</w:t>
      </w:r>
      <w:r w:rsidR="00B040D9">
        <w:rPr>
          <w:b/>
          <w:sz w:val="24"/>
          <w:szCs w:val="24"/>
        </w:rPr>
        <w:t xml:space="preserve">5x3=15 </w:t>
      </w:r>
      <w:proofErr w:type="spellStart"/>
      <w:r>
        <w:rPr>
          <w:b/>
          <w:sz w:val="24"/>
          <w:szCs w:val="24"/>
        </w:rPr>
        <w:t>pts</w:t>
      </w:r>
      <w:proofErr w:type="spellEnd"/>
      <w:r>
        <w:rPr>
          <w:b/>
          <w:sz w:val="24"/>
          <w:szCs w:val="24"/>
        </w:rPr>
        <w:t>.)</w:t>
      </w:r>
    </w:p>
    <w:tbl>
      <w:tblPr>
        <w:tblStyle w:val="TabloKlavuzu"/>
        <w:tblpPr w:leftFromText="141" w:rightFromText="141" w:vertAnchor="text" w:horzAnchor="page" w:tblpX="4503" w:tblpY="67"/>
        <w:tblW w:w="0" w:type="auto"/>
        <w:tblLook w:val="04A0" w:firstRow="1" w:lastRow="0" w:firstColumn="1" w:lastColumn="0" w:noHBand="0" w:noVBand="1"/>
      </w:tblPr>
      <w:tblGrid>
        <w:gridCol w:w="525"/>
        <w:gridCol w:w="5114"/>
      </w:tblGrid>
      <w:tr w:rsidR="002C3DEB" w:rsidTr="002C3DEB">
        <w:trPr>
          <w:trHeight w:val="280"/>
        </w:trPr>
        <w:tc>
          <w:tcPr>
            <w:tcW w:w="525" w:type="dxa"/>
          </w:tcPr>
          <w:p w:rsidR="002C3DEB" w:rsidRPr="002C3DEB" w:rsidRDefault="002C3DEB" w:rsidP="002C3DEB">
            <w:pPr>
              <w:rPr>
                <w:b/>
              </w:rPr>
            </w:pPr>
            <w:proofErr w:type="gramStart"/>
            <w:r w:rsidRPr="002C3DEB">
              <w:rPr>
                <w:b/>
              </w:rPr>
              <w:t>a</w:t>
            </w:r>
            <w:proofErr w:type="gramEnd"/>
            <w:r w:rsidRPr="002C3DEB">
              <w:rPr>
                <w:b/>
              </w:rPr>
              <w:t>.</w:t>
            </w:r>
          </w:p>
        </w:tc>
        <w:tc>
          <w:tcPr>
            <w:tcW w:w="5114" w:type="dxa"/>
          </w:tcPr>
          <w:p w:rsidR="002C3DEB" w:rsidRDefault="002C3DEB" w:rsidP="002C3DEB">
            <w:r>
              <w:t xml:space="preserve">Ten </w:t>
            </w:r>
            <w:proofErr w:type="spellStart"/>
            <w:r>
              <w:t>million</w:t>
            </w:r>
            <w:proofErr w:type="spellEnd"/>
          </w:p>
        </w:tc>
      </w:tr>
      <w:tr w:rsidR="002C3DEB" w:rsidTr="002C3DEB">
        <w:trPr>
          <w:trHeight w:val="325"/>
        </w:trPr>
        <w:tc>
          <w:tcPr>
            <w:tcW w:w="525" w:type="dxa"/>
          </w:tcPr>
          <w:p w:rsidR="002C3DEB" w:rsidRPr="002C3DEB" w:rsidRDefault="002C3DEB" w:rsidP="002C3DEB">
            <w:pPr>
              <w:rPr>
                <w:b/>
              </w:rPr>
            </w:pPr>
            <w:proofErr w:type="gramStart"/>
            <w:r w:rsidRPr="002C3DEB">
              <w:rPr>
                <w:b/>
              </w:rPr>
              <w:t>b</w:t>
            </w:r>
            <w:proofErr w:type="gramEnd"/>
            <w:r w:rsidRPr="002C3DEB">
              <w:rPr>
                <w:b/>
              </w:rPr>
              <w:t>.</w:t>
            </w:r>
          </w:p>
        </w:tc>
        <w:tc>
          <w:tcPr>
            <w:tcW w:w="5114" w:type="dxa"/>
          </w:tcPr>
          <w:p w:rsidR="002C3DEB" w:rsidRDefault="002C3DEB" w:rsidP="002C3DEB">
            <w:proofErr w:type="spellStart"/>
            <w:r>
              <w:t>Seventeen</w:t>
            </w:r>
            <w:proofErr w:type="spellEnd"/>
            <w:r>
              <w:t xml:space="preserve"> </w:t>
            </w:r>
            <w:proofErr w:type="spellStart"/>
            <w:r>
              <w:t>thousand</w:t>
            </w:r>
            <w:proofErr w:type="spellEnd"/>
            <w:r>
              <w:t xml:space="preserve"> nine </w:t>
            </w:r>
            <w:proofErr w:type="spellStart"/>
            <w:r>
              <w:t>hundred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thirty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</w:p>
        </w:tc>
      </w:tr>
      <w:tr w:rsidR="002C3DEB" w:rsidTr="002C3DEB">
        <w:trPr>
          <w:trHeight w:val="345"/>
        </w:trPr>
        <w:tc>
          <w:tcPr>
            <w:tcW w:w="525" w:type="dxa"/>
          </w:tcPr>
          <w:p w:rsidR="002C3DEB" w:rsidRPr="002C3DEB" w:rsidRDefault="002C3DEB" w:rsidP="002C3DEB">
            <w:pPr>
              <w:rPr>
                <w:b/>
              </w:rPr>
            </w:pPr>
            <w:proofErr w:type="gramStart"/>
            <w:r w:rsidRPr="002C3DEB">
              <w:rPr>
                <w:b/>
              </w:rPr>
              <w:t>c</w:t>
            </w:r>
            <w:proofErr w:type="gramEnd"/>
            <w:r w:rsidRPr="002C3DEB">
              <w:rPr>
                <w:b/>
              </w:rPr>
              <w:t>.</w:t>
            </w:r>
          </w:p>
        </w:tc>
        <w:tc>
          <w:tcPr>
            <w:tcW w:w="5114" w:type="dxa"/>
          </w:tcPr>
          <w:p w:rsidR="002C3DEB" w:rsidRDefault="002C3DEB" w:rsidP="002C3DEB">
            <w:proofErr w:type="spellStart"/>
            <w:r>
              <w:t>Eight</w:t>
            </w:r>
            <w:proofErr w:type="spellEnd"/>
            <w:r>
              <w:t xml:space="preserve"> </w:t>
            </w:r>
            <w:proofErr w:type="spellStart"/>
            <w:r>
              <w:t>hundred</w:t>
            </w:r>
            <w:proofErr w:type="spellEnd"/>
            <w:r>
              <w:t xml:space="preserve"> </w:t>
            </w:r>
            <w:proofErr w:type="spellStart"/>
            <w:r>
              <w:t>sixty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</w:p>
        </w:tc>
      </w:tr>
      <w:tr w:rsidR="002C3DEB" w:rsidTr="002C3DEB">
        <w:trPr>
          <w:trHeight w:val="325"/>
        </w:trPr>
        <w:tc>
          <w:tcPr>
            <w:tcW w:w="525" w:type="dxa"/>
          </w:tcPr>
          <w:p w:rsidR="002C3DEB" w:rsidRPr="002C3DEB" w:rsidRDefault="002C3DEB" w:rsidP="002C3DEB">
            <w:pPr>
              <w:rPr>
                <w:b/>
              </w:rPr>
            </w:pPr>
            <w:proofErr w:type="gramStart"/>
            <w:r w:rsidRPr="002C3DEB">
              <w:rPr>
                <w:b/>
              </w:rPr>
              <w:t>d</w:t>
            </w:r>
            <w:proofErr w:type="gramEnd"/>
            <w:r w:rsidRPr="002C3DEB">
              <w:rPr>
                <w:b/>
              </w:rPr>
              <w:t>.</w:t>
            </w:r>
          </w:p>
        </w:tc>
        <w:tc>
          <w:tcPr>
            <w:tcW w:w="5114" w:type="dxa"/>
          </w:tcPr>
          <w:p w:rsidR="002C3DEB" w:rsidRDefault="002C3DEB" w:rsidP="002C3DEB">
            <w:proofErr w:type="spellStart"/>
            <w:r>
              <w:t>Twenty</w:t>
            </w:r>
            <w:proofErr w:type="spellEnd"/>
            <w:r>
              <w:t xml:space="preserve"> </w:t>
            </w:r>
            <w:proofErr w:type="spellStart"/>
            <w:r>
              <w:t>thousand</w:t>
            </w:r>
            <w:proofErr w:type="spellEnd"/>
            <w:r>
              <w:t xml:space="preserve"> </w:t>
            </w:r>
          </w:p>
        </w:tc>
      </w:tr>
      <w:tr w:rsidR="002C3DEB" w:rsidTr="002C3DEB">
        <w:trPr>
          <w:trHeight w:val="345"/>
        </w:trPr>
        <w:tc>
          <w:tcPr>
            <w:tcW w:w="525" w:type="dxa"/>
          </w:tcPr>
          <w:p w:rsidR="002C3DEB" w:rsidRPr="002C3DEB" w:rsidRDefault="002C3DEB" w:rsidP="002C3DEB">
            <w:pPr>
              <w:rPr>
                <w:b/>
              </w:rPr>
            </w:pPr>
            <w:proofErr w:type="gramStart"/>
            <w:r w:rsidRPr="002C3DEB">
              <w:rPr>
                <w:b/>
              </w:rPr>
              <w:t>e</w:t>
            </w:r>
            <w:proofErr w:type="gramEnd"/>
            <w:r w:rsidRPr="002C3DEB">
              <w:rPr>
                <w:b/>
              </w:rPr>
              <w:t>.</w:t>
            </w:r>
          </w:p>
        </w:tc>
        <w:tc>
          <w:tcPr>
            <w:tcW w:w="5114" w:type="dxa"/>
          </w:tcPr>
          <w:p w:rsidR="002C3DEB" w:rsidRDefault="002C3DEB" w:rsidP="002C3DEB"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hundred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eighty</w:t>
            </w:r>
            <w:proofErr w:type="spellEnd"/>
            <w:r>
              <w:t xml:space="preserve"> </w:t>
            </w:r>
            <w:proofErr w:type="spellStart"/>
            <w:r>
              <w:t>thousand</w:t>
            </w:r>
            <w:proofErr w:type="spellEnd"/>
          </w:p>
        </w:tc>
      </w:tr>
    </w:tbl>
    <w:tbl>
      <w:tblPr>
        <w:tblStyle w:val="TabloKlavuzu"/>
        <w:tblpPr w:leftFromText="141" w:rightFromText="141" w:vertAnchor="text" w:horzAnchor="page" w:tblpX="1161" w:tblpY="25"/>
        <w:tblOverlap w:val="never"/>
        <w:tblW w:w="0" w:type="auto"/>
        <w:tblLook w:val="04A0" w:firstRow="1" w:lastRow="0" w:firstColumn="1" w:lastColumn="0" w:noHBand="0" w:noVBand="1"/>
      </w:tblPr>
      <w:tblGrid>
        <w:gridCol w:w="679"/>
        <w:gridCol w:w="450"/>
        <w:gridCol w:w="426"/>
        <w:gridCol w:w="1220"/>
      </w:tblGrid>
      <w:tr w:rsidR="002C3DEB" w:rsidTr="002C3DEB">
        <w:trPr>
          <w:trHeight w:val="417"/>
        </w:trPr>
        <w:tc>
          <w:tcPr>
            <w:tcW w:w="679" w:type="dxa"/>
          </w:tcPr>
          <w:p w:rsidR="002C3DEB" w:rsidRDefault="002C3DEB" w:rsidP="002C3DEB"/>
        </w:tc>
        <w:tc>
          <w:tcPr>
            <w:tcW w:w="450" w:type="dxa"/>
          </w:tcPr>
          <w:p w:rsidR="002C3DEB" w:rsidRDefault="002C3DEB" w:rsidP="002C3DEB"/>
        </w:tc>
        <w:tc>
          <w:tcPr>
            <w:tcW w:w="426" w:type="dxa"/>
          </w:tcPr>
          <w:p w:rsidR="002C3DEB" w:rsidRPr="005259D0" w:rsidRDefault="002C3DEB" w:rsidP="002C3DEB">
            <w:pPr>
              <w:jc w:val="center"/>
              <w:rPr>
                <w:b/>
                <w:i/>
              </w:rPr>
            </w:pPr>
            <w:r w:rsidRPr="005259D0">
              <w:rPr>
                <w:b/>
                <w:i/>
              </w:rPr>
              <w:t>1.</w:t>
            </w:r>
          </w:p>
        </w:tc>
        <w:tc>
          <w:tcPr>
            <w:tcW w:w="1220" w:type="dxa"/>
          </w:tcPr>
          <w:p w:rsidR="002C3DEB" w:rsidRPr="005259D0" w:rsidRDefault="002C3DEB" w:rsidP="002C3DEB">
            <w:pPr>
              <w:jc w:val="center"/>
              <w:rPr>
                <w:i/>
              </w:rPr>
            </w:pPr>
            <w:r>
              <w:rPr>
                <w:i/>
              </w:rPr>
              <w:t>28</w:t>
            </w:r>
            <w:r w:rsidRPr="005259D0">
              <w:rPr>
                <w:i/>
              </w:rPr>
              <w:t>0.000</w:t>
            </w:r>
          </w:p>
        </w:tc>
      </w:tr>
      <w:tr w:rsidR="002C3DEB" w:rsidTr="002C3DEB">
        <w:trPr>
          <w:trHeight w:val="394"/>
        </w:trPr>
        <w:tc>
          <w:tcPr>
            <w:tcW w:w="679" w:type="dxa"/>
          </w:tcPr>
          <w:p w:rsidR="002C3DEB" w:rsidRDefault="002C3DEB" w:rsidP="002C3DEB"/>
        </w:tc>
        <w:tc>
          <w:tcPr>
            <w:tcW w:w="450" w:type="dxa"/>
          </w:tcPr>
          <w:p w:rsidR="002C3DEB" w:rsidRDefault="002C3DEB" w:rsidP="002C3DEB"/>
        </w:tc>
        <w:tc>
          <w:tcPr>
            <w:tcW w:w="426" w:type="dxa"/>
          </w:tcPr>
          <w:p w:rsidR="002C3DEB" w:rsidRPr="005259D0" w:rsidRDefault="002C3DEB" w:rsidP="002C3DEB">
            <w:pPr>
              <w:jc w:val="center"/>
              <w:rPr>
                <w:b/>
                <w:i/>
              </w:rPr>
            </w:pPr>
            <w:r w:rsidRPr="005259D0">
              <w:rPr>
                <w:b/>
                <w:i/>
              </w:rPr>
              <w:t>2.</w:t>
            </w:r>
          </w:p>
        </w:tc>
        <w:tc>
          <w:tcPr>
            <w:tcW w:w="1220" w:type="dxa"/>
          </w:tcPr>
          <w:p w:rsidR="002C3DEB" w:rsidRPr="005259D0" w:rsidRDefault="002C3DEB" w:rsidP="002C3DEB">
            <w:pPr>
              <w:jc w:val="center"/>
              <w:rPr>
                <w:i/>
              </w:rPr>
            </w:pPr>
            <w:r w:rsidRPr="005259D0">
              <w:rPr>
                <w:i/>
              </w:rPr>
              <w:t>17.932</w:t>
            </w:r>
          </w:p>
        </w:tc>
      </w:tr>
      <w:tr w:rsidR="002C3DEB" w:rsidTr="002C3DEB">
        <w:trPr>
          <w:trHeight w:val="417"/>
        </w:trPr>
        <w:tc>
          <w:tcPr>
            <w:tcW w:w="679" w:type="dxa"/>
          </w:tcPr>
          <w:p w:rsidR="002C3DEB" w:rsidRDefault="002C3DEB" w:rsidP="002C3DEB"/>
        </w:tc>
        <w:tc>
          <w:tcPr>
            <w:tcW w:w="450" w:type="dxa"/>
          </w:tcPr>
          <w:p w:rsidR="002C3DEB" w:rsidRDefault="002C3DEB" w:rsidP="002C3DEB"/>
        </w:tc>
        <w:tc>
          <w:tcPr>
            <w:tcW w:w="426" w:type="dxa"/>
          </w:tcPr>
          <w:p w:rsidR="002C3DEB" w:rsidRPr="005259D0" w:rsidRDefault="002C3DEB" w:rsidP="002C3DEB">
            <w:pPr>
              <w:jc w:val="center"/>
              <w:rPr>
                <w:b/>
                <w:i/>
              </w:rPr>
            </w:pPr>
            <w:r w:rsidRPr="005259D0">
              <w:rPr>
                <w:b/>
                <w:i/>
              </w:rPr>
              <w:t>3.</w:t>
            </w:r>
          </w:p>
        </w:tc>
        <w:tc>
          <w:tcPr>
            <w:tcW w:w="1220" w:type="dxa"/>
          </w:tcPr>
          <w:p w:rsidR="002C3DEB" w:rsidRPr="005259D0" w:rsidRDefault="002C3DEB" w:rsidP="002C3DEB">
            <w:pPr>
              <w:jc w:val="center"/>
              <w:rPr>
                <w:i/>
              </w:rPr>
            </w:pPr>
            <w:r>
              <w:rPr>
                <w:i/>
              </w:rPr>
              <w:t>10.000.000</w:t>
            </w:r>
          </w:p>
        </w:tc>
      </w:tr>
      <w:tr w:rsidR="002C3DEB" w:rsidTr="002C3DEB">
        <w:trPr>
          <w:trHeight w:val="394"/>
        </w:trPr>
        <w:tc>
          <w:tcPr>
            <w:tcW w:w="679" w:type="dxa"/>
          </w:tcPr>
          <w:p w:rsidR="002C3DEB" w:rsidRDefault="002C3DEB" w:rsidP="002C3DEB"/>
        </w:tc>
        <w:tc>
          <w:tcPr>
            <w:tcW w:w="450" w:type="dxa"/>
          </w:tcPr>
          <w:p w:rsidR="002C3DEB" w:rsidRDefault="002C3DEB" w:rsidP="002C3DEB"/>
        </w:tc>
        <w:tc>
          <w:tcPr>
            <w:tcW w:w="426" w:type="dxa"/>
          </w:tcPr>
          <w:p w:rsidR="002C3DEB" w:rsidRPr="005259D0" w:rsidRDefault="002C3DEB" w:rsidP="002C3DEB">
            <w:pPr>
              <w:jc w:val="center"/>
              <w:rPr>
                <w:b/>
                <w:i/>
              </w:rPr>
            </w:pPr>
            <w:r w:rsidRPr="005259D0">
              <w:rPr>
                <w:b/>
                <w:i/>
              </w:rPr>
              <w:t>4.</w:t>
            </w:r>
          </w:p>
        </w:tc>
        <w:tc>
          <w:tcPr>
            <w:tcW w:w="1220" w:type="dxa"/>
          </w:tcPr>
          <w:p w:rsidR="002C3DEB" w:rsidRPr="005259D0" w:rsidRDefault="002C3DEB" w:rsidP="002C3DEB">
            <w:pPr>
              <w:jc w:val="center"/>
              <w:rPr>
                <w:i/>
              </w:rPr>
            </w:pPr>
            <w:r w:rsidRPr="005259D0">
              <w:rPr>
                <w:i/>
              </w:rPr>
              <w:t>865</w:t>
            </w:r>
          </w:p>
        </w:tc>
      </w:tr>
      <w:tr w:rsidR="002C3DEB" w:rsidTr="002C3DEB">
        <w:trPr>
          <w:trHeight w:val="417"/>
        </w:trPr>
        <w:tc>
          <w:tcPr>
            <w:tcW w:w="679" w:type="dxa"/>
          </w:tcPr>
          <w:p w:rsidR="002C3DEB" w:rsidRDefault="002C3DEB" w:rsidP="002C3DEB"/>
        </w:tc>
        <w:tc>
          <w:tcPr>
            <w:tcW w:w="450" w:type="dxa"/>
          </w:tcPr>
          <w:p w:rsidR="002C3DEB" w:rsidRDefault="002C3DEB" w:rsidP="002C3DEB"/>
        </w:tc>
        <w:tc>
          <w:tcPr>
            <w:tcW w:w="426" w:type="dxa"/>
          </w:tcPr>
          <w:p w:rsidR="002C3DEB" w:rsidRPr="005259D0" w:rsidRDefault="002C3DEB" w:rsidP="002C3DEB">
            <w:pPr>
              <w:jc w:val="center"/>
              <w:rPr>
                <w:b/>
                <w:i/>
              </w:rPr>
            </w:pPr>
            <w:r w:rsidRPr="005259D0">
              <w:rPr>
                <w:b/>
                <w:i/>
              </w:rPr>
              <w:t>5.</w:t>
            </w:r>
          </w:p>
        </w:tc>
        <w:tc>
          <w:tcPr>
            <w:tcW w:w="1220" w:type="dxa"/>
          </w:tcPr>
          <w:p w:rsidR="002C3DEB" w:rsidRPr="005259D0" w:rsidRDefault="002C3DEB" w:rsidP="002C3DEB">
            <w:pPr>
              <w:jc w:val="center"/>
              <w:rPr>
                <w:i/>
              </w:rPr>
            </w:pPr>
            <w:r w:rsidRPr="005259D0">
              <w:rPr>
                <w:i/>
              </w:rPr>
              <w:t>20.000</w:t>
            </w:r>
          </w:p>
        </w:tc>
      </w:tr>
    </w:tbl>
    <w:p w:rsidR="002C3DEB" w:rsidRDefault="002C3DEB" w:rsidP="00281BA7"/>
    <w:p w:rsidR="002C3DEB" w:rsidRPr="002C3DEB" w:rsidRDefault="002C3DEB" w:rsidP="002C3DEB">
      <w:pPr>
        <w:tabs>
          <w:tab w:val="left" w:pos="1322"/>
        </w:tabs>
      </w:pPr>
      <w:r>
        <w:tab/>
      </w:r>
    </w:p>
    <w:p w:rsidR="00F7574D" w:rsidRDefault="00F7574D" w:rsidP="002C3DEB">
      <w:pPr>
        <w:tabs>
          <w:tab w:val="left" w:pos="1322"/>
        </w:tabs>
      </w:pPr>
    </w:p>
    <w:p w:rsidR="00F7574D" w:rsidRPr="00AF7A03" w:rsidRDefault="00F7574D" w:rsidP="00F7574D">
      <w:pPr>
        <w:rPr>
          <w:sz w:val="24"/>
          <w:szCs w:val="24"/>
        </w:rPr>
      </w:pPr>
    </w:p>
    <w:p w:rsidR="00F7574D" w:rsidRPr="00AF7A03" w:rsidRDefault="00F7574D" w:rsidP="00F7574D">
      <w:pPr>
        <w:rPr>
          <w:sz w:val="24"/>
          <w:szCs w:val="24"/>
        </w:rPr>
      </w:pPr>
    </w:p>
    <w:p w:rsidR="00AF7A03" w:rsidRDefault="001D55AF" w:rsidP="00F7574D">
      <w:r>
        <w:rPr>
          <w:b/>
          <w:noProof/>
          <w:lang w:eastAsia="tr-TR"/>
        </w:rPr>
        <w:pict>
          <v:shape id="_x0000_s1089" type="#_x0000_t202" style="position:absolute;margin-left:255.2pt;margin-top:25.3pt;width:282.6pt;height:67.15pt;z-index:251703296" filled="f" stroked="f">
            <v:textbox style="mso-next-textbox:#_x0000_s1089">
              <w:txbxContent>
                <w:p w:rsidR="00F5218E" w:rsidRPr="00070BF8" w:rsidRDefault="00F5218E" w:rsidP="00F5218E">
                  <w:pPr>
                    <w:rPr>
                      <w:b/>
                      <w:sz w:val="16"/>
                      <w:szCs w:val="16"/>
                    </w:rPr>
                  </w:pPr>
                  <w:r w:rsidRPr="00070BF8">
                    <w:rPr>
                      <w:b/>
                      <w:sz w:val="16"/>
                      <w:szCs w:val="16"/>
                    </w:rPr>
                    <w:t xml:space="preserve">5. “I'm a/an __________ . I </w:t>
                  </w:r>
                  <w:proofErr w:type="spellStart"/>
                  <w:r w:rsidRPr="00070BF8">
                    <w:rPr>
                      <w:b/>
                      <w:sz w:val="16"/>
                      <w:szCs w:val="16"/>
                    </w:rPr>
                    <w:t>cut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t xml:space="preserve">, </w:t>
                  </w:r>
                  <w:proofErr w:type="spellStart"/>
                  <w:r w:rsidRPr="00070BF8">
                    <w:rPr>
                      <w:b/>
                      <w:sz w:val="16"/>
                      <w:szCs w:val="16"/>
                    </w:rPr>
                    <w:t>dye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b/>
                      <w:sz w:val="16"/>
                      <w:szCs w:val="16"/>
                    </w:rPr>
                    <w:t>and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b/>
                      <w:sz w:val="16"/>
                      <w:szCs w:val="16"/>
                    </w:rPr>
                    <w:t>design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b/>
                      <w:sz w:val="16"/>
                      <w:szCs w:val="16"/>
                    </w:rPr>
                    <w:t>hair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t>.”</w:t>
                  </w:r>
                </w:p>
                <w:p w:rsidR="00F5218E" w:rsidRPr="00070BF8" w:rsidRDefault="00F5218E" w:rsidP="00F5218E">
                  <w:pPr>
                    <w:rPr>
                      <w:b/>
                      <w:sz w:val="16"/>
                      <w:szCs w:val="16"/>
                    </w:rPr>
                  </w:pPr>
                  <w:r w:rsidRPr="00070BF8">
                    <w:rPr>
                      <w:b/>
                      <w:sz w:val="16"/>
                      <w:szCs w:val="16"/>
                    </w:rPr>
                    <w:t>Yukarıdaki boşluğa hangi meslek gelmelidir?</w:t>
                  </w:r>
                  <w:r w:rsidRPr="00070BF8">
                    <w:rPr>
                      <w:b/>
                      <w:noProof/>
                      <w:sz w:val="16"/>
                      <w:szCs w:val="16"/>
                      <w:lang w:eastAsia="tr-TR"/>
                    </w:rPr>
                    <w:t xml:space="preserve"> </w:t>
                  </w:r>
                </w:p>
                <w:p w:rsidR="00F5218E" w:rsidRPr="00070BF8" w:rsidRDefault="00F5218E" w:rsidP="00070BF8">
                  <w:pPr>
                    <w:tabs>
                      <w:tab w:val="left" w:pos="1913"/>
                    </w:tabs>
                    <w:rPr>
                      <w:sz w:val="16"/>
                      <w:szCs w:val="16"/>
                    </w:rPr>
                  </w:pPr>
                  <w:r w:rsidRPr="00070BF8">
                    <w:rPr>
                      <w:sz w:val="16"/>
                      <w:szCs w:val="16"/>
                    </w:rPr>
                    <w:t xml:space="preserve">   </w:t>
                  </w:r>
                  <w:r w:rsidRPr="00070BF8">
                    <w:rPr>
                      <w:b/>
                      <w:sz w:val="16"/>
                      <w:szCs w:val="16"/>
                    </w:rPr>
                    <w:t>a)</w:t>
                  </w:r>
                  <w:r w:rsid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proofErr w:type="gramStart"/>
                  <w:r w:rsidR="00070BF8">
                    <w:rPr>
                      <w:sz w:val="16"/>
                      <w:szCs w:val="16"/>
                    </w:rPr>
                    <w:t>Hairdresser</w:t>
                  </w:r>
                  <w:proofErr w:type="spellEnd"/>
                  <w:r w:rsidR="00070BF8">
                    <w:rPr>
                      <w:sz w:val="16"/>
                      <w:szCs w:val="16"/>
                    </w:rPr>
                    <w:t xml:space="preserve">  </w:t>
                  </w:r>
                  <w:r w:rsidRPr="00070BF8">
                    <w:rPr>
                      <w:sz w:val="16"/>
                      <w:szCs w:val="16"/>
                    </w:rPr>
                    <w:t xml:space="preserve">     </w:t>
                  </w:r>
                  <w:r w:rsidRPr="00070BF8">
                    <w:rPr>
                      <w:b/>
                      <w:sz w:val="16"/>
                      <w:szCs w:val="16"/>
                    </w:rPr>
                    <w:t>b</w:t>
                  </w:r>
                  <w:proofErr w:type="gramEnd"/>
                  <w:r w:rsidRPr="00070BF8">
                    <w:rPr>
                      <w:b/>
                      <w:sz w:val="16"/>
                      <w:szCs w:val="16"/>
                    </w:rPr>
                    <w:t>)</w:t>
                  </w:r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Doctor</w:t>
                  </w:r>
                  <w:proofErr w:type="spellEnd"/>
                  <w:r w:rsidR="00070BF8">
                    <w:rPr>
                      <w:sz w:val="16"/>
                      <w:szCs w:val="16"/>
                    </w:rPr>
                    <w:t xml:space="preserve">  </w:t>
                  </w:r>
                  <w:r w:rsidRPr="00070BF8">
                    <w:rPr>
                      <w:sz w:val="16"/>
                      <w:szCs w:val="16"/>
                    </w:rPr>
                    <w:t xml:space="preserve">   </w:t>
                  </w:r>
                  <w:r w:rsidRPr="00070BF8">
                    <w:rPr>
                      <w:b/>
                      <w:sz w:val="16"/>
                      <w:szCs w:val="16"/>
                    </w:rPr>
                    <w:t>c)</w:t>
                  </w:r>
                  <w:r w:rsid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70BF8">
                    <w:rPr>
                      <w:sz w:val="16"/>
                      <w:szCs w:val="16"/>
                    </w:rPr>
                    <w:t>Teacher</w:t>
                  </w:r>
                  <w:proofErr w:type="spellEnd"/>
                  <w:r w:rsidR="00070BF8">
                    <w:rPr>
                      <w:sz w:val="16"/>
                      <w:szCs w:val="16"/>
                    </w:rPr>
                    <w:t xml:space="preserve"> </w:t>
                  </w:r>
                  <w:r w:rsidRPr="00070BF8">
                    <w:rPr>
                      <w:sz w:val="16"/>
                      <w:szCs w:val="16"/>
                    </w:rPr>
                    <w:t xml:space="preserve">      </w:t>
                  </w:r>
                  <w:r w:rsidRPr="00070BF8">
                    <w:rPr>
                      <w:b/>
                      <w:sz w:val="16"/>
                      <w:szCs w:val="16"/>
                    </w:rPr>
                    <w:t>d)</w:t>
                  </w:r>
                  <w:r w:rsidRPr="00070BF8">
                    <w:rPr>
                      <w:sz w:val="16"/>
                      <w:szCs w:val="16"/>
                    </w:rPr>
                    <w:t xml:space="preserve"> Pilot</w:t>
                  </w:r>
                </w:p>
                <w:p w:rsidR="00F5218E" w:rsidRDefault="00F5218E"/>
              </w:txbxContent>
            </v:textbox>
          </v:shape>
        </w:pict>
      </w:r>
      <w:r w:rsidR="00AF7A03" w:rsidRPr="00AF7A03">
        <w:rPr>
          <w:b/>
          <w:sz w:val="24"/>
          <w:szCs w:val="24"/>
        </w:rPr>
        <w:t xml:space="preserve">F. </w:t>
      </w:r>
      <w:proofErr w:type="spellStart"/>
      <w:r w:rsidR="00AF7A03" w:rsidRPr="00AF7A03">
        <w:rPr>
          <w:b/>
          <w:sz w:val="24"/>
          <w:szCs w:val="24"/>
        </w:rPr>
        <w:t>Circle</w:t>
      </w:r>
      <w:proofErr w:type="spellEnd"/>
      <w:r w:rsidR="00AF7A03" w:rsidRPr="00AF7A03">
        <w:rPr>
          <w:b/>
          <w:sz w:val="24"/>
          <w:szCs w:val="24"/>
        </w:rPr>
        <w:t xml:space="preserve"> </w:t>
      </w:r>
      <w:proofErr w:type="spellStart"/>
      <w:r w:rsidR="00AF7A03" w:rsidRPr="00AF7A03">
        <w:rPr>
          <w:b/>
          <w:sz w:val="24"/>
          <w:szCs w:val="24"/>
        </w:rPr>
        <w:t>the</w:t>
      </w:r>
      <w:proofErr w:type="spellEnd"/>
      <w:r w:rsidR="00AF7A03" w:rsidRPr="00AF7A03">
        <w:rPr>
          <w:b/>
          <w:sz w:val="24"/>
          <w:szCs w:val="24"/>
        </w:rPr>
        <w:t xml:space="preserve"> </w:t>
      </w:r>
      <w:proofErr w:type="spellStart"/>
      <w:r w:rsidR="00AF7A03" w:rsidRPr="00AF7A03">
        <w:rPr>
          <w:b/>
          <w:sz w:val="24"/>
          <w:szCs w:val="24"/>
        </w:rPr>
        <w:t>correct</w:t>
      </w:r>
      <w:proofErr w:type="spellEnd"/>
      <w:r w:rsidR="00AF7A03" w:rsidRPr="00AF7A03">
        <w:rPr>
          <w:b/>
          <w:sz w:val="24"/>
          <w:szCs w:val="24"/>
        </w:rPr>
        <w:t xml:space="preserve"> </w:t>
      </w:r>
      <w:proofErr w:type="spellStart"/>
      <w:r w:rsidR="00AF7A03" w:rsidRPr="00AF7A03">
        <w:rPr>
          <w:b/>
          <w:sz w:val="24"/>
          <w:szCs w:val="24"/>
        </w:rPr>
        <w:t>one</w:t>
      </w:r>
      <w:proofErr w:type="spellEnd"/>
      <w:r w:rsidR="00AF7A03" w:rsidRPr="00AF7A03">
        <w:rPr>
          <w:b/>
          <w:sz w:val="24"/>
          <w:szCs w:val="24"/>
        </w:rPr>
        <w:t>.</w:t>
      </w:r>
      <w:r w:rsidR="00AF7A03" w:rsidRPr="00AF7A03">
        <w:rPr>
          <w:sz w:val="24"/>
          <w:szCs w:val="24"/>
        </w:rPr>
        <w:t xml:space="preserve"> (Doğru şıkkı işaretleyin)</w:t>
      </w:r>
      <w:r w:rsidR="00AF7A03">
        <w:t xml:space="preserve"> </w:t>
      </w:r>
      <w:r w:rsidR="00B040D9">
        <w:rPr>
          <w:b/>
          <w:sz w:val="24"/>
          <w:szCs w:val="24"/>
        </w:rPr>
        <w:t xml:space="preserve">(9x4=36 </w:t>
      </w:r>
      <w:proofErr w:type="spellStart"/>
      <w:r w:rsidR="00AF7A03">
        <w:rPr>
          <w:b/>
          <w:sz w:val="24"/>
          <w:szCs w:val="24"/>
        </w:rPr>
        <w:t>pts</w:t>
      </w:r>
      <w:proofErr w:type="spellEnd"/>
      <w:r w:rsidR="00AF7A03">
        <w:rPr>
          <w:b/>
          <w:sz w:val="24"/>
          <w:szCs w:val="24"/>
        </w:rPr>
        <w:t>.)</w:t>
      </w:r>
    </w:p>
    <w:p w:rsidR="000C38B3" w:rsidRPr="00070BF8" w:rsidRDefault="00070BF8" w:rsidP="0084398E">
      <w:pPr>
        <w:tabs>
          <w:tab w:val="left" w:pos="6082"/>
        </w:tabs>
        <w:rPr>
          <w:b/>
          <w:bCs/>
          <w:sz w:val="16"/>
          <w:szCs w:val="16"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5887587</wp:posOffset>
            </wp:positionH>
            <wp:positionV relativeFrom="paragraph">
              <wp:posOffset>82664</wp:posOffset>
            </wp:positionV>
            <wp:extent cx="820158" cy="607325"/>
            <wp:effectExtent l="19050" t="0" r="0" b="0"/>
            <wp:wrapNone/>
            <wp:docPr id="35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worldartsme.com/images/funny-hair-salon-clipart-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607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C38B3">
        <w:rPr>
          <w:b/>
        </w:rPr>
        <w:t xml:space="preserve"> 1. </w:t>
      </w:r>
      <w:r w:rsidR="000C38B3" w:rsidRPr="00070BF8">
        <w:rPr>
          <w:b/>
          <w:sz w:val="16"/>
          <w:szCs w:val="16"/>
        </w:rPr>
        <w:t>Görseli anlatan seçeneği işaretleyiniz. </w:t>
      </w:r>
      <w:r w:rsidR="0084398E" w:rsidRPr="00070BF8">
        <w:rPr>
          <w:b/>
          <w:sz w:val="16"/>
          <w:szCs w:val="16"/>
        </w:rPr>
        <w:tab/>
      </w:r>
    </w:p>
    <w:p w:rsidR="000C38B3" w:rsidRPr="00070BF8" w:rsidRDefault="00070BF8" w:rsidP="00F5218E">
      <w:pPr>
        <w:tabs>
          <w:tab w:val="left" w:pos="6491"/>
        </w:tabs>
        <w:rPr>
          <w:b/>
          <w:sz w:val="16"/>
          <w:szCs w:val="16"/>
        </w:rPr>
      </w:pPr>
      <w:r>
        <w:rPr>
          <w:b/>
          <w:noProof/>
          <w:sz w:val="16"/>
          <w:szCs w:val="16"/>
          <w:lang w:eastAsia="tr-T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5156835</wp:posOffset>
            </wp:positionH>
            <wp:positionV relativeFrom="paragraph">
              <wp:posOffset>598170</wp:posOffset>
            </wp:positionV>
            <wp:extent cx="1029970" cy="565785"/>
            <wp:effectExtent l="19050" t="0" r="0" b="0"/>
            <wp:wrapNone/>
            <wp:docPr id="43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question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56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55AF">
        <w:rPr>
          <w:b/>
          <w:noProof/>
          <w:sz w:val="16"/>
          <w:szCs w:val="16"/>
          <w:lang w:eastAsia="tr-TR"/>
        </w:rPr>
        <w:pict>
          <v:shape id="_x0000_s1092" type="#_x0000_t202" style="position:absolute;margin-left:266.5pt;margin-top:40.15pt;width:224.6pt;height:63.95pt;z-index:251707392;mso-position-horizontal-relative:text;mso-position-vertical-relative:text" stroked="f">
            <v:textbox style="mso-next-textbox:#_x0000_s1092">
              <w:txbxContent>
                <w:p w:rsidR="00C80BA3" w:rsidRPr="00070BF8" w:rsidRDefault="00C80BA3" w:rsidP="0097746E">
                  <w:pPr>
                    <w:spacing w:after="120"/>
                    <w:rPr>
                      <w:b/>
                      <w:bCs/>
                      <w:sz w:val="16"/>
                      <w:szCs w:val="16"/>
                    </w:rPr>
                  </w:pPr>
                  <w:r w:rsidRPr="00070BF8">
                    <w:rPr>
                      <w:b/>
                      <w:sz w:val="16"/>
                      <w:szCs w:val="16"/>
                    </w:rPr>
                    <w:t>6. Görseli anlatan seçeneği işaretleyiniz. </w:t>
                  </w:r>
                  <w:r w:rsidRPr="00070BF8">
                    <w:rPr>
                      <w:b/>
                      <w:sz w:val="16"/>
                      <w:szCs w:val="16"/>
                    </w:rPr>
                    <w:br/>
                  </w:r>
                  <w:r w:rsidRPr="00070BF8">
                    <w:rPr>
                      <w:b/>
                      <w:bCs/>
                      <w:sz w:val="16"/>
                      <w:szCs w:val="16"/>
                    </w:rPr>
                    <w:t>A)</w:t>
                  </w:r>
                  <w:r w:rsidRPr="00070BF8">
                    <w:rPr>
                      <w:b/>
                      <w:sz w:val="16"/>
                      <w:szCs w:val="16"/>
                    </w:rPr>
                    <w:t> 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take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photographs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> </w:t>
                  </w:r>
                  <w:r w:rsidRPr="00070BF8">
                    <w:rPr>
                      <w:sz w:val="16"/>
                      <w:szCs w:val="16"/>
                    </w:rPr>
                    <w:br/>
                  </w:r>
                  <w:r w:rsidRPr="00070BF8">
                    <w:rPr>
                      <w:b/>
                      <w:bCs/>
                      <w:sz w:val="16"/>
                      <w:szCs w:val="16"/>
                    </w:rPr>
                    <w:t>B)</w:t>
                  </w:r>
                  <w:r w:rsidRPr="00070BF8">
                    <w:rPr>
                      <w:b/>
                      <w:sz w:val="16"/>
                      <w:szCs w:val="16"/>
                    </w:rPr>
                    <w:t> 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eat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sandwiches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br/>
                  </w:r>
                  <w:r w:rsidRPr="00070BF8">
                    <w:rPr>
                      <w:b/>
                      <w:bCs/>
                      <w:sz w:val="16"/>
                      <w:szCs w:val="16"/>
                    </w:rPr>
                    <w:t>C)</w:t>
                  </w:r>
                  <w:r w:rsidRPr="00070BF8">
                    <w:rPr>
                      <w:b/>
                      <w:sz w:val="16"/>
                      <w:szCs w:val="16"/>
                    </w:rPr>
                    <w:t> 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throw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rubbish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around</w:t>
                  </w:r>
                  <w:proofErr w:type="spellEnd"/>
                  <w:r w:rsidRPr="00070BF8">
                    <w:rPr>
                      <w:b/>
                      <w:sz w:val="16"/>
                      <w:szCs w:val="16"/>
                    </w:rPr>
                    <w:br/>
                  </w:r>
                  <w:r w:rsidRPr="00070BF8">
                    <w:rPr>
                      <w:b/>
                      <w:bCs/>
                      <w:sz w:val="16"/>
                      <w:szCs w:val="16"/>
                    </w:rPr>
                    <w:t>D)</w:t>
                  </w:r>
                  <w:r w:rsidRPr="00070BF8">
                    <w:rPr>
                      <w:b/>
                      <w:sz w:val="16"/>
                      <w:szCs w:val="16"/>
                    </w:rPr>
                    <w:t> 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go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hiking</w:t>
                  </w:r>
                  <w:proofErr w:type="spellEnd"/>
                </w:p>
                <w:p w:rsidR="00C80BA3" w:rsidRDefault="00C80BA3"/>
              </w:txbxContent>
            </v:textbox>
          </v:shape>
        </w:pict>
      </w:r>
      <w:r w:rsidR="000C38B3" w:rsidRPr="00070BF8">
        <w:rPr>
          <w:b/>
          <w:bCs/>
          <w:sz w:val="16"/>
          <w:szCs w:val="16"/>
        </w:rPr>
        <w:t xml:space="preserve">         A)</w:t>
      </w:r>
      <w:r w:rsidR="000C38B3" w:rsidRPr="00070BF8">
        <w:rPr>
          <w:b/>
          <w:sz w:val="16"/>
          <w:szCs w:val="16"/>
        </w:rPr>
        <w:t> </w:t>
      </w:r>
      <w:proofErr w:type="spellStart"/>
      <w:r w:rsidR="000C38B3" w:rsidRPr="00070BF8">
        <w:rPr>
          <w:sz w:val="16"/>
          <w:szCs w:val="16"/>
        </w:rPr>
        <w:t>magnifier</w:t>
      </w:r>
      <w:proofErr w:type="spellEnd"/>
      <w:r w:rsidR="000C38B3" w:rsidRPr="00070BF8">
        <w:rPr>
          <w:sz w:val="16"/>
          <w:szCs w:val="16"/>
        </w:rPr>
        <w:t xml:space="preserve">  </w:t>
      </w:r>
      <w:r w:rsidR="00F5218E" w:rsidRPr="00070BF8">
        <w:rPr>
          <w:sz w:val="16"/>
          <w:szCs w:val="16"/>
        </w:rPr>
        <w:tab/>
      </w:r>
      <w:r w:rsidR="000C38B3" w:rsidRPr="00070BF8">
        <w:rPr>
          <w:b/>
          <w:sz w:val="16"/>
          <w:szCs w:val="16"/>
        </w:rPr>
        <w:br/>
      </w:r>
      <w:r w:rsidR="000C38B3" w:rsidRPr="00070BF8">
        <w:rPr>
          <w:b/>
          <w:bCs/>
          <w:sz w:val="16"/>
          <w:szCs w:val="16"/>
        </w:rPr>
        <w:t xml:space="preserve">         B)</w:t>
      </w:r>
      <w:r w:rsidR="000C38B3" w:rsidRPr="00070BF8">
        <w:rPr>
          <w:b/>
          <w:sz w:val="16"/>
          <w:szCs w:val="16"/>
        </w:rPr>
        <w:t> </w:t>
      </w:r>
      <w:proofErr w:type="spellStart"/>
      <w:r w:rsidR="000C38B3" w:rsidRPr="00070BF8">
        <w:rPr>
          <w:sz w:val="16"/>
          <w:szCs w:val="16"/>
        </w:rPr>
        <w:t>fingerprint</w:t>
      </w:r>
      <w:proofErr w:type="spellEnd"/>
      <w:r w:rsidR="000C38B3" w:rsidRPr="00070BF8">
        <w:rPr>
          <w:b/>
          <w:sz w:val="16"/>
          <w:szCs w:val="16"/>
        </w:rPr>
        <w:t> </w:t>
      </w:r>
      <w:r w:rsidR="000C38B3" w:rsidRPr="00070BF8">
        <w:rPr>
          <w:b/>
          <w:sz w:val="16"/>
          <w:szCs w:val="16"/>
        </w:rPr>
        <w:br/>
      </w:r>
      <w:r w:rsidR="000C38B3" w:rsidRPr="00070BF8">
        <w:rPr>
          <w:b/>
          <w:bCs/>
          <w:sz w:val="16"/>
          <w:szCs w:val="16"/>
        </w:rPr>
        <w:t xml:space="preserve">         C)</w:t>
      </w:r>
      <w:r w:rsidR="000C38B3" w:rsidRPr="00070BF8">
        <w:rPr>
          <w:b/>
          <w:sz w:val="16"/>
          <w:szCs w:val="16"/>
        </w:rPr>
        <w:t> </w:t>
      </w:r>
      <w:proofErr w:type="spellStart"/>
      <w:r w:rsidR="000C38B3" w:rsidRPr="00070BF8">
        <w:rPr>
          <w:sz w:val="16"/>
          <w:szCs w:val="16"/>
        </w:rPr>
        <w:t>footprint</w:t>
      </w:r>
      <w:proofErr w:type="spellEnd"/>
      <w:r w:rsidR="000C38B3" w:rsidRPr="00070BF8">
        <w:rPr>
          <w:sz w:val="16"/>
          <w:szCs w:val="16"/>
        </w:rPr>
        <w:t> </w:t>
      </w:r>
      <w:r w:rsidR="000C38B3" w:rsidRPr="00070BF8">
        <w:rPr>
          <w:b/>
          <w:sz w:val="16"/>
          <w:szCs w:val="16"/>
        </w:rPr>
        <w:br/>
      </w:r>
      <w:r w:rsidR="000C38B3" w:rsidRPr="00070BF8">
        <w:rPr>
          <w:b/>
          <w:bCs/>
          <w:sz w:val="16"/>
          <w:szCs w:val="16"/>
        </w:rPr>
        <w:t xml:space="preserve">         D)</w:t>
      </w:r>
      <w:r w:rsidR="000C38B3" w:rsidRPr="00070BF8">
        <w:rPr>
          <w:b/>
          <w:sz w:val="16"/>
          <w:szCs w:val="16"/>
        </w:rPr>
        <w:t> </w:t>
      </w:r>
      <w:bookmarkStart w:id="0" w:name="_GoBack"/>
      <w:proofErr w:type="spellStart"/>
      <w:r w:rsidR="000C38B3" w:rsidRPr="00070BF8">
        <w:rPr>
          <w:sz w:val="16"/>
          <w:szCs w:val="16"/>
        </w:rPr>
        <w:t>robber</w:t>
      </w:r>
      <w:bookmarkEnd w:id="0"/>
      <w:proofErr w:type="spellEnd"/>
    </w:p>
    <w:p w:rsidR="00816516" w:rsidRPr="00070BF8" w:rsidRDefault="00070BF8" w:rsidP="00070BF8">
      <w:pPr>
        <w:rPr>
          <w:b/>
          <w:bCs/>
          <w:sz w:val="16"/>
          <w:szCs w:val="16"/>
        </w:rPr>
      </w:pPr>
      <w:r>
        <w:rPr>
          <w:b/>
          <w:noProof/>
          <w:sz w:val="16"/>
          <w:szCs w:val="16"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1219835</wp:posOffset>
            </wp:positionH>
            <wp:positionV relativeFrom="paragraph">
              <wp:posOffset>167640</wp:posOffset>
            </wp:positionV>
            <wp:extent cx="662305" cy="647700"/>
            <wp:effectExtent l="19050" t="0" r="4445" b="0"/>
            <wp:wrapNone/>
            <wp:docPr id="12" name="Resim 7" descr="questio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question 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516" w:rsidRPr="00070BF8">
        <w:rPr>
          <w:b/>
          <w:sz w:val="16"/>
          <w:szCs w:val="16"/>
        </w:rPr>
        <w:t xml:space="preserve"> </w:t>
      </w:r>
      <w:r w:rsidR="000C38B3" w:rsidRPr="00070BF8">
        <w:rPr>
          <w:b/>
          <w:sz w:val="16"/>
          <w:szCs w:val="16"/>
        </w:rPr>
        <w:t xml:space="preserve">2. </w:t>
      </w:r>
      <w:r w:rsidR="00816516" w:rsidRPr="00070BF8">
        <w:rPr>
          <w:b/>
          <w:sz w:val="16"/>
          <w:szCs w:val="16"/>
        </w:rPr>
        <w:t>Görseli anlatan seçeneği işaretleyiniz. </w:t>
      </w:r>
      <w:r w:rsidR="00DB1E77" w:rsidRPr="00070BF8">
        <w:rPr>
          <w:b/>
          <w:sz w:val="16"/>
          <w:szCs w:val="16"/>
        </w:rPr>
        <w:tab/>
        <w:t xml:space="preserve">   </w:t>
      </w:r>
    </w:p>
    <w:p w:rsidR="00816516" w:rsidRPr="00070BF8" w:rsidRDefault="001D55AF" w:rsidP="00DB1E77">
      <w:pPr>
        <w:tabs>
          <w:tab w:val="left" w:pos="7651"/>
        </w:tabs>
        <w:rPr>
          <w:b/>
          <w:sz w:val="16"/>
          <w:szCs w:val="16"/>
        </w:rPr>
      </w:pPr>
      <w:r>
        <w:rPr>
          <w:b/>
          <w:bCs/>
          <w:noProof/>
          <w:sz w:val="16"/>
          <w:szCs w:val="16"/>
          <w:lang w:eastAsia="tr-TR"/>
        </w:rPr>
        <w:pict>
          <v:shape id="_x0000_s1098" type="#_x0000_t202" style="position:absolute;margin-left:267.2pt;margin-top:27.95pt;width:282.6pt;height:392.75pt;z-index:251722752" filled="f" stroked="f">
            <v:textbox style="mso-next-textbox:#_x0000_s1098">
              <w:txbxContent>
                <w:p w:rsidR="00070BF8" w:rsidRPr="00070BF8" w:rsidRDefault="00070BF8" w:rsidP="00070BF8">
                  <w:pPr>
                    <w:tabs>
                      <w:tab w:val="left" w:pos="1913"/>
                    </w:tabs>
                    <w:rPr>
                      <w:sz w:val="16"/>
                      <w:szCs w:val="16"/>
                    </w:rPr>
                  </w:pPr>
                  <w:r>
                    <w:rPr>
                      <w:b/>
                      <w:sz w:val="16"/>
                      <w:szCs w:val="16"/>
                    </w:rPr>
                    <w:t xml:space="preserve">7. </w:t>
                  </w:r>
                  <w:r w:rsidRPr="00070BF8">
                    <w:rPr>
                      <w:b/>
                      <w:noProof/>
                      <w:sz w:val="16"/>
                      <w:szCs w:val="16"/>
                      <w:lang w:eastAsia="tr-TR"/>
                    </w:rPr>
                    <w:drawing>
                      <wp:inline distT="0" distB="0" distL="0" distR="0">
                        <wp:extent cx="820288" cy="820288"/>
                        <wp:effectExtent l="19050" t="0" r="0" b="0"/>
                        <wp:docPr id="2" name="Resim 1" descr="ballot box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ballot box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0683" cy="82068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70BF8">
                    <w:rPr>
                      <w:b/>
                      <w:noProof/>
                      <w:sz w:val="16"/>
                      <w:szCs w:val="16"/>
                      <w:lang w:eastAsia="tr-TR"/>
                    </w:rPr>
                    <w:drawing>
                      <wp:inline distT="0" distB="0" distL="0" distR="0">
                        <wp:extent cx="1269241" cy="737931"/>
                        <wp:effectExtent l="19050" t="0" r="7109" b="0"/>
                        <wp:docPr id="5" name="Resim 7" descr="candidates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andidates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 cstate="print"/>
                                <a:srcRect l="6317" t="20422" r="25770" b="915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8581" cy="7375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sz w:val="16"/>
                      <w:szCs w:val="16"/>
                    </w:rPr>
                    <w:t xml:space="preserve">           </w:t>
                  </w:r>
                  <w:r w:rsidRPr="00070BF8">
                    <w:rPr>
                      <w:b/>
                      <w:noProof/>
                      <w:sz w:val="16"/>
                      <w:szCs w:val="16"/>
                      <w:lang w:eastAsia="tr-TR"/>
                    </w:rPr>
                    <w:drawing>
                      <wp:inline distT="0" distB="0" distL="0" distR="0">
                        <wp:extent cx="815846" cy="736979"/>
                        <wp:effectExtent l="19050" t="0" r="3304" b="0"/>
                        <wp:docPr id="4" name="Resim 4" descr="oy pusulasÄ±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oy pusulasÄ±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 cstate="print"/>
                                <a:srcRect l="10620" r="946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15846" cy="7369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70BF8" w:rsidRDefault="00070BF8" w:rsidP="00070BF8">
                  <w:pPr>
                    <w:rPr>
                      <w:sz w:val="16"/>
                      <w:szCs w:val="16"/>
                    </w:rPr>
                  </w:pPr>
                  <w:r w:rsidRPr="00070BF8">
                    <w:rPr>
                      <w:sz w:val="16"/>
                      <w:szCs w:val="16"/>
                    </w:rPr>
                    <w:t xml:space="preserve">a)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ballot</w:t>
                  </w:r>
                  <w:proofErr w:type="spellEnd"/>
                  <w:r w:rsidR="00D32109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box</w:t>
                  </w:r>
                  <w:proofErr w:type="spellEnd"/>
                  <w:r w:rsidR="00D32109">
                    <w:rPr>
                      <w:sz w:val="16"/>
                      <w:szCs w:val="16"/>
                    </w:rPr>
                    <w:t xml:space="preserve"> –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president</w:t>
                  </w:r>
                  <w:proofErr w:type="spellEnd"/>
                  <w:r w:rsidR="00D32109"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vote</w:t>
                  </w:r>
                  <w:proofErr w:type="spellEnd"/>
                  <w:r w:rsidR="00D32109">
                    <w:rPr>
                      <w:sz w:val="16"/>
                      <w:szCs w:val="16"/>
                    </w:rPr>
                    <w:tab/>
                  </w:r>
                  <w:r w:rsidR="00D32109">
                    <w:rPr>
                      <w:sz w:val="16"/>
                      <w:szCs w:val="16"/>
                    </w:rPr>
                    <w:tab/>
                    <w:t xml:space="preserve">c)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equal</w:t>
                  </w:r>
                  <w:proofErr w:type="spellEnd"/>
                  <w:r w:rsidR="00D32109"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vote</w:t>
                  </w:r>
                  <w:proofErr w:type="spellEnd"/>
                  <w:r w:rsidR="00D32109"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 w:rsidR="00D32109">
                    <w:rPr>
                      <w:sz w:val="16"/>
                      <w:szCs w:val="16"/>
                    </w:rPr>
                    <w:t>candidates</w:t>
                  </w:r>
                  <w:proofErr w:type="spellEnd"/>
                </w:p>
                <w:p w:rsidR="00D32109" w:rsidRDefault="00D32109" w:rsidP="00026EBA">
                  <w:pPr>
                    <w:spacing w:line="240" w:lineRule="auto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b)</w:t>
                  </w:r>
                  <w:proofErr w:type="spellStart"/>
                  <w:r>
                    <w:rPr>
                      <w:sz w:val="16"/>
                      <w:szCs w:val="16"/>
                    </w:rPr>
                    <w:t>vote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>
                    <w:rPr>
                      <w:sz w:val="16"/>
                      <w:szCs w:val="16"/>
                    </w:rPr>
                    <w:t>fair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>
                    <w:rPr>
                      <w:sz w:val="16"/>
                      <w:szCs w:val="16"/>
                    </w:rPr>
                    <w:t>ballot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sz w:val="16"/>
                      <w:szCs w:val="16"/>
                    </w:rPr>
                    <w:t>box</w:t>
                  </w:r>
                  <w:proofErr w:type="spellEnd"/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z w:val="16"/>
                      <w:szCs w:val="16"/>
                    </w:rPr>
                    <w:tab/>
                    <w:t xml:space="preserve">d) </w:t>
                  </w:r>
                  <w:proofErr w:type="spellStart"/>
                  <w:r>
                    <w:rPr>
                      <w:sz w:val="16"/>
                      <w:szCs w:val="16"/>
                    </w:rPr>
                    <w:t>ballot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sz w:val="16"/>
                      <w:szCs w:val="16"/>
                    </w:rPr>
                    <w:t>box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>
                    <w:rPr>
                      <w:sz w:val="16"/>
                      <w:szCs w:val="16"/>
                    </w:rPr>
                    <w:t>candidates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- </w:t>
                  </w:r>
                  <w:proofErr w:type="spellStart"/>
                  <w:r>
                    <w:rPr>
                      <w:sz w:val="16"/>
                      <w:szCs w:val="16"/>
                    </w:rPr>
                    <w:t>vote</w:t>
                  </w:r>
                  <w:proofErr w:type="spellEnd"/>
                </w:p>
                <w:p w:rsidR="00026EBA" w:rsidRDefault="00026EBA" w:rsidP="00026EB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sz w:val="16"/>
                      <w:szCs w:val="16"/>
                    </w:rPr>
                  </w:pPr>
                </w:p>
                <w:p w:rsidR="00026EBA" w:rsidRPr="00026EBA" w:rsidRDefault="00026EBA" w:rsidP="00026EB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rFonts w:cstheme="minorHAnsi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8.</w:t>
                  </w:r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 xml:space="preserve">Kemal: </w:t>
                  </w:r>
                  <w:r w:rsidRPr="00026EBA">
                    <w:rPr>
                      <w:rFonts w:cstheme="minorHAnsi"/>
                      <w:sz w:val="16"/>
                      <w:szCs w:val="16"/>
                      <w:lang w:val="en-GB"/>
                    </w:rPr>
                    <w:t>Were you ill last week?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</w:t>
                  </w:r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 xml:space="preserve">    </w:t>
                  </w:r>
                  <w:proofErr w:type="spellStart"/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>Kamil</w:t>
                  </w:r>
                  <w:proofErr w:type="spellEnd"/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>: ________.</w:t>
                  </w:r>
                </w:p>
                <w:p w:rsidR="00026EBA" w:rsidRPr="002A7F12" w:rsidRDefault="00026EBA" w:rsidP="00026EB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sz w:val="20"/>
                      <w:szCs w:val="20"/>
                      <w:lang w:val="en-GB"/>
                    </w:rPr>
                  </w:pPr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 xml:space="preserve">a) </w:t>
                  </w:r>
                  <w:r w:rsidRPr="00026EBA">
                    <w:rPr>
                      <w:rFonts w:cstheme="minorHAnsi"/>
                      <w:sz w:val="16"/>
                      <w:szCs w:val="16"/>
                      <w:lang w:val="en-GB"/>
                    </w:rPr>
                    <w:t>Yes, I am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 xml:space="preserve">b) </w:t>
                  </w:r>
                  <w:r w:rsidRPr="00026EBA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Yes, I do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 w:rsidRPr="00026EBA">
                    <w:rPr>
                      <w:rFonts w:cstheme="minorHAnsi"/>
                      <w:b/>
                      <w:bCs/>
                      <w:sz w:val="16"/>
                      <w:szCs w:val="16"/>
                      <w:lang w:val="en-GB"/>
                    </w:rPr>
                    <w:t xml:space="preserve">c) </w:t>
                  </w:r>
                  <w:r w:rsidRPr="00026EBA">
                    <w:rPr>
                      <w:rFonts w:cstheme="minorHAnsi"/>
                      <w:sz w:val="16"/>
                      <w:szCs w:val="16"/>
                      <w:lang w:val="en-GB"/>
                    </w:rPr>
                    <w:t>Yes, I did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ab/>
                  </w:r>
                  <w:r w:rsidRPr="00026EBA">
                    <w:rPr>
                      <w:b/>
                      <w:bCs/>
                      <w:sz w:val="16"/>
                      <w:szCs w:val="16"/>
                      <w:lang w:val="en-GB"/>
                    </w:rPr>
                    <w:t xml:space="preserve">d) </w:t>
                  </w:r>
                  <w:r w:rsidRPr="00026EBA">
                    <w:rPr>
                      <w:sz w:val="16"/>
                      <w:szCs w:val="16"/>
                      <w:lang w:val="en-GB"/>
                    </w:rPr>
                    <w:t xml:space="preserve">Yes, </w:t>
                  </w:r>
                  <w:proofErr w:type="gramStart"/>
                  <w:r w:rsidRPr="00026EBA">
                    <w:rPr>
                      <w:sz w:val="16"/>
                      <w:szCs w:val="16"/>
                      <w:lang w:val="en-GB"/>
                    </w:rPr>
                    <w:t>I</w:t>
                  </w:r>
                  <w:proofErr w:type="gramEnd"/>
                  <w:r w:rsidRPr="00026EBA">
                    <w:rPr>
                      <w:sz w:val="16"/>
                      <w:szCs w:val="16"/>
                      <w:lang w:val="en-GB"/>
                    </w:rPr>
                    <w:t xml:space="preserve"> was</w:t>
                  </w:r>
                </w:p>
                <w:p w:rsidR="00D32109" w:rsidRDefault="00D32109" w:rsidP="00070BF8">
                  <w:pPr>
                    <w:rPr>
                      <w:sz w:val="16"/>
                      <w:szCs w:val="16"/>
                    </w:rPr>
                  </w:pPr>
                </w:p>
                <w:p w:rsidR="00026EBA" w:rsidRDefault="00B040D9" w:rsidP="00070BF8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</w:t>
                  </w:r>
                  <w:r w:rsidR="00026EBA">
                    <w:rPr>
                      <w:sz w:val="16"/>
                      <w:szCs w:val="16"/>
                    </w:rPr>
                    <w:t>9.</w:t>
                  </w:r>
                  <w:r w:rsidR="00026EBA">
                    <w:rPr>
                      <w:sz w:val="16"/>
                      <w:szCs w:val="16"/>
                    </w:rPr>
                    <w:tab/>
                    <w:t xml:space="preserve"> </w:t>
                  </w:r>
                  <w:r w:rsidR="00026EBA" w:rsidRPr="00026EBA">
                    <w:rPr>
                      <w:b/>
                      <w:sz w:val="16"/>
                      <w:szCs w:val="16"/>
                    </w:rPr>
                    <w:t>Beyza:</w:t>
                  </w:r>
                  <w:r w:rsidR="00026EBA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What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did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you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 xml:space="preserve"> do on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your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last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summer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026EBA">
                    <w:rPr>
                      <w:sz w:val="16"/>
                      <w:szCs w:val="16"/>
                    </w:rPr>
                    <w:t>holiday</w:t>
                  </w:r>
                  <w:proofErr w:type="spellEnd"/>
                  <w:r w:rsidR="00026EBA">
                    <w:rPr>
                      <w:sz w:val="16"/>
                      <w:szCs w:val="16"/>
                    </w:rPr>
                    <w:t>?</w:t>
                  </w:r>
                </w:p>
                <w:p w:rsidR="00026EBA" w:rsidRPr="00026EBA" w:rsidRDefault="00026EBA" w:rsidP="00070BF8">
                  <w:pPr>
                    <w:rPr>
                      <w:b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ab/>
                  </w:r>
                  <w:r w:rsidRPr="00026EBA">
                    <w:rPr>
                      <w:b/>
                      <w:sz w:val="16"/>
                      <w:szCs w:val="16"/>
                    </w:rPr>
                    <w:t xml:space="preserve">Ali: </w:t>
                  </w:r>
                  <w:r>
                    <w:rPr>
                      <w:b/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b/>
                      <w:sz w:val="16"/>
                      <w:szCs w:val="16"/>
                    </w:rPr>
                    <w:t>…………………………………………..</w:t>
                  </w:r>
                  <w:proofErr w:type="gramEnd"/>
                </w:p>
                <w:p w:rsidR="00026EBA" w:rsidRPr="00B040D9" w:rsidRDefault="00026EBA" w:rsidP="00026EBA">
                  <w:pPr>
                    <w:autoSpaceDE w:val="0"/>
                    <w:autoSpaceDN w:val="0"/>
                    <w:adjustRightInd w:val="0"/>
                    <w:rPr>
                      <w:sz w:val="16"/>
                      <w:szCs w:val="16"/>
                      <w:lang w:val="en-GB"/>
                    </w:rPr>
                  </w:pPr>
                  <w:r w:rsidRPr="00B040D9">
                    <w:rPr>
                      <w:b/>
                      <w:sz w:val="16"/>
                      <w:szCs w:val="16"/>
                      <w:lang w:val="en-GB"/>
                    </w:rPr>
                    <w:t>a)</w:t>
                  </w:r>
                  <w:r w:rsidRPr="00B040D9">
                    <w:rPr>
                      <w:sz w:val="16"/>
                      <w:szCs w:val="16"/>
                      <w:lang w:val="en-GB"/>
                    </w:rPr>
                    <w:t xml:space="preserve"> I had a boat tour</w:t>
                  </w:r>
                  <w:r w:rsidR="00B040D9">
                    <w:rPr>
                      <w:sz w:val="16"/>
                      <w:szCs w:val="16"/>
                      <w:lang w:val="en-GB"/>
                    </w:rPr>
                    <w:t xml:space="preserve">                          </w:t>
                  </w:r>
                  <w:r w:rsidR="00B040D9" w:rsidRPr="00B040D9">
                    <w:rPr>
                      <w:noProof/>
                      <w:sz w:val="16"/>
                      <w:szCs w:val="16"/>
                      <w:lang w:eastAsia="tr-TR"/>
                    </w:rPr>
                    <w:drawing>
                      <wp:inline distT="0" distB="0" distL="0" distR="0">
                        <wp:extent cx="799816" cy="560772"/>
                        <wp:effectExtent l="19050" t="0" r="284" b="0"/>
                        <wp:docPr id="41" name="Resim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9741" cy="5607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26EBA" w:rsidRPr="00B040D9" w:rsidRDefault="00026EBA" w:rsidP="00026EBA">
                  <w:pPr>
                    <w:autoSpaceDE w:val="0"/>
                    <w:autoSpaceDN w:val="0"/>
                    <w:adjustRightInd w:val="0"/>
                    <w:rPr>
                      <w:sz w:val="16"/>
                      <w:szCs w:val="16"/>
                      <w:lang w:val="en-GB"/>
                    </w:rPr>
                  </w:pPr>
                  <w:r w:rsidRPr="00B040D9">
                    <w:rPr>
                      <w:b/>
                      <w:sz w:val="16"/>
                      <w:szCs w:val="16"/>
                      <w:lang w:val="en-GB"/>
                    </w:rPr>
                    <w:t>b)</w:t>
                  </w:r>
                  <w:r w:rsidRPr="00B040D9">
                    <w:rPr>
                      <w:sz w:val="16"/>
                      <w:szCs w:val="16"/>
                      <w:lang w:val="en-GB"/>
                    </w:rPr>
                    <w:t xml:space="preserve"> I stayed in a tent</w:t>
                  </w:r>
                </w:p>
                <w:p w:rsidR="00026EBA" w:rsidRPr="00B040D9" w:rsidRDefault="00026EBA" w:rsidP="00026EBA">
                  <w:pPr>
                    <w:autoSpaceDE w:val="0"/>
                    <w:autoSpaceDN w:val="0"/>
                    <w:adjustRightInd w:val="0"/>
                    <w:rPr>
                      <w:sz w:val="16"/>
                      <w:szCs w:val="16"/>
                      <w:lang w:val="en-GB"/>
                    </w:rPr>
                  </w:pPr>
                  <w:r w:rsidRPr="00B040D9">
                    <w:rPr>
                      <w:b/>
                      <w:sz w:val="16"/>
                      <w:szCs w:val="16"/>
                      <w:lang w:val="en-GB"/>
                    </w:rPr>
                    <w:t>c)</w:t>
                  </w:r>
                  <w:r w:rsidRPr="00B040D9">
                    <w:rPr>
                      <w:sz w:val="16"/>
                      <w:szCs w:val="16"/>
                      <w:lang w:val="en-GB"/>
                    </w:rPr>
                    <w:t xml:space="preserve"> I took a lot of photos</w:t>
                  </w:r>
                </w:p>
                <w:p w:rsidR="00026EBA" w:rsidRPr="00B040D9" w:rsidRDefault="00026EBA" w:rsidP="00026EBA">
                  <w:pPr>
                    <w:autoSpaceDE w:val="0"/>
                    <w:autoSpaceDN w:val="0"/>
                    <w:adjustRightInd w:val="0"/>
                    <w:rPr>
                      <w:sz w:val="16"/>
                      <w:szCs w:val="16"/>
                      <w:lang w:val="en-GB"/>
                    </w:rPr>
                  </w:pPr>
                  <w:r w:rsidRPr="00B040D9">
                    <w:rPr>
                      <w:b/>
                      <w:sz w:val="16"/>
                      <w:szCs w:val="16"/>
                      <w:lang w:val="en-GB"/>
                    </w:rPr>
                    <w:t>d)</w:t>
                  </w:r>
                  <w:r w:rsidRPr="00B040D9">
                    <w:rPr>
                      <w:sz w:val="16"/>
                      <w:szCs w:val="16"/>
                      <w:lang w:val="en-GB"/>
                    </w:rPr>
                    <w:t xml:space="preserve"> I climbed mountains </w:t>
                  </w:r>
                </w:p>
                <w:p w:rsidR="00026EBA" w:rsidRPr="00070BF8" w:rsidRDefault="00026EBA" w:rsidP="00070BF8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 w:rsidR="00816516" w:rsidRPr="00070BF8">
        <w:rPr>
          <w:b/>
          <w:bCs/>
          <w:sz w:val="16"/>
          <w:szCs w:val="16"/>
        </w:rPr>
        <w:t xml:space="preserve">          A)</w:t>
      </w:r>
      <w:r w:rsidR="00816516" w:rsidRPr="00070BF8">
        <w:rPr>
          <w:b/>
          <w:sz w:val="16"/>
          <w:szCs w:val="16"/>
        </w:rPr>
        <w:t> </w:t>
      </w:r>
      <w:proofErr w:type="spellStart"/>
      <w:r w:rsidR="00816516" w:rsidRPr="00070BF8">
        <w:rPr>
          <w:sz w:val="16"/>
          <w:szCs w:val="16"/>
        </w:rPr>
        <w:t>prison</w:t>
      </w:r>
      <w:proofErr w:type="spellEnd"/>
      <w:r w:rsidR="00DB1E77" w:rsidRPr="00070BF8">
        <w:rPr>
          <w:sz w:val="16"/>
          <w:szCs w:val="16"/>
        </w:rPr>
        <w:tab/>
      </w:r>
      <w:r w:rsidR="00816516" w:rsidRPr="00070BF8">
        <w:rPr>
          <w:b/>
          <w:sz w:val="16"/>
          <w:szCs w:val="16"/>
        </w:rPr>
        <w:br/>
      </w:r>
      <w:r w:rsidR="00816516" w:rsidRPr="00070BF8">
        <w:rPr>
          <w:b/>
          <w:bCs/>
          <w:sz w:val="16"/>
          <w:szCs w:val="16"/>
        </w:rPr>
        <w:t xml:space="preserve">          B)</w:t>
      </w:r>
      <w:r w:rsidR="00816516" w:rsidRPr="00070BF8">
        <w:rPr>
          <w:b/>
          <w:sz w:val="16"/>
          <w:szCs w:val="16"/>
        </w:rPr>
        <w:t> </w:t>
      </w:r>
      <w:proofErr w:type="spellStart"/>
      <w:r w:rsidR="00816516" w:rsidRPr="00070BF8">
        <w:rPr>
          <w:sz w:val="16"/>
          <w:szCs w:val="16"/>
        </w:rPr>
        <w:t>fingerprint</w:t>
      </w:r>
      <w:proofErr w:type="spellEnd"/>
      <w:r w:rsidR="00816516" w:rsidRPr="00070BF8">
        <w:rPr>
          <w:b/>
          <w:sz w:val="16"/>
          <w:szCs w:val="16"/>
        </w:rPr>
        <w:br/>
      </w:r>
      <w:r w:rsidR="00816516" w:rsidRPr="00070BF8">
        <w:rPr>
          <w:b/>
          <w:bCs/>
          <w:sz w:val="16"/>
          <w:szCs w:val="16"/>
        </w:rPr>
        <w:t xml:space="preserve">          C)</w:t>
      </w:r>
      <w:r w:rsidR="00816516" w:rsidRPr="00070BF8">
        <w:rPr>
          <w:sz w:val="16"/>
          <w:szCs w:val="16"/>
        </w:rPr>
        <w:t> </w:t>
      </w:r>
      <w:proofErr w:type="spellStart"/>
      <w:r w:rsidR="00816516" w:rsidRPr="00070BF8">
        <w:rPr>
          <w:sz w:val="16"/>
          <w:szCs w:val="16"/>
        </w:rPr>
        <w:t>jewelry</w:t>
      </w:r>
      <w:proofErr w:type="spellEnd"/>
      <w:r w:rsidR="00816516" w:rsidRPr="00070BF8">
        <w:rPr>
          <w:b/>
          <w:sz w:val="16"/>
          <w:szCs w:val="16"/>
        </w:rPr>
        <w:t xml:space="preserve"> </w:t>
      </w:r>
      <w:r w:rsidR="00816516" w:rsidRPr="00070BF8">
        <w:rPr>
          <w:b/>
          <w:sz w:val="16"/>
          <w:szCs w:val="16"/>
        </w:rPr>
        <w:br/>
      </w:r>
      <w:r w:rsidR="00816516" w:rsidRPr="00070BF8">
        <w:rPr>
          <w:b/>
          <w:bCs/>
          <w:sz w:val="16"/>
          <w:szCs w:val="16"/>
        </w:rPr>
        <w:t xml:space="preserve">          D)</w:t>
      </w:r>
      <w:r w:rsidR="00816516" w:rsidRPr="00070BF8">
        <w:rPr>
          <w:b/>
          <w:sz w:val="16"/>
          <w:szCs w:val="16"/>
        </w:rPr>
        <w:t> </w:t>
      </w:r>
      <w:proofErr w:type="spellStart"/>
      <w:r w:rsidR="00816516" w:rsidRPr="00070BF8">
        <w:rPr>
          <w:sz w:val="16"/>
          <w:szCs w:val="16"/>
        </w:rPr>
        <w:t>detective</w:t>
      </w:r>
      <w:proofErr w:type="spellEnd"/>
    </w:p>
    <w:p w:rsidR="000C38B3" w:rsidRPr="00070BF8" w:rsidRDefault="00070BF8" w:rsidP="00AF7A03">
      <w:pPr>
        <w:rPr>
          <w:b/>
          <w:sz w:val="16"/>
          <w:szCs w:val="16"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1397000</wp:posOffset>
            </wp:positionH>
            <wp:positionV relativeFrom="paragraph">
              <wp:posOffset>26035</wp:posOffset>
            </wp:positionV>
            <wp:extent cx="431165" cy="675005"/>
            <wp:effectExtent l="19050" t="0" r="6985" b="0"/>
            <wp:wrapNone/>
            <wp:docPr id="1" name="Resim 1" descr="avuka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vuka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67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4D62">
        <w:rPr>
          <w:b/>
        </w:rPr>
        <w:t xml:space="preserve"> 3. </w:t>
      </w:r>
      <w:r w:rsidR="002316D9">
        <w:rPr>
          <w:b/>
        </w:rPr>
        <w:t xml:space="preserve"> </w:t>
      </w:r>
      <w:proofErr w:type="spellStart"/>
      <w:r w:rsidR="00B040D9">
        <w:rPr>
          <w:b/>
          <w:sz w:val="16"/>
          <w:szCs w:val="16"/>
        </w:rPr>
        <w:t>What</w:t>
      </w:r>
      <w:proofErr w:type="spellEnd"/>
      <w:r w:rsidR="00B040D9">
        <w:rPr>
          <w:b/>
          <w:sz w:val="16"/>
          <w:szCs w:val="16"/>
        </w:rPr>
        <w:t xml:space="preserve"> </w:t>
      </w:r>
      <w:proofErr w:type="spellStart"/>
      <w:r w:rsidR="00B040D9">
        <w:rPr>
          <w:b/>
          <w:sz w:val="16"/>
          <w:szCs w:val="16"/>
        </w:rPr>
        <w:t>does</w:t>
      </w:r>
      <w:proofErr w:type="spellEnd"/>
      <w:r w:rsidR="00B040D9">
        <w:rPr>
          <w:b/>
          <w:sz w:val="16"/>
          <w:szCs w:val="16"/>
        </w:rPr>
        <w:t xml:space="preserve"> he do</w:t>
      </w:r>
      <w:r w:rsidR="002316D9" w:rsidRPr="00070BF8">
        <w:rPr>
          <w:b/>
          <w:sz w:val="16"/>
          <w:szCs w:val="16"/>
        </w:rPr>
        <w:t>?</w:t>
      </w:r>
    </w:p>
    <w:p w:rsidR="002316D9" w:rsidRPr="00070BF8" w:rsidRDefault="002316D9" w:rsidP="002316D9">
      <w:pPr>
        <w:rPr>
          <w:b/>
          <w:sz w:val="16"/>
          <w:szCs w:val="16"/>
        </w:rPr>
      </w:pPr>
      <w:r w:rsidRPr="00070BF8">
        <w:rPr>
          <w:b/>
          <w:sz w:val="16"/>
          <w:szCs w:val="16"/>
        </w:rPr>
        <w:t xml:space="preserve">         </w:t>
      </w:r>
      <w:r w:rsidRPr="00070BF8">
        <w:rPr>
          <w:b/>
          <w:bCs/>
          <w:sz w:val="16"/>
          <w:szCs w:val="16"/>
        </w:rPr>
        <w:t>A)</w:t>
      </w:r>
      <w:r w:rsidRPr="00070BF8">
        <w:rPr>
          <w:sz w:val="16"/>
          <w:szCs w:val="16"/>
        </w:rPr>
        <w:t> </w:t>
      </w:r>
      <w:proofErr w:type="spellStart"/>
      <w:r w:rsidRPr="00070BF8">
        <w:rPr>
          <w:sz w:val="16"/>
          <w:szCs w:val="16"/>
        </w:rPr>
        <w:t>hairdresser</w:t>
      </w:r>
      <w:proofErr w:type="spellEnd"/>
      <w:r w:rsidRPr="00070BF8">
        <w:rPr>
          <w:sz w:val="16"/>
          <w:szCs w:val="16"/>
        </w:rPr>
        <w:br/>
      </w:r>
      <w:r w:rsidRPr="00070BF8">
        <w:rPr>
          <w:bCs/>
          <w:sz w:val="16"/>
          <w:szCs w:val="16"/>
        </w:rPr>
        <w:t xml:space="preserve">         B)</w:t>
      </w:r>
      <w:r w:rsidRPr="00070BF8">
        <w:rPr>
          <w:sz w:val="16"/>
          <w:szCs w:val="16"/>
        </w:rPr>
        <w:t> </w:t>
      </w:r>
      <w:proofErr w:type="spellStart"/>
      <w:r w:rsidRPr="00070BF8">
        <w:rPr>
          <w:sz w:val="16"/>
          <w:szCs w:val="16"/>
        </w:rPr>
        <w:t>architect</w:t>
      </w:r>
      <w:proofErr w:type="spellEnd"/>
      <w:r w:rsidRPr="00070BF8">
        <w:rPr>
          <w:sz w:val="16"/>
          <w:szCs w:val="16"/>
        </w:rPr>
        <w:br/>
      </w:r>
      <w:r w:rsidRPr="00070BF8">
        <w:rPr>
          <w:bCs/>
          <w:sz w:val="16"/>
          <w:szCs w:val="16"/>
        </w:rPr>
        <w:t xml:space="preserve">         C)</w:t>
      </w:r>
      <w:r w:rsidRPr="00070BF8">
        <w:rPr>
          <w:sz w:val="16"/>
          <w:szCs w:val="16"/>
        </w:rPr>
        <w:t> </w:t>
      </w:r>
      <w:proofErr w:type="spellStart"/>
      <w:r w:rsidR="00070BF8" w:rsidRPr="00070BF8">
        <w:rPr>
          <w:sz w:val="16"/>
          <w:szCs w:val="16"/>
        </w:rPr>
        <w:t>lawyer</w:t>
      </w:r>
      <w:proofErr w:type="spellEnd"/>
      <w:r w:rsidRPr="00070BF8">
        <w:rPr>
          <w:b/>
          <w:sz w:val="16"/>
          <w:szCs w:val="16"/>
        </w:rPr>
        <w:br/>
      </w:r>
      <w:r w:rsidRPr="00070BF8">
        <w:rPr>
          <w:b/>
          <w:bCs/>
          <w:sz w:val="16"/>
          <w:szCs w:val="16"/>
        </w:rPr>
        <w:t xml:space="preserve">         D)</w:t>
      </w:r>
      <w:r w:rsidRPr="00070BF8">
        <w:rPr>
          <w:b/>
          <w:sz w:val="16"/>
          <w:szCs w:val="16"/>
        </w:rPr>
        <w:t> </w:t>
      </w:r>
      <w:proofErr w:type="spellStart"/>
      <w:r w:rsidRPr="00070BF8">
        <w:rPr>
          <w:sz w:val="16"/>
          <w:szCs w:val="16"/>
        </w:rPr>
        <w:t>police</w:t>
      </w:r>
      <w:proofErr w:type="spellEnd"/>
      <w:r w:rsidRPr="00070BF8">
        <w:rPr>
          <w:sz w:val="16"/>
          <w:szCs w:val="16"/>
        </w:rPr>
        <w:t xml:space="preserve"> </w:t>
      </w:r>
    </w:p>
    <w:p w:rsidR="00CE07B6" w:rsidRPr="00A13024" w:rsidRDefault="00CC1F37" w:rsidP="00CE07B6">
      <w:pPr>
        <w:spacing w:after="166"/>
        <w:ind w:left="426" w:right="-85" w:hanging="426"/>
        <w:rPr>
          <w:b/>
          <w:bCs/>
          <w:i/>
          <w:u w:val="single"/>
          <w:lang w:val="en-GB"/>
        </w:rPr>
      </w:pPr>
      <w:r>
        <w:rPr>
          <w:b/>
        </w:rPr>
        <w:t>4.</w:t>
      </w:r>
      <w:r w:rsidR="00CE07B6">
        <w:t xml:space="preserve"> </w:t>
      </w:r>
      <w:proofErr w:type="spellStart"/>
      <w:r w:rsidR="00CE07B6" w:rsidRPr="00A13024">
        <w:rPr>
          <w:b/>
          <w:bCs/>
          <w:lang w:val="en-GB"/>
        </w:rPr>
        <w:t>Cümledeki</w:t>
      </w:r>
      <w:proofErr w:type="spellEnd"/>
      <w:r w:rsidR="00CE07B6" w:rsidRPr="00A13024">
        <w:rPr>
          <w:b/>
          <w:bCs/>
          <w:lang w:val="en-GB"/>
        </w:rPr>
        <w:t xml:space="preserve"> </w:t>
      </w:r>
      <w:proofErr w:type="spellStart"/>
      <w:r w:rsidR="00CE07B6" w:rsidRPr="00A13024">
        <w:rPr>
          <w:b/>
          <w:bCs/>
          <w:lang w:val="en-GB"/>
        </w:rPr>
        <w:t>boşluğa</w:t>
      </w:r>
      <w:proofErr w:type="spellEnd"/>
      <w:r w:rsidR="00CE07B6" w:rsidRPr="00A13024">
        <w:rPr>
          <w:b/>
          <w:bCs/>
          <w:lang w:val="en-GB"/>
        </w:rPr>
        <w:t xml:space="preserve"> </w:t>
      </w:r>
      <w:proofErr w:type="spellStart"/>
      <w:r w:rsidR="00CE07B6" w:rsidRPr="00A13024">
        <w:rPr>
          <w:b/>
          <w:bCs/>
          <w:lang w:val="en-GB"/>
        </w:rPr>
        <w:t>hangi</w:t>
      </w:r>
      <w:proofErr w:type="spellEnd"/>
      <w:r w:rsidR="00CE07B6" w:rsidRPr="00A13024">
        <w:rPr>
          <w:b/>
          <w:bCs/>
          <w:lang w:val="en-GB"/>
        </w:rPr>
        <w:t xml:space="preserve"> </w:t>
      </w:r>
      <w:proofErr w:type="spellStart"/>
      <w:r w:rsidR="00CE07B6" w:rsidRPr="00A13024">
        <w:rPr>
          <w:b/>
          <w:bCs/>
          <w:lang w:val="en-GB"/>
        </w:rPr>
        <w:t>seçenek</w:t>
      </w:r>
      <w:proofErr w:type="spellEnd"/>
      <w:r w:rsidR="00CE07B6" w:rsidRPr="00A13024">
        <w:rPr>
          <w:b/>
          <w:bCs/>
          <w:lang w:val="en-GB"/>
        </w:rPr>
        <w:t xml:space="preserve"> </w:t>
      </w:r>
      <w:proofErr w:type="spellStart"/>
      <w:r w:rsidR="00CE07B6" w:rsidRPr="00A13024">
        <w:rPr>
          <w:b/>
          <w:bCs/>
          <w:i/>
          <w:u w:val="single"/>
          <w:lang w:val="en-GB"/>
        </w:rPr>
        <w:t>getirilemez</w:t>
      </w:r>
      <w:proofErr w:type="spellEnd"/>
      <w:r w:rsidR="00CE07B6" w:rsidRPr="00A13024">
        <w:rPr>
          <w:b/>
          <w:bCs/>
          <w:i/>
          <w:u w:val="single"/>
          <w:lang w:val="en-GB"/>
        </w:rPr>
        <w:t>?</w:t>
      </w:r>
    </w:p>
    <w:p w:rsidR="00CE07B6" w:rsidRDefault="00CE07B6" w:rsidP="00CE07B6">
      <w:pPr>
        <w:spacing w:after="166"/>
        <w:ind w:left="426" w:right="-85" w:hanging="426"/>
        <w:rPr>
          <w:bCs/>
          <w:i/>
          <w:lang w:val="en-GB"/>
        </w:rPr>
      </w:pPr>
      <w:r>
        <w:rPr>
          <w:b/>
          <w:bCs/>
          <w:sz w:val="20"/>
          <w:szCs w:val="20"/>
          <w:lang w:val="en-GB"/>
        </w:rPr>
        <w:t xml:space="preserve">     </w:t>
      </w:r>
      <w:r w:rsidRPr="00070BF8">
        <w:rPr>
          <w:bCs/>
          <w:i/>
          <w:sz w:val="18"/>
          <w:szCs w:val="18"/>
          <w:highlight w:val="yellow"/>
          <w:lang w:val="en-GB"/>
        </w:rPr>
        <w:t>I like ............. when I’m on the beach</w:t>
      </w:r>
      <w:r w:rsidRPr="008C34B3">
        <w:rPr>
          <w:bCs/>
          <w:i/>
          <w:highlight w:val="yellow"/>
          <w:lang w:val="en-GB"/>
        </w:rPr>
        <w:t>.</w:t>
      </w:r>
    </w:p>
    <w:p w:rsidR="00070BF8" w:rsidRDefault="00026EBA" w:rsidP="00070BF8">
      <w:pPr>
        <w:spacing w:after="166"/>
        <w:ind w:right="-85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a) </w:t>
      </w:r>
      <w:proofErr w:type="spellStart"/>
      <w:r>
        <w:rPr>
          <w:rFonts w:cstheme="minorHAnsi"/>
          <w:sz w:val="18"/>
          <w:szCs w:val="18"/>
        </w:rPr>
        <w:t>swimming</w:t>
      </w:r>
      <w:proofErr w:type="spellEnd"/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  <w:t xml:space="preserve">b) </w:t>
      </w:r>
      <w:proofErr w:type="spellStart"/>
      <w:r>
        <w:rPr>
          <w:rFonts w:cstheme="minorHAnsi"/>
          <w:sz w:val="18"/>
          <w:szCs w:val="18"/>
        </w:rPr>
        <w:t>learning</w:t>
      </w:r>
      <w:proofErr w:type="spell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ice</w:t>
      </w:r>
      <w:proofErr w:type="spell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skating</w:t>
      </w:r>
      <w:proofErr w:type="spellEnd"/>
    </w:p>
    <w:p w:rsidR="00026EBA" w:rsidRPr="00026EBA" w:rsidRDefault="00026EBA" w:rsidP="00070BF8">
      <w:pPr>
        <w:spacing w:after="166"/>
        <w:ind w:right="-85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c) </w:t>
      </w:r>
      <w:proofErr w:type="spellStart"/>
      <w:r>
        <w:rPr>
          <w:rFonts w:cstheme="minorHAnsi"/>
          <w:sz w:val="18"/>
          <w:szCs w:val="18"/>
        </w:rPr>
        <w:t>listening</w:t>
      </w:r>
      <w:proofErr w:type="spell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to</w:t>
      </w:r>
      <w:proofErr w:type="spell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the</w:t>
      </w:r>
      <w:proofErr w:type="spellEnd"/>
      <w:r>
        <w:rPr>
          <w:rFonts w:cstheme="minorHAnsi"/>
          <w:sz w:val="18"/>
          <w:szCs w:val="18"/>
        </w:rPr>
        <w:t xml:space="preserve"> </w:t>
      </w:r>
      <w:proofErr w:type="spellStart"/>
      <w:r>
        <w:rPr>
          <w:rFonts w:cstheme="minorHAnsi"/>
          <w:sz w:val="18"/>
          <w:szCs w:val="18"/>
        </w:rPr>
        <w:t>sea</w:t>
      </w:r>
      <w:proofErr w:type="spellEnd"/>
      <w:r>
        <w:rPr>
          <w:rFonts w:cstheme="minorHAnsi"/>
          <w:sz w:val="18"/>
          <w:szCs w:val="18"/>
        </w:rPr>
        <w:tab/>
        <w:t xml:space="preserve">d) </w:t>
      </w:r>
      <w:proofErr w:type="spellStart"/>
      <w:r>
        <w:rPr>
          <w:rFonts w:cstheme="minorHAnsi"/>
          <w:sz w:val="18"/>
          <w:szCs w:val="18"/>
        </w:rPr>
        <w:t>sunbathing</w:t>
      </w:r>
      <w:proofErr w:type="spellEnd"/>
    </w:p>
    <w:p w:rsidR="00070BF8" w:rsidRPr="00070BF8" w:rsidRDefault="00070BF8" w:rsidP="00070BF8">
      <w:pPr>
        <w:spacing w:after="166"/>
        <w:ind w:right="-85"/>
        <w:rPr>
          <w:sz w:val="18"/>
          <w:szCs w:val="18"/>
        </w:rPr>
      </w:pPr>
      <w:r>
        <w:rPr>
          <w:rFonts w:ascii="Lucida Handwriting" w:hAnsi="Lucida Handwriting"/>
          <w:noProof/>
          <w:sz w:val="18"/>
          <w:szCs w:val="18"/>
          <w:lang w:eastAsia="tr-T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191770</wp:posOffset>
            </wp:positionV>
            <wp:extent cx="608330" cy="647700"/>
            <wp:effectExtent l="19050" t="0" r="1270" b="0"/>
            <wp:wrapNone/>
            <wp:docPr id="36" name="Immagine 37" descr="Picture of a Lawyer Carrying a Briefcase and a F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of a Lawyer Carrying a Briefcase and a Folder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0833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07B6" w:rsidRPr="00070BF8">
        <w:rPr>
          <w:rFonts w:ascii="Lucida Handwriting" w:hAnsi="Lucida Handwriting"/>
          <w:sz w:val="18"/>
          <w:szCs w:val="18"/>
        </w:rPr>
        <w:t xml:space="preserve">5. </w:t>
      </w:r>
      <w:r w:rsidRPr="00070BF8">
        <w:rPr>
          <w:b/>
          <w:sz w:val="18"/>
          <w:szCs w:val="18"/>
        </w:rPr>
        <w:t xml:space="preserve">Aşağıdaki kişilerden </w:t>
      </w:r>
      <w:r w:rsidRPr="00070BF8">
        <w:rPr>
          <w:b/>
          <w:i/>
          <w:sz w:val="18"/>
          <w:szCs w:val="18"/>
          <w:u w:val="single"/>
        </w:rPr>
        <w:t xml:space="preserve">hangisinin </w:t>
      </w:r>
      <w:r w:rsidRPr="00070BF8">
        <w:rPr>
          <w:b/>
          <w:sz w:val="18"/>
          <w:szCs w:val="18"/>
        </w:rPr>
        <w:t>mesleğiyle ilgili verdiği bilgi doğrudur?</w:t>
      </w:r>
      <w:r w:rsidR="00026EBA">
        <w:rPr>
          <w:b/>
          <w:sz w:val="18"/>
          <w:szCs w:val="18"/>
        </w:rPr>
        <w:t xml:space="preserve">   </w:t>
      </w:r>
    </w:p>
    <w:p w:rsidR="00070BF8" w:rsidRPr="00070BF8" w:rsidRDefault="001D55AF" w:rsidP="00070BF8">
      <w:pPr>
        <w:spacing w:after="166"/>
        <w:ind w:right="-85"/>
        <w:rPr>
          <w:b/>
          <w:sz w:val="18"/>
          <w:szCs w:val="18"/>
        </w:rPr>
      </w:pPr>
      <w:r>
        <w:rPr>
          <w:b/>
          <w:noProof/>
          <w:sz w:val="18"/>
          <w:szCs w:val="18"/>
          <w:lang w:eastAsia="tr-TR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Dikdörtgen Belirtme Çizgisi 39" o:spid="_x0000_s1097" type="#_x0000_t61" style="position:absolute;margin-left:74.85pt;margin-top:6.05pt;width:156.75pt;height:21.9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" adj="-2556,18888" fillcolor="#cdddac [1622]" strokecolor="#94b64e [3046]">
            <v:fill color2="#f0f4e6 [502]" rotate="t" angle="180" colors="0 #dafda7;22938f #e4fdc2;1 #f5ffe6" focus="100%" type="gradient"/>
            <v:shadow on="t" color="black" opacity="24903f" origin=",.5" offset="0,.55556mm"/>
            <v:textbox style="mso-next-textbox:#Dikdörtgen Belirtme Çizgisi 39">
              <w:txbxContent>
                <w:p w:rsidR="00070BF8" w:rsidRPr="00070BF8" w:rsidRDefault="00070BF8" w:rsidP="00070BF8">
                  <w:pPr>
                    <w:rPr>
                      <w:sz w:val="16"/>
                      <w:szCs w:val="16"/>
                    </w:rPr>
                  </w:pPr>
                  <w:r w:rsidRPr="00070BF8">
                    <w:rPr>
                      <w:sz w:val="16"/>
                      <w:szCs w:val="16"/>
                    </w:rPr>
                    <w:t xml:space="preserve">I’m </w:t>
                  </w:r>
                  <w:proofErr w:type="gramStart"/>
                  <w:r w:rsidRPr="00070BF8">
                    <w:rPr>
                      <w:sz w:val="16"/>
                      <w:szCs w:val="16"/>
                    </w:rPr>
                    <w:t xml:space="preserve">a 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lawyer</w:t>
                  </w:r>
                  <w:proofErr w:type="spellEnd"/>
                  <w:proofErr w:type="gramEnd"/>
                  <w:r w:rsidRPr="00070BF8">
                    <w:rPr>
                      <w:sz w:val="16"/>
                      <w:szCs w:val="16"/>
                    </w:rPr>
                    <w:t xml:space="preserve">. I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draw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the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plans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of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buildings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>.</w:t>
                  </w:r>
                </w:p>
              </w:txbxContent>
            </v:textbox>
          </v:shape>
        </w:pict>
      </w:r>
      <w:r w:rsidR="00070BF8" w:rsidRPr="00070BF8">
        <w:rPr>
          <w:b/>
          <w:sz w:val="18"/>
          <w:szCs w:val="18"/>
        </w:rPr>
        <w:t>A)</w:t>
      </w:r>
    </w:p>
    <w:p w:rsidR="00070BF8" w:rsidRPr="00070BF8" w:rsidRDefault="00070BF8" w:rsidP="00070BF8">
      <w:pPr>
        <w:spacing w:after="166"/>
        <w:ind w:right="-85"/>
        <w:rPr>
          <w:sz w:val="18"/>
          <w:szCs w:val="18"/>
        </w:rPr>
      </w:pPr>
    </w:p>
    <w:p w:rsidR="00070BF8" w:rsidRPr="00070BF8" w:rsidRDefault="001D55AF" w:rsidP="00070BF8">
      <w:pPr>
        <w:spacing w:after="166"/>
        <w:ind w:right="-85"/>
        <w:rPr>
          <w:sz w:val="18"/>
          <w:szCs w:val="18"/>
        </w:rPr>
      </w:pPr>
      <w:r>
        <w:rPr>
          <w:noProof/>
          <w:sz w:val="18"/>
          <w:szCs w:val="18"/>
        </w:rPr>
        <w:pict>
          <v:shape id="Dikdörtgen Belirtme Çizgisi 44" o:spid="_x0000_s1094" type="#_x0000_t61" style="position:absolute;margin-left:74.85pt;margin-top:1.4pt;width:161pt;height:22.85pt;z-index:2517135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" adj="-1583,13045" fillcolor="#fbcaa2 [1625]" strokecolor="#f68c36 [3049]">
            <v:fill color2="#fdefe3 [505]" rotate="t" angle="180" colors="0 #ffbe86;22938f #ffd0aa;1 #ffebdb" focus="100%" type="gradient"/>
            <v:shadow on="t" color="black" opacity="24903f" origin=",.5" offset="0,.55556mm"/>
            <v:textbox style="mso-next-textbox:#Dikdörtgen Belirtme Çizgisi 44">
              <w:txbxContent>
                <w:p w:rsidR="00070BF8" w:rsidRPr="00070BF8" w:rsidRDefault="00070BF8" w:rsidP="00070BF8">
                  <w:pPr>
                    <w:rPr>
                      <w:sz w:val="16"/>
                      <w:szCs w:val="16"/>
                    </w:rPr>
                  </w:pPr>
                  <w:r w:rsidRPr="00070BF8">
                    <w:rPr>
                      <w:sz w:val="16"/>
                      <w:szCs w:val="16"/>
                    </w:rPr>
                    <w:t xml:space="preserve">I’m a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waiter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. I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wait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for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the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bus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>.</w:t>
                  </w:r>
                </w:p>
              </w:txbxContent>
            </v:textbox>
          </v:shape>
        </w:pict>
      </w:r>
      <w:r w:rsidR="00070BF8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210119</wp:posOffset>
            </wp:positionH>
            <wp:positionV relativeFrom="paragraph">
              <wp:posOffset>21581</wp:posOffset>
            </wp:positionV>
            <wp:extent cx="676824" cy="573206"/>
            <wp:effectExtent l="19050" t="0" r="8976" b="0"/>
            <wp:wrapNone/>
            <wp:docPr id="40" name="Resim 40" descr="http://previews.123rf.com/images/chudtsankov/chudtsankov1004/chudtsankov100400524/6905764-Friendly-Caucasian-Male-Butler-Serving-Wine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eviews.123rf.com/images/chudtsankov/chudtsankov1004/chudtsankov100400524/6905764-Friendly-Caucasian-Male-Butler-Serving-Wine-Stock-Photo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824" cy="57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70BF8" w:rsidRPr="00070BF8" w:rsidRDefault="00070BF8" w:rsidP="00070BF8">
      <w:pPr>
        <w:spacing w:after="166"/>
        <w:ind w:right="-85"/>
        <w:rPr>
          <w:b/>
          <w:sz w:val="18"/>
          <w:szCs w:val="18"/>
        </w:rPr>
      </w:pPr>
      <w:r w:rsidRPr="00070BF8">
        <w:rPr>
          <w:b/>
          <w:sz w:val="18"/>
          <w:szCs w:val="18"/>
        </w:rPr>
        <w:t>B)</w:t>
      </w:r>
    </w:p>
    <w:p w:rsidR="00070BF8" w:rsidRDefault="00070BF8" w:rsidP="00070BF8">
      <w:pPr>
        <w:spacing w:after="166"/>
        <w:ind w:right="-85"/>
        <w:rPr>
          <w:b/>
          <w:sz w:val="18"/>
          <w:szCs w:val="18"/>
        </w:rPr>
      </w:pPr>
    </w:p>
    <w:p w:rsidR="00070BF8" w:rsidRPr="00070BF8" w:rsidRDefault="001D55AF" w:rsidP="00070BF8">
      <w:pPr>
        <w:spacing w:after="166"/>
        <w:ind w:right="-85"/>
        <w:rPr>
          <w:b/>
          <w:sz w:val="18"/>
          <w:szCs w:val="18"/>
        </w:rPr>
      </w:pPr>
      <w:r>
        <w:rPr>
          <w:noProof/>
          <w:sz w:val="18"/>
          <w:szCs w:val="18"/>
        </w:rPr>
        <w:pict>
          <v:shape id="Dikdörtgen Belirtme Çizgisi 46" o:spid="_x0000_s1095" type="#_x0000_t61" style="position:absolute;margin-left:77.6pt;margin-top:2.25pt;width:143.75pt;height:20.9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" adj="-1946,8918" fillcolor="#a5d5e2 [1624]" strokecolor="#40a7c2 [3048]">
            <v:fill color2="#e4f2f6 [504]" rotate="t" angle="180" colors="0 #9eeaff;22938f #bbefff;1 #e4f9ff" focus="100%" type="gradient"/>
            <v:shadow on="t" color="black" opacity="24903f" origin=",.5" offset="0,.55556mm"/>
            <v:textbox style="mso-next-textbox:#Dikdörtgen Belirtme Çizgisi 46">
              <w:txbxContent>
                <w:p w:rsidR="00070BF8" w:rsidRPr="00070BF8" w:rsidRDefault="00070BF8" w:rsidP="00070BF8">
                  <w:pPr>
                    <w:rPr>
                      <w:sz w:val="16"/>
                      <w:szCs w:val="16"/>
                    </w:rPr>
                  </w:pPr>
                  <w:r w:rsidRPr="00070BF8">
                    <w:rPr>
                      <w:sz w:val="16"/>
                      <w:szCs w:val="16"/>
                    </w:rPr>
                    <w:t xml:space="preserve">I’m an </w:t>
                  </w:r>
                  <w:proofErr w:type="spellStart"/>
                  <w:r w:rsidRPr="00070BF8">
                    <w:rPr>
                      <w:sz w:val="16"/>
                      <w:szCs w:val="16"/>
                    </w:rPr>
                    <w:t>actor</w:t>
                  </w:r>
                  <w:proofErr w:type="spellEnd"/>
                  <w:r w:rsidRPr="00070BF8">
                    <w:rPr>
                      <w:sz w:val="16"/>
                      <w:szCs w:val="16"/>
                    </w:rPr>
                    <w:t xml:space="preserve">. I </w:t>
                  </w:r>
                  <w:proofErr w:type="spellStart"/>
                  <w:r>
                    <w:rPr>
                      <w:sz w:val="16"/>
                      <w:szCs w:val="16"/>
                    </w:rPr>
                    <w:t>act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in </w:t>
                  </w:r>
                  <w:proofErr w:type="spellStart"/>
                  <w:r>
                    <w:rPr>
                      <w:sz w:val="16"/>
                      <w:szCs w:val="16"/>
                    </w:rPr>
                    <w:t>films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sz w:val="16"/>
                      <w:szCs w:val="16"/>
                    </w:rPr>
                    <w:t>and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  </w:t>
                  </w:r>
                  <w:proofErr w:type="spellStart"/>
                  <w:r>
                    <w:rPr>
                      <w:sz w:val="16"/>
                      <w:szCs w:val="16"/>
                    </w:rPr>
                    <w:t>plays</w:t>
                  </w:r>
                  <w:proofErr w:type="spellEnd"/>
                  <w:proofErr w:type="gramEnd"/>
                  <w:r>
                    <w:rPr>
                      <w:sz w:val="16"/>
                      <w:szCs w:val="16"/>
                    </w:rPr>
                    <w:t>.</w:t>
                  </w:r>
                </w:p>
              </w:txbxContent>
            </v:textbox>
          </v:shape>
        </w:pict>
      </w:r>
      <w:r w:rsidR="00070BF8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264710</wp:posOffset>
            </wp:positionH>
            <wp:positionV relativeFrom="paragraph">
              <wp:posOffset>111934</wp:posOffset>
            </wp:positionV>
            <wp:extent cx="700471" cy="518615"/>
            <wp:effectExtent l="19050" t="0" r="4379" b="0"/>
            <wp:wrapNone/>
            <wp:docPr id="45" name="Resim 45" descr="http://previews.123rf.com/images/chudtsankov/chudtsankov1003/chudtsankov100300001/6504454-Artist-Painter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eviews.123rf.com/images/chudtsankov/chudtsankov1003/chudtsankov100300001/6504454-Artist-Painter-Stock-Photo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71" cy="5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0BF8" w:rsidRPr="00070BF8">
        <w:rPr>
          <w:b/>
          <w:sz w:val="18"/>
          <w:szCs w:val="18"/>
        </w:rPr>
        <w:t>C)</w:t>
      </w:r>
    </w:p>
    <w:p w:rsidR="00070BF8" w:rsidRPr="00070BF8" w:rsidRDefault="00070BF8" w:rsidP="00070BF8">
      <w:pPr>
        <w:spacing w:after="166"/>
        <w:ind w:right="-85"/>
        <w:rPr>
          <w:sz w:val="18"/>
          <w:szCs w:val="18"/>
        </w:rPr>
      </w:pPr>
    </w:p>
    <w:p w:rsidR="00070BF8" w:rsidRDefault="001D55AF" w:rsidP="00070BF8">
      <w:pPr>
        <w:spacing w:after="166"/>
        <w:ind w:right="-85"/>
        <w:rPr>
          <w:b/>
          <w:sz w:val="18"/>
          <w:szCs w:val="18"/>
        </w:rPr>
      </w:pPr>
      <w:r>
        <w:rPr>
          <w:noProof/>
          <w:sz w:val="18"/>
          <w:szCs w:val="18"/>
        </w:rPr>
        <w:pict>
          <v:shape id="Dikdörtgen Belirtme Çizgisi 48" o:spid="_x0000_s1096" type="#_x0000_t61" style="position:absolute;margin-left:102.75pt;margin-top:10.35pt;width:148.15pt;height:22.85pt;z-index:2517155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" adj="-1582,11154" fillcolor="#e5dfec [663]" strokecolor="#e5b8b7 [1301]" strokeweight="2pt">
            <v:textbox style="mso-next-textbox:#Dikdörtgen Belirtme Çizgisi 48">
              <w:txbxContent>
                <w:p w:rsidR="00070BF8" w:rsidRPr="00070BF8" w:rsidRDefault="00070BF8" w:rsidP="00070BF8">
                  <w:pPr>
                    <w:spacing w:after="166"/>
                    <w:ind w:right="-85"/>
                    <w:rPr>
                      <w:color w:val="000000" w:themeColor="text1"/>
                      <w:sz w:val="16"/>
                      <w:szCs w:val="16"/>
                    </w:rPr>
                  </w:pPr>
                  <w:r w:rsidRPr="00070BF8">
                    <w:rPr>
                      <w:color w:val="000000" w:themeColor="text1"/>
                      <w:sz w:val="16"/>
                      <w:szCs w:val="16"/>
                    </w:rPr>
                    <w:t xml:space="preserve">I’m a </w:t>
                  </w:r>
                  <w:proofErr w:type="spellStart"/>
                  <w:r w:rsidRPr="00070BF8">
                    <w:rPr>
                      <w:color w:val="000000" w:themeColor="text1"/>
                      <w:sz w:val="16"/>
                      <w:szCs w:val="16"/>
                    </w:rPr>
                    <w:t>farmer</w:t>
                  </w:r>
                  <w:proofErr w:type="spellEnd"/>
                  <w:r w:rsidRPr="00070BF8">
                    <w:rPr>
                      <w:color w:val="000000" w:themeColor="text1"/>
                      <w:sz w:val="16"/>
                      <w:szCs w:val="16"/>
                    </w:rPr>
                    <w:t xml:space="preserve">. I </w:t>
                  </w:r>
                  <w:proofErr w:type="spellStart"/>
                  <w:r w:rsidRPr="00070BF8">
                    <w:rPr>
                      <w:color w:val="000000" w:themeColor="text1"/>
                      <w:sz w:val="16"/>
                      <w:szCs w:val="16"/>
                    </w:rPr>
                    <w:t>grow</w:t>
                  </w:r>
                  <w:proofErr w:type="spellEnd"/>
                  <w:r w:rsidRPr="00070BF8">
                    <w:rPr>
                      <w:color w:val="000000" w:themeColor="text1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070BF8">
                    <w:rPr>
                      <w:color w:val="000000" w:themeColor="text1"/>
                      <w:sz w:val="16"/>
                      <w:szCs w:val="16"/>
                    </w:rPr>
                    <w:t>ve</w:t>
                  </w:r>
                  <w:r>
                    <w:rPr>
                      <w:color w:val="000000" w:themeColor="text1"/>
                      <w:sz w:val="16"/>
                      <w:szCs w:val="16"/>
                    </w:rPr>
                    <w:t>getables</w:t>
                  </w:r>
                  <w:proofErr w:type="spellEnd"/>
                  <w:r>
                    <w:rPr>
                      <w:color w:val="000000" w:themeColor="text1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16"/>
                      <w:szCs w:val="16"/>
                    </w:rPr>
                    <w:t>and</w:t>
                  </w:r>
                  <w:proofErr w:type="spellEnd"/>
                  <w:r>
                    <w:rPr>
                      <w:color w:val="000000" w:themeColor="text1"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16"/>
                      <w:szCs w:val="16"/>
                    </w:rPr>
                    <w:t>fruits</w:t>
                  </w:r>
                  <w:proofErr w:type="spellEnd"/>
                  <w:r>
                    <w:rPr>
                      <w:color w:val="000000" w:themeColor="text1"/>
                      <w:sz w:val="16"/>
                      <w:szCs w:val="16"/>
                    </w:rPr>
                    <w:t>.</w:t>
                  </w:r>
                </w:p>
                <w:p w:rsidR="00070BF8" w:rsidRDefault="00070BF8" w:rsidP="00070BF8">
                  <w:pPr>
                    <w:jc w:val="center"/>
                  </w:pPr>
                </w:p>
              </w:txbxContent>
            </v:textbox>
          </v:shape>
        </w:pict>
      </w:r>
      <w:r w:rsidR="00070BF8">
        <w:rPr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708262</wp:posOffset>
            </wp:positionH>
            <wp:positionV relativeFrom="paragraph">
              <wp:posOffset>97544</wp:posOffset>
            </wp:positionV>
            <wp:extent cx="570818" cy="675564"/>
            <wp:effectExtent l="19050" t="0" r="682" b="0"/>
            <wp:wrapNone/>
            <wp:docPr id="47" name="Resim 47" descr="http://previews.123rf.com/images/sababa66/sababa661311/sababa66131100017/24194149-merry-mustachioed-farmer-with-a-pitchfork-and-bucket-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eviews.123rf.com/images/sababa66/sababa661311/sababa66131100017/24194149-merry-mustachioed-farmer-with-a-pitchfork-and-bucket--Stock-Ph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36"/>
                    <a:stretch/>
                  </pic:blipFill>
                  <pic:spPr bwMode="auto">
                    <a:xfrm>
                      <a:off x="0" y="0"/>
                      <a:ext cx="570818" cy="67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070BF8" w:rsidRPr="00070BF8" w:rsidRDefault="00026EBA" w:rsidP="00070BF8">
      <w:pPr>
        <w:spacing w:after="166"/>
        <w:ind w:right="-85"/>
        <w:rPr>
          <w:b/>
          <w:sz w:val="18"/>
          <w:szCs w:val="18"/>
        </w:rPr>
      </w:pPr>
      <w:r>
        <w:rPr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6283372</wp:posOffset>
            </wp:positionH>
            <wp:positionV relativeFrom="paragraph">
              <wp:posOffset>1516</wp:posOffset>
            </wp:positionV>
            <wp:extent cx="752048" cy="1173708"/>
            <wp:effectExtent l="19050" t="0" r="0" b="0"/>
            <wp:wrapNone/>
            <wp:docPr id="44" name="Resim 4" descr="https://s-media-cache-ak0.pinimg.com/736x/91/7f/f4/917ff463bc32de5dec286c726478f7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-media-cache-ak0.pinimg.com/736x/91/7f/f4/917ff463bc32de5dec286c726478f7a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48" cy="1173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0BF8">
        <w:rPr>
          <w:b/>
          <w:noProof/>
          <w:sz w:val="18"/>
          <w:szCs w:val="18"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264160</wp:posOffset>
            </wp:positionH>
            <wp:positionV relativeFrom="paragraph">
              <wp:posOffset>97155</wp:posOffset>
            </wp:positionV>
            <wp:extent cx="556260" cy="408940"/>
            <wp:effectExtent l="19050" t="0" r="0" b="0"/>
            <wp:wrapNone/>
            <wp:docPr id="37" name="Resim 37" descr="https://auntiedogmasgardenspot.files.wordpress.com/2013/11/lawngardens.png?w=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untiedogmasgardenspot.files.wordpress.com/2013/11/lawngardens.png?w=59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0BF8" w:rsidRPr="00070BF8">
        <w:rPr>
          <w:b/>
          <w:sz w:val="18"/>
          <w:szCs w:val="18"/>
        </w:rPr>
        <w:t>D)</w:t>
      </w:r>
    </w:p>
    <w:p w:rsidR="00070BF8" w:rsidRPr="00B040D9" w:rsidRDefault="00B040D9" w:rsidP="00070BF8">
      <w:pPr>
        <w:spacing w:after="166"/>
        <w:ind w:right="-85"/>
        <w:rPr>
          <w:rFonts w:ascii="Lucida Calligraphy" w:hAnsi="Lucida Calligraphy"/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B040D9">
        <w:rPr>
          <w:rFonts w:ascii="Lucida Calligraphy" w:hAnsi="Lucida Calligraphy"/>
          <w:sz w:val="18"/>
          <w:szCs w:val="18"/>
        </w:rPr>
        <w:t>Nihan ALTAN</w:t>
      </w:r>
      <w:r w:rsidRPr="00B040D9">
        <w:rPr>
          <w:rFonts w:ascii="Lucida Calligraphy" w:hAnsi="Lucida Calligraphy"/>
          <w:sz w:val="18"/>
          <w:szCs w:val="18"/>
        </w:rPr>
        <w:tab/>
      </w:r>
    </w:p>
    <w:p w:rsidR="0084398E" w:rsidRPr="00070BF8" w:rsidRDefault="00B040D9" w:rsidP="00070BF8">
      <w:pPr>
        <w:rPr>
          <w:rFonts w:ascii="Lucida Handwriting" w:hAnsi="Lucida Handwriting"/>
          <w:sz w:val="18"/>
          <w:szCs w:val="18"/>
        </w:rPr>
      </w:pP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r>
        <w:rPr>
          <w:rFonts w:ascii="Lucida Handwriting" w:hAnsi="Lucida Handwriting"/>
          <w:sz w:val="18"/>
          <w:szCs w:val="18"/>
        </w:rPr>
        <w:tab/>
      </w:r>
      <w:proofErr w:type="spellStart"/>
      <w:r>
        <w:rPr>
          <w:rFonts w:ascii="Lucida Handwriting" w:hAnsi="Lucida Handwriting"/>
          <w:sz w:val="18"/>
          <w:szCs w:val="18"/>
        </w:rPr>
        <w:t>Teacher</w:t>
      </w:r>
      <w:proofErr w:type="spellEnd"/>
      <w:r>
        <w:rPr>
          <w:rFonts w:ascii="Lucida Handwriting" w:hAnsi="Lucida Handwriting"/>
          <w:sz w:val="18"/>
          <w:szCs w:val="18"/>
        </w:rPr>
        <w:t xml:space="preserve"> of English</w:t>
      </w:r>
    </w:p>
    <w:sectPr w:rsidR="0084398E" w:rsidRPr="00070BF8" w:rsidSect="00760D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30814"/>
    <w:multiLevelType w:val="hybridMultilevel"/>
    <w:tmpl w:val="48EE6A60"/>
    <w:lvl w:ilvl="0" w:tplc="5A54BF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A41B66"/>
    <w:multiLevelType w:val="hybridMultilevel"/>
    <w:tmpl w:val="B2501C2C"/>
    <w:lvl w:ilvl="0" w:tplc="423092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207216"/>
    <w:multiLevelType w:val="hybridMultilevel"/>
    <w:tmpl w:val="80DE53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60D38"/>
    <w:rsid w:val="00003D09"/>
    <w:rsid w:val="00004F2C"/>
    <w:rsid w:val="000059E1"/>
    <w:rsid w:val="00006A24"/>
    <w:rsid w:val="00006E93"/>
    <w:rsid w:val="0001033C"/>
    <w:rsid w:val="00010553"/>
    <w:rsid w:val="000106A9"/>
    <w:rsid w:val="00011611"/>
    <w:rsid w:val="00011D7D"/>
    <w:rsid w:val="00012765"/>
    <w:rsid w:val="00013A3F"/>
    <w:rsid w:val="00014D0B"/>
    <w:rsid w:val="00014E1D"/>
    <w:rsid w:val="00016146"/>
    <w:rsid w:val="00016415"/>
    <w:rsid w:val="00017649"/>
    <w:rsid w:val="00021618"/>
    <w:rsid w:val="00021B68"/>
    <w:rsid w:val="00021BDD"/>
    <w:rsid w:val="00022B3B"/>
    <w:rsid w:val="000234B4"/>
    <w:rsid w:val="00023C05"/>
    <w:rsid w:val="000246F0"/>
    <w:rsid w:val="00026879"/>
    <w:rsid w:val="00026EBA"/>
    <w:rsid w:val="000273CC"/>
    <w:rsid w:val="000275ED"/>
    <w:rsid w:val="00031328"/>
    <w:rsid w:val="000315C0"/>
    <w:rsid w:val="0003225A"/>
    <w:rsid w:val="00033006"/>
    <w:rsid w:val="00034B58"/>
    <w:rsid w:val="0003568E"/>
    <w:rsid w:val="0003785C"/>
    <w:rsid w:val="00044449"/>
    <w:rsid w:val="00044AF8"/>
    <w:rsid w:val="000474D2"/>
    <w:rsid w:val="000501B6"/>
    <w:rsid w:val="00050BBB"/>
    <w:rsid w:val="00051611"/>
    <w:rsid w:val="000524F3"/>
    <w:rsid w:val="00052B4B"/>
    <w:rsid w:val="00055EDE"/>
    <w:rsid w:val="00056D4B"/>
    <w:rsid w:val="00060B23"/>
    <w:rsid w:val="00060B40"/>
    <w:rsid w:val="0006268B"/>
    <w:rsid w:val="00062B0B"/>
    <w:rsid w:val="00063F56"/>
    <w:rsid w:val="00065B6E"/>
    <w:rsid w:val="00066551"/>
    <w:rsid w:val="00066E33"/>
    <w:rsid w:val="00066E55"/>
    <w:rsid w:val="000670BA"/>
    <w:rsid w:val="00067730"/>
    <w:rsid w:val="00070A62"/>
    <w:rsid w:val="00070BF8"/>
    <w:rsid w:val="00071202"/>
    <w:rsid w:val="00071BC0"/>
    <w:rsid w:val="00073BBB"/>
    <w:rsid w:val="0007515E"/>
    <w:rsid w:val="0007565A"/>
    <w:rsid w:val="00076B96"/>
    <w:rsid w:val="00077B65"/>
    <w:rsid w:val="00080852"/>
    <w:rsid w:val="00080D62"/>
    <w:rsid w:val="00081BF4"/>
    <w:rsid w:val="0008381F"/>
    <w:rsid w:val="000872EF"/>
    <w:rsid w:val="00090925"/>
    <w:rsid w:val="00090F94"/>
    <w:rsid w:val="000A0662"/>
    <w:rsid w:val="000A100B"/>
    <w:rsid w:val="000A107B"/>
    <w:rsid w:val="000A1B9E"/>
    <w:rsid w:val="000A1E78"/>
    <w:rsid w:val="000A2003"/>
    <w:rsid w:val="000A4170"/>
    <w:rsid w:val="000A4EE5"/>
    <w:rsid w:val="000A5AAC"/>
    <w:rsid w:val="000A5B95"/>
    <w:rsid w:val="000A5EE2"/>
    <w:rsid w:val="000A5FE5"/>
    <w:rsid w:val="000A5FF5"/>
    <w:rsid w:val="000A67C2"/>
    <w:rsid w:val="000A6D59"/>
    <w:rsid w:val="000B0239"/>
    <w:rsid w:val="000B0F6E"/>
    <w:rsid w:val="000B1CBF"/>
    <w:rsid w:val="000B379A"/>
    <w:rsid w:val="000B5B44"/>
    <w:rsid w:val="000B5CB3"/>
    <w:rsid w:val="000B6B1A"/>
    <w:rsid w:val="000B6E05"/>
    <w:rsid w:val="000B7579"/>
    <w:rsid w:val="000C03A2"/>
    <w:rsid w:val="000C2E95"/>
    <w:rsid w:val="000C38B3"/>
    <w:rsid w:val="000D1505"/>
    <w:rsid w:val="000D1B3F"/>
    <w:rsid w:val="000E2494"/>
    <w:rsid w:val="000E33AB"/>
    <w:rsid w:val="000E66EC"/>
    <w:rsid w:val="000E7E52"/>
    <w:rsid w:val="000F12BE"/>
    <w:rsid w:val="000F1E24"/>
    <w:rsid w:val="000F2188"/>
    <w:rsid w:val="000F3E9B"/>
    <w:rsid w:val="000F56ED"/>
    <w:rsid w:val="000F5709"/>
    <w:rsid w:val="000F584D"/>
    <w:rsid w:val="000F6271"/>
    <w:rsid w:val="000F7C47"/>
    <w:rsid w:val="0010172B"/>
    <w:rsid w:val="00101971"/>
    <w:rsid w:val="00101E93"/>
    <w:rsid w:val="00104FC0"/>
    <w:rsid w:val="0010549E"/>
    <w:rsid w:val="00105639"/>
    <w:rsid w:val="00105C93"/>
    <w:rsid w:val="00106BE0"/>
    <w:rsid w:val="001105CB"/>
    <w:rsid w:val="00113E4B"/>
    <w:rsid w:val="00115628"/>
    <w:rsid w:val="00115B59"/>
    <w:rsid w:val="00116A42"/>
    <w:rsid w:val="0011701F"/>
    <w:rsid w:val="001178E7"/>
    <w:rsid w:val="0012023D"/>
    <w:rsid w:val="00120EA8"/>
    <w:rsid w:val="00122A8B"/>
    <w:rsid w:val="00122C05"/>
    <w:rsid w:val="001232F9"/>
    <w:rsid w:val="001276CE"/>
    <w:rsid w:val="00130616"/>
    <w:rsid w:val="0013337A"/>
    <w:rsid w:val="001344C5"/>
    <w:rsid w:val="00135EF3"/>
    <w:rsid w:val="00136B36"/>
    <w:rsid w:val="00140BB5"/>
    <w:rsid w:val="001414DC"/>
    <w:rsid w:val="00141F2A"/>
    <w:rsid w:val="00142043"/>
    <w:rsid w:val="00142D5F"/>
    <w:rsid w:val="00144034"/>
    <w:rsid w:val="00145944"/>
    <w:rsid w:val="00145DB3"/>
    <w:rsid w:val="0014641A"/>
    <w:rsid w:val="00147953"/>
    <w:rsid w:val="00151EAB"/>
    <w:rsid w:val="00152D62"/>
    <w:rsid w:val="00153AC0"/>
    <w:rsid w:val="00154F42"/>
    <w:rsid w:val="00156783"/>
    <w:rsid w:val="00156A5C"/>
    <w:rsid w:val="0015716D"/>
    <w:rsid w:val="001578B4"/>
    <w:rsid w:val="00160072"/>
    <w:rsid w:val="0016021B"/>
    <w:rsid w:val="001604A1"/>
    <w:rsid w:val="0016074E"/>
    <w:rsid w:val="001638B3"/>
    <w:rsid w:val="00164080"/>
    <w:rsid w:val="00164BA6"/>
    <w:rsid w:val="00166780"/>
    <w:rsid w:val="001669E5"/>
    <w:rsid w:val="00166FBF"/>
    <w:rsid w:val="00167F2F"/>
    <w:rsid w:val="001709C3"/>
    <w:rsid w:val="00172783"/>
    <w:rsid w:val="001741FC"/>
    <w:rsid w:val="001746AE"/>
    <w:rsid w:val="001747C3"/>
    <w:rsid w:val="00174BF2"/>
    <w:rsid w:val="00175855"/>
    <w:rsid w:val="00180910"/>
    <w:rsid w:val="0018240F"/>
    <w:rsid w:val="00182694"/>
    <w:rsid w:val="00184405"/>
    <w:rsid w:val="00184889"/>
    <w:rsid w:val="001851E5"/>
    <w:rsid w:val="00185B82"/>
    <w:rsid w:val="00186F4B"/>
    <w:rsid w:val="0019164C"/>
    <w:rsid w:val="00192982"/>
    <w:rsid w:val="00192BEB"/>
    <w:rsid w:val="0019377E"/>
    <w:rsid w:val="00196725"/>
    <w:rsid w:val="00197C1A"/>
    <w:rsid w:val="001A17ED"/>
    <w:rsid w:val="001A1854"/>
    <w:rsid w:val="001A2498"/>
    <w:rsid w:val="001A59F6"/>
    <w:rsid w:val="001A6496"/>
    <w:rsid w:val="001A75EA"/>
    <w:rsid w:val="001A763B"/>
    <w:rsid w:val="001A7F2C"/>
    <w:rsid w:val="001B00C2"/>
    <w:rsid w:val="001B177B"/>
    <w:rsid w:val="001B2C45"/>
    <w:rsid w:val="001B4CFE"/>
    <w:rsid w:val="001B6B1E"/>
    <w:rsid w:val="001B75AA"/>
    <w:rsid w:val="001B7954"/>
    <w:rsid w:val="001C1F5B"/>
    <w:rsid w:val="001C2B24"/>
    <w:rsid w:val="001D0997"/>
    <w:rsid w:val="001D0C6D"/>
    <w:rsid w:val="001D265E"/>
    <w:rsid w:val="001D3B68"/>
    <w:rsid w:val="001D3DE6"/>
    <w:rsid w:val="001D55AF"/>
    <w:rsid w:val="001D78D9"/>
    <w:rsid w:val="001E23E3"/>
    <w:rsid w:val="001E2AB4"/>
    <w:rsid w:val="001E2D7E"/>
    <w:rsid w:val="001E5024"/>
    <w:rsid w:val="001E50A2"/>
    <w:rsid w:val="001E57F2"/>
    <w:rsid w:val="001F08BE"/>
    <w:rsid w:val="001F10DB"/>
    <w:rsid w:val="001F1CBC"/>
    <w:rsid w:val="001F271A"/>
    <w:rsid w:val="001F3490"/>
    <w:rsid w:val="001F3524"/>
    <w:rsid w:val="001F385F"/>
    <w:rsid w:val="001F56A9"/>
    <w:rsid w:val="001F5BAD"/>
    <w:rsid w:val="001F6572"/>
    <w:rsid w:val="001F7B52"/>
    <w:rsid w:val="001F7D61"/>
    <w:rsid w:val="00200933"/>
    <w:rsid w:val="00200A02"/>
    <w:rsid w:val="00203163"/>
    <w:rsid w:val="002035BE"/>
    <w:rsid w:val="002035CA"/>
    <w:rsid w:val="00203FDE"/>
    <w:rsid w:val="002049F5"/>
    <w:rsid w:val="002051AC"/>
    <w:rsid w:val="0020699B"/>
    <w:rsid w:val="00207225"/>
    <w:rsid w:val="00207683"/>
    <w:rsid w:val="00207DCD"/>
    <w:rsid w:val="00210115"/>
    <w:rsid w:val="00214573"/>
    <w:rsid w:val="0021485A"/>
    <w:rsid w:val="00221BBA"/>
    <w:rsid w:val="00224608"/>
    <w:rsid w:val="002258C6"/>
    <w:rsid w:val="002262F2"/>
    <w:rsid w:val="00226B7B"/>
    <w:rsid w:val="00227631"/>
    <w:rsid w:val="002278FE"/>
    <w:rsid w:val="0023012B"/>
    <w:rsid w:val="002302A8"/>
    <w:rsid w:val="00230707"/>
    <w:rsid w:val="00230762"/>
    <w:rsid w:val="002316D9"/>
    <w:rsid w:val="002317E1"/>
    <w:rsid w:val="00231E31"/>
    <w:rsid w:val="002331DA"/>
    <w:rsid w:val="002332FC"/>
    <w:rsid w:val="002354F3"/>
    <w:rsid w:val="00236A80"/>
    <w:rsid w:val="00240FC6"/>
    <w:rsid w:val="0024262D"/>
    <w:rsid w:val="002434D4"/>
    <w:rsid w:val="0024416C"/>
    <w:rsid w:val="002449CD"/>
    <w:rsid w:val="00244DBB"/>
    <w:rsid w:val="00251429"/>
    <w:rsid w:val="00254A59"/>
    <w:rsid w:val="002559DB"/>
    <w:rsid w:val="00257865"/>
    <w:rsid w:val="0026224A"/>
    <w:rsid w:val="00263121"/>
    <w:rsid w:val="00264F28"/>
    <w:rsid w:val="0026618A"/>
    <w:rsid w:val="002666BE"/>
    <w:rsid w:val="00270B4A"/>
    <w:rsid w:val="00270E67"/>
    <w:rsid w:val="00272EB4"/>
    <w:rsid w:val="00275ADD"/>
    <w:rsid w:val="00277117"/>
    <w:rsid w:val="00277E52"/>
    <w:rsid w:val="00280620"/>
    <w:rsid w:val="002812EA"/>
    <w:rsid w:val="00281BA7"/>
    <w:rsid w:val="00282574"/>
    <w:rsid w:val="00283C39"/>
    <w:rsid w:val="002873AF"/>
    <w:rsid w:val="00287B02"/>
    <w:rsid w:val="00294653"/>
    <w:rsid w:val="00297CE1"/>
    <w:rsid w:val="002A0524"/>
    <w:rsid w:val="002A0E49"/>
    <w:rsid w:val="002A108A"/>
    <w:rsid w:val="002A4BD1"/>
    <w:rsid w:val="002A5812"/>
    <w:rsid w:val="002A5A09"/>
    <w:rsid w:val="002A6417"/>
    <w:rsid w:val="002B0F00"/>
    <w:rsid w:val="002B1273"/>
    <w:rsid w:val="002B27E4"/>
    <w:rsid w:val="002B413C"/>
    <w:rsid w:val="002B415C"/>
    <w:rsid w:val="002B46E2"/>
    <w:rsid w:val="002B4DE4"/>
    <w:rsid w:val="002B672E"/>
    <w:rsid w:val="002B707F"/>
    <w:rsid w:val="002B7310"/>
    <w:rsid w:val="002C042E"/>
    <w:rsid w:val="002C265F"/>
    <w:rsid w:val="002C2F05"/>
    <w:rsid w:val="002C397E"/>
    <w:rsid w:val="002C3DEB"/>
    <w:rsid w:val="002C42B2"/>
    <w:rsid w:val="002C533A"/>
    <w:rsid w:val="002C6B93"/>
    <w:rsid w:val="002C77CD"/>
    <w:rsid w:val="002D03F9"/>
    <w:rsid w:val="002D052C"/>
    <w:rsid w:val="002D0F7B"/>
    <w:rsid w:val="002D13A3"/>
    <w:rsid w:val="002D422B"/>
    <w:rsid w:val="002D5BBA"/>
    <w:rsid w:val="002D7BE2"/>
    <w:rsid w:val="002E2B73"/>
    <w:rsid w:val="002E32AD"/>
    <w:rsid w:val="002E334A"/>
    <w:rsid w:val="002E361B"/>
    <w:rsid w:val="002E379D"/>
    <w:rsid w:val="002E4835"/>
    <w:rsid w:val="002E4E62"/>
    <w:rsid w:val="002E5292"/>
    <w:rsid w:val="002E77A4"/>
    <w:rsid w:val="002F02EB"/>
    <w:rsid w:val="002F081D"/>
    <w:rsid w:val="002F12C8"/>
    <w:rsid w:val="002F1349"/>
    <w:rsid w:val="002F1654"/>
    <w:rsid w:val="002F3725"/>
    <w:rsid w:val="002F4B0E"/>
    <w:rsid w:val="002F5F72"/>
    <w:rsid w:val="002F71B0"/>
    <w:rsid w:val="00303E91"/>
    <w:rsid w:val="00304CB6"/>
    <w:rsid w:val="00306041"/>
    <w:rsid w:val="003066E6"/>
    <w:rsid w:val="003070C0"/>
    <w:rsid w:val="00307CFD"/>
    <w:rsid w:val="00311779"/>
    <w:rsid w:val="00313CF8"/>
    <w:rsid w:val="00313DA2"/>
    <w:rsid w:val="0031651A"/>
    <w:rsid w:val="00317E60"/>
    <w:rsid w:val="0032002D"/>
    <w:rsid w:val="00322279"/>
    <w:rsid w:val="00323CED"/>
    <w:rsid w:val="00324292"/>
    <w:rsid w:val="00325528"/>
    <w:rsid w:val="0032561E"/>
    <w:rsid w:val="00325EB2"/>
    <w:rsid w:val="003308FC"/>
    <w:rsid w:val="003320B9"/>
    <w:rsid w:val="0033357F"/>
    <w:rsid w:val="0033447B"/>
    <w:rsid w:val="00334589"/>
    <w:rsid w:val="003348B7"/>
    <w:rsid w:val="003353E8"/>
    <w:rsid w:val="003373AA"/>
    <w:rsid w:val="003408BE"/>
    <w:rsid w:val="003409FA"/>
    <w:rsid w:val="00341DBF"/>
    <w:rsid w:val="00343DED"/>
    <w:rsid w:val="00345739"/>
    <w:rsid w:val="00347123"/>
    <w:rsid w:val="00347DFE"/>
    <w:rsid w:val="00351E32"/>
    <w:rsid w:val="00353AF1"/>
    <w:rsid w:val="00355AE1"/>
    <w:rsid w:val="00360B32"/>
    <w:rsid w:val="00361724"/>
    <w:rsid w:val="00362217"/>
    <w:rsid w:val="0036241B"/>
    <w:rsid w:val="003629CD"/>
    <w:rsid w:val="00364E6B"/>
    <w:rsid w:val="003662DB"/>
    <w:rsid w:val="003664F1"/>
    <w:rsid w:val="00367281"/>
    <w:rsid w:val="003676C3"/>
    <w:rsid w:val="00367E44"/>
    <w:rsid w:val="00370DED"/>
    <w:rsid w:val="0037124F"/>
    <w:rsid w:val="00372E05"/>
    <w:rsid w:val="0037339B"/>
    <w:rsid w:val="00373807"/>
    <w:rsid w:val="00374F3D"/>
    <w:rsid w:val="00375551"/>
    <w:rsid w:val="00375858"/>
    <w:rsid w:val="00375AC2"/>
    <w:rsid w:val="003773DB"/>
    <w:rsid w:val="00377A72"/>
    <w:rsid w:val="00377EE0"/>
    <w:rsid w:val="00383AC4"/>
    <w:rsid w:val="00385969"/>
    <w:rsid w:val="00385ED9"/>
    <w:rsid w:val="00386052"/>
    <w:rsid w:val="003900E0"/>
    <w:rsid w:val="00391210"/>
    <w:rsid w:val="00391F34"/>
    <w:rsid w:val="00392CC6"/>
    <w:rsid w:val="00393675"/>
    <w:rsid w:val="00393C95"/>
    <w:rsid w:val="00393F46"/>
    <w:rsid w:val="00394948"/>
    <w:rsid w:val="00395C5F"/>
    <w:rsid w:val="003A0BCC"/>
    <w:rsid w:val="003A1A74"/>
    <w:rsid w:val="003A2544"/>
    <w:rsid w:val="003A2E12"/>
    <w:rsid w:val="003A3A5C"/>
    <w:rsid w:val="003A6D69"/>
    <w:rsid w:val="003B0F56"/>
    <w:rsid w:val="003B226B"/>
    <w:rsid w:val="003B2698"/>
    <w:rsid w:val="003B2A5F"/>
    <w:rsid w:val="003B3420"/>
    <w:rsid w:val="003B37FE"/>
    <w:rsid w:val="003B3819"/>
    <w:rsid w:val="003B456A"/>
    <w:rsid w:val="003B6846"/>
    <w:rsid w:val="003B78AF"/>
    <w:rsid w:val="003B7E12"/>
    <w:rsid w:val="003B7E4A"/>
    <w:rsid w:val="003B7EE9"/>
    <w:rsid w:val="003C2B48"/>
    <w:rsid w:val="003C3E62"/>
    <w:rsid w:val="003C5015"/>
    <w:rsid w:val="003C5163"/>
    <w:rsid w:val="003C5757"/>
    <w:rsid w:val="003C5BFC"/>
    <w:rsid w:val="003C5E1B"/>
    <w:rsid w:val="003C7571"/>
    <w:rsid w:val="003D185A"/>
    <w:rsid w:val="003D1F4F"/>
    <w:rsid w:val="003D203A"/>
    <w:rsid w:val="003D2827"/>
    <w:rsid w:val="003D2843"/>
    <w:rsid w:val="003D3ECD"/>
    <w:rsid w:val="003D5E18"/>
    <w:rsid w:val="003D75F7"/>
    <w:rsid w:val="003D7E15"/>
    <w:rsid w:val="003E14C0"/>
    <w:rsid w:val="003E20ED"/>
    <w:rsid w:val="003E2A2D"/>
    <w:rsid w:val="003E6137"/>
    <w:rsid w:val="003F479F"/>
    <w:rsid w:val="003F4E3A"/>
    <w:rsid w:val="003F5FAB"/>
    <w:rsid w:val="003F6AD5"/>
    <w:rsid w:val="00403781"/>
    <w:rsid w:val="004101F6"/>
    <w:rsid w:val="0041159B"/>
    <w:rsid w:val="00411957"/>
    <w:rsid w:val="00412457"/>
    <w:rsid w:val="0041323E"/>
    <w:rsid w:val="00414706"/>
    <w:rsid w:val="00414C82"/>
    <w:rsid w:val="00414DE2"/>
    <w:rsid w:val="00416CD8"/>
    <w:rsid w:val="0041759B"/>
    <w:rsid w:val="004175EB"/>
    <w:rsid w:val="004254E4"/>
    <w:rsid w:val="00425B32"/>
    <w:rsid w:val="00425ED6"/>
    <w:rsid w:val="00427108"/>
    <w:rsid w:val="00430D7C"/>
    <w:rsid w:val="00431754"/>
    <w:rsid w:val="00432E7E"/>
    <w:rsid w:val="004343D2"/>
    <w:rsid w:val="0043475F"/>
    <w:rsid w:val="00440418"/>
    <w:rsid w:val="004443D7"/>
    <w:rsid w:val="004444A3"/>
    <w:rsid w:val="0044511B"/>
    <w:rsid w:val="0044593D"/>
    <w:rsid w:val="0044619A"/>
    <w:rsid w:val="00446562"/>
    <w:rsid w:val="0045111C"/>
    <w:rsid w:val="00453741"/>
    <w:rsid w:val="004537C3"/>
    <w:rsid w:val="004563A7"/>
    <w:rsid w:val="00456EEB"/>
    <w:rsid w:val="00461E88"/>
    <w:rsid w:val="00463530"/>
    <w:rsid w:val="0046422F"/>
    <w:rsid w:val="004648E7"/>
    <w:rsid w:val="00465A7B"/>
    <w:rsid w:val="00467771"/>
    <w:rsid w:val="00470971"/>
    <w:rsid w:val="00470BD5"/>
    <w:rsid w:val="0047284D"/>
    <w:rsid w:val="00472A7F"/>
    <w:rsid w:val="004732FE"/>
    <w:rsid w:val="00473E38"/>
    <w:rsid w:val="004749AC"/>
    <w:rsid w:val="00476831"/>
    <w:rsid w:val="004768A0"/>
    <w:rsid w:val="00477037"/>
    <w:rsid w:val="004803D4"/>
    <w:rsid w:val="00481A78"/>
    <w:rsid w:val="00482DA2"/>
    <w:rsid w:val="004837EB"/>
    <w:rsid w:val="00484572"/>
    <w:rsid w:val="0048477F"/>
    <w:rsid w:val="00485A4F"/>
    <w:rsid w:val="00486C83"/>
    <w:rsid w:val="0048709F"/>
    <w:rsid w:val="00487634"/>
    <w:rsid w:val="00490952"/>
    <w:rsid w:val="0049143E"/>
    <w:rsid w:val="004A0357"/>
    <w:rsid w:val="004A146B"/>
    <w:rsid w:val="004A71B1"/>
    <w:rsid w:val="004A7863"/>
    <w:rsid w:val="004B05FD"/>
    <w:rsid w:val="004B06F4"/>
    <w:rsid w:val="004B1239"/>
    <w:rsid w:val="004B291E"/>
    <w:rsid w:val="004B464F"/>
    <w:rsid w:val="004B4A9A"/>
    <w:rsid w:val="004B6255"/>
    <w:rsid w:val="004B68F7"/>
    <w:rsid w:val="004C0C09"/>
    <w:rsid w:val="004C274D"/>
    <w:rsid w:val="004C32E9"/>
    <w:rsid w:val="004C3BB3"/>
    <w:rsid w:val="004C6EDE"/>
    <w:rsid w:val="004C77DF"/>
    <w:rsid w:val="004D265F"/>
    <w:rsid w:val="004D4174"/>
    <w:rsid w:val="004D428B"/>
    <w:rsid w:val="004D4E53"/>
    <w:rsid w:val="004D5160"/>
    <w:rsid w:val="004D5740"/>
    <w:rsid w:val="004D5B9E"/>
    <w:rsid w:val="004D5BFD"/>
    <w:rsid w:val="004D6437"/>
    <w:rsid w:val="004D7C7D"/>
    <w:rsid w:val="004D7D74"/>
    <w:rsid w:val="004E0A96"/>
    <w:rsid w:val="004E1181"/>
    <w:rsid w:val="004E1D45"/>
    <w:rsid w:val="004E2B08"/>
    <w:rsid w:val="004E5592"/>
    <w:rsid w:val="004E67F5"/>
    <w:rsid w:val="004F2BB2"/>
    <w:rsid w:val="004F2F8D"/>
    <w:rsid w:val="004F3839"/>
    <w:rsid w:val="004F7244"/>
    <w:rsid w:val="00503E34"/>
    <w:rsid w:val="00505CFC"/>
    <w:rsid w:val="00510309"/>
    <w:rsid w:val="005114C5"/>
    <w:rsid w:val="00514789"/>
    <w:rsid w:val="00514ED1"/>
    <w:rsid w:val="00521B5D"/>
    <w:rsid w:val="00522851"/>
    <w:rsid w:val="00522E5F"/>
    <w:rsid w:val="005230D4"/>
    <w:rsid w:val="00524AD4"/>
    <w:rsid w:val="005259A6"/>
    <w:rsid w:val="00525DC0"/>
    <w:rsid w:val="00526CF6"/>
    <w:rsid w:val="00526DBF"/>
    <w:rsid w:val="00527670"/>
    <w:rsid w:val="00535433"/>
    <w:rsid w:val="00535598"/>
    <w:rsid w:val="005365E9"/>
    <w:rsid w:val="00537674"/>
    <w:rsid w:val="00540100"/>
    <w:rsid w:val="00540A8F"/>
    <w:rsid w:val="00541008"/>
    <w:rsid w:val="00541BF1"/>
    <w:rsid w:val="00541DD7"/>
    <w:rsid w:val="00542A9B"/>
    <w:rsid w:val="00542D81"/>
    <w:rsid w:val="0054394D"/>
    <w:rsid w:val="00543C42"/>
    <w:rsid w:val="005441B7"/>
    <w:rsid w:val="00544A4D"/>
    <w:rsid w:val="0054547C"/>
    <w:rsid w:val="00545A19"/>
    <w:rsid w:val="00547545"/>
    <w:rsid w:val="00547E29"/>
    <w:rsid w:val="005504AC"/>
    <w:rsid w:val="00550AD0"/>
    <w:rsid w:val="00550CEB"/>
    <w:rsid w:val="00552C54"/>
    <w:rsid w:val="00553E14"/>
    <w:rsid w:val="0055445A"/>
    <w:rsid w:val="005545AB"/>
    <w:rsid w:val="00555416"/>
    <w:rsid w:val="00556259"/>
    <w:rsid w:val="00556DD8"/>
    <w:rsid w:val="005570B7"/>
    <w:rsid w:val="00557180"/>
    <w:rsid w:val="005572CA"/>
    <w:rsid w:val="005609A6"/>
    <w:rsid w:val="005629A1"/>
    <w:rsid w:val="00562B82"/>
    <w:rsid w:val="00565E6E"/>
    <w:rsid w:val="00566FCF"/>
    <w:rsid w:val="00570B9E"/>
    <w:rsid w:val="005713A3"/>
    <w:rsid w:val="0057162E"/>
    <w:rsid w:val="00574916"/>
    <w:rsid w:val="00574E36"/>
    <w:rsid w:val="00574F5C"/>
    <w:rsid w:val="005751A4"/>
    <w:rsid w:val="00575598"/>
    <w:rsid w:val="00577C5D"/>
    <w:rsid w:val="00581368"/>
    <w:rsid w:val="00582172"/>
    <w:rsid w:val="00582A6F"/>
    <w:rsid w:val="00584AB8"/>
    <w:rsid w:val="00585573"/>
    <w:rsid w:val="00585D67"/>
    <w:rsid w:val="0058608E"/>
    <w:rsid w:val="0058696E"/>
    <w:rsid w:val="00587242"/>
    <w:rsid w:val="0059246D"/>
    <w:rsid w:val="00594109"/>
    <w:rsid w:val="005941AD"/>
    <w:rsid w:val="005958E2"/>
    <w:rsid w:val="00595C0F"/>
    <w:rsid w:val="00597F66"/>
    <w:rsid w:val="005A0815"/>
    <w:rsid w:val="005A27FB"/>
    <w:rsid w:val="005A4D8E"/>
    <w:rsid w:val="005A689C"/>
    <w:rsid w:val="005B0C2F"/>
    <w:rsid w:val="005B1178"/>
    <w:rsid w:val="005B1712"/>
    <w:rsid w:val="005B198A"/>
    <w:rsid w:val="005B5993"/>
    <w:rsid w:val="005B5C57"/>
    <w:rsid w:val="005B6875"/>
    <w:rsid w:val="005C0373"/>
    <w:rsid w:val="005C0FA9"/>
    <w:rsid w:val="005C1DA2"/>
    <w:rsid w:val="005C2CD1"/>
    <w:rsid w:val="005C310A"/>
    <w:rsid w:val="005C3751"/>
    <w:rsid w:val="005C636F"/>
    <w:rsid w:val="005C6C81"/>
    <w:rsid w:val="005D1299"/>
    <w:rsid w:val="005D36E9"/>
    <w:rsid w:val="005D64A3"/>
    <w:rsid w:val="005D6989"/>
    <w:rsid w:val="005D7B22"/>
    <w:rsid w:val="005E01C1"/>
    <w:rsid w:val="005E3A88"/>
    <w:rsid w:val="005E3AF4"/>
    <w:rsid w:val="005E569F"/>
    <w:rsid w:val="005E6D1C"/>
    <w:rsid w:val="005E79DC"/>
    <w:rsid w:val="005F130E"/>
    <w:rsid w:val="005F1B09"/>
    <w:rsid w:val="005F2FC8"/>
    <w:rsid w:val="005F370A"/>
    <w:rsid w:val="005F4BC8"/>
    <w:rsid w:val="005F5444"/>
    <w:rsid w:val="005F5AA1"/>
    <w:rsid w:val="005F6456"/>
    <w:rsid w:val="005F64ED"/>
    <w:rsid w:val="00600895"/>
    <w:rsid w:val="00602C81"/>
    <w:rsid w:val="00602E5D"/>
    <w:rsid w:val="00603164"/>
    <w:rsid w:val="0060411C"/>
    <w:rsid w:val="006053B7"/>
    <w:rsid w:val="00606615"/>
    <w:rsid w:val="00607DEA"/>
    <w:rsid w:val="00607FB2"/>
    <w:rsid w:val="006112DA"/>
    <w:rsid w:val="0061152C"/>
    <w:rsid w:val="006126A3"/>
    <w:rsid w:val="006152A9"/>
    <w:rsid w:val="00616754"/>
    <w:rsid w:val="00617758"/>
    <w:rsid w:val="00617834"/>
    <w:rsid w:val="00622401"/>
    <w:rsid w:val="00623548"/>
    <w:rsid w:val="00626847"/>
    <w:rsid w:val="00626B35"/>
    <w:rsid w:val="006311F7"/>
    <w:rsid w:val="006322D0"/>
    <w:rsid w:val="00632F24"/>
    <w:rsid w:val="00634522"/>
    <w:rsid w:val="006365A7"/>
    <w:rsid w:val="0063702D"/>
    <w:rsid w:val="0063797C"/>
    <w:rsid w:val="0064023C"/>
    <w:rsid w:val="006408FE"/>
    <w:rsid w:val="00645B13"/>
    <w:rsid w:val="006464C4"/>
    <w:rsid w:val="006512AC"/>
    <w:rsid w:val="0065393C"/>
    <w:rsid w:val="00653F9C"/>
    <w:rsid w:val="00654A4B"/>
    <w:rsid w:val="00656E12"/>
    <w:rsid w:val="00657047"/>
    <w:rsid w:val="00657111"/>
    <w:rsid w:val="006575AC"/>
    <w:rsid w:val="00660630"/>
    <w:rsid w:val="006611A5"/>
    <w:rsid w:val="0066139C"/>
    <w:rsid w:val="00661B51"/>
    <w:rsid w:val="00661CCB"/>
    <w:rsid w:val="006626A6"/>
    <w:rsid w:val="00662E68"/>
    <w:rsid w:val="00664DD7"/>
    <w:rsid w:val="00665F9F"/>
    <w:rsid w:val="0066607A"/>
    <w:rsid w:val="00666AD5"/>
    <w:rsid w:val="006711E1"/>
    <w:rsid w:val="00671561"/>
    <w:rsid w:val="0067166F"/>
    <w:rsid w:val="00671A82"/>
    <w:rsid w:val="00671BE9"/>
    <w:rsid w:val="00675108"/>
    <w:rsid w:val="00676A76"/>
    <w:rsid w:val="00676D99"/>
    <w:rsid w:val="00677325"/>
    <w:rsid w:val="0067732F"/>
    <w:rsid w:val="00680733"/>
    <w:rsid w:val="00681FF0"/>
    <w:rsid w:val="006825B1"/>
    <w:rsid w:val="00684722"/>
    <w:rsid w:val="00684B3D"/>
    <w:rsid w:val="00686AA8"/>
    <w:rsid w:val="00686FFA"/>
    <w:rsid w:val="0068734F"/>
    <w:rsid w:val="006902DB"/>
    <w:rsid w:val="006919C0"/>
    <w:rsid w:val="006925B6"/>
    <w:rsid w:val="006940FF"/>
    <w:rsid w:val="00694322"/>
    <w:rsid w:val="006944F4"/>
    <w:rsid w:val="00694565"/>
    <w:rsid w:val="00697D6A"/>
    <w:rsid w:val="00697D8C"/>
    <w:rsid w:val="006A0D05"/>
    <w:rsid w:val="006A0D63"/>
    <w:rsid w:val="006A11D7"/>
    <w:rsid w:val="006A45E6"/>
    <w:rsid w:val="006A465A"/>
    <w:rsid w:val="006A731B"/>
    <w:rsid w:val="006A79AA"/>
    <w:rsid w:val="006B03F0"/>
    <w:rsid w:val="006B0819"/>
    <w:rsid w:val="006B252F"/>
    <w:rsid w:val="006B3284"/>
    <w:rsid w:val="006B4378"/>
    <w:rsid w:val="006B4784"/>
    <w:rsid w:val="006B7FA8"/>
    <w:rsid w:val="006C1428"/>
    <w:rsid w:val="006C2AD5"/>
    <w:rsid w:val="006C40FF"/>
    <w:rsid w:val="006C54BB"/>
    <w:rsid w:val="006C603C"/>
    <w:rsid w:val="006C7ED7"/>
    <w:rsid w:val="006D0726"/>
    <w:rsid w:val="006D09B5"/>
    <w:rsid w:val="006D3C31"/>
    <w:rsid w:val="006D5923"/>
    <w:rsid w:val="006D5BBF"/>
    <w:rsid w:val="006D5F72"/>
    <w:rsid w:val="006D6132"/>
    <w:rsid w:val="006D6ABB"/>
    <w:rsid w:val="006D7454"/>
    <w:rsid w:val="006E029C"/>
    <w:rsid w:val="006E0AD8"/>
    <w:rsid w:val="006E141C"/>
    <w:rsid w:val="006E14D2"/>
    <w:rsid w:val="006E2C93"/>
    <w:rsid w:val="006E40FE"/>
    <w:rsid w:val="006E5665"/>
    <w:rsid w:val="006E64E3"/>
    <w:rsid w:val="006E6CE0"/>
    <w:rsid w:val="006E76D4"/>
    <w:rsid w:val="006F08C4"/>
    <w:rsid w:val="006F09EE"/>
    <w:rsid w:val="006F4B3E"/>
    <w:rsid w:val="006F6A6C"/>
    <w:rsid w:val="006F7CB9"/>
    <w:rsid w:val="00703245"/>
    <w:rsid w:val="00703681"/>
    <w:rsid w:val="00704640"/>
    <w:rsid w:val="00710037"/>
    <w:rsid w:val="00711562"/>
    <w:rsid w:val="00711877"/>
    <w:rsid w:val="00712F90"/>
    <w:rsid w:val="0071527D"/>
    <w:rsid w:val="00715513"/>
    <w:rsid w:val="00716975"/>
    <w:rsid w:val="00717095"/>
    <w:rsid w:val="00717702"/>
    <w:rsid w:val="00717C06"/>
    <w:rsid w:val="00717F75"/>
    <w:rsid w:val="00721122"/>
    <w:rsid w:val="00725F29"/>
    <w:rsid w:val="007263CB"/>
    <w:rsid w:val="0072730D"/>
    <w:rsid w:val="00730C6B"/>
    <w:rsid w:val="007310DF"/>
    <w:rsid w:val="0073114D"/>
    <w:rsid w:val="007320DB"/>
    <w:rsid w:val="00734298"/>
    <w:rsid w:val="007376EF"/>
    <w:rsid w:val="00741C6F"/>
    <w:rsid w:val="0074486D"/>
    <w:rsid w:val="0074591C"/>
    <w:rsid w:val="007503FE"/>
    <w:rsid w:val="00750EA6"/>
    <w:rsid w:val="00751D23"/>
    <w:rsid w:val="007528E6"/>
    <w:rsid w:val="00753886"/>
    <w:rsid w:val="00760D38"/>
    <w:rsid w:val="00765B86"/>
    <w:rsid w:val="007670EF"/>
    <w:rsid w:val="00767CA0"/>
    <w:rsid w:val="00770464"/>
    <w:rsid w:val="0077059F"/>
    <w:rsid w:val="00770ABB"/>
    <w:rsid w:val="00770BE4"/>
    <w:rsid w:val="00771A20"/>
    <w:rsid w:val="007727E8"/>
    <w:rsid w:val="0077374D"/>
    <w:rsid w:val="00776E47"/>
    <w:rsid w:val="007919C0"/>
    <w:rsid w:val="00792BFC"/>
    <w:rsid w:val="00793A8B"/>
    <w:rsid w:val="00794102"/>
    <w:rsid w:val="00794C14"/>
    <w:rsid w:val="00795E22"/>
    <w:rsid w:val="007A03D3"/>
    <w:rsid w:val="007A1EC3"/>
    <w:rsid w:val="007A3230"/>
    <w:rsid w:val="007A54A4"/>
    <w:rsid w:val="007B0158"/>
    <w:rsid w:val="007B0F40"/>
    <w:rsid w:val="007B297E"/>
    <w:rsid w:val="007B318D"/>
    <w:rsid w:val="007B3713"/>
    <w:rsid w:val="007B3845"/>
    <w:rsid w:val="007B45F8"/>
    <w:rsid w:val="007B68A4"/>
    <w:rsid w:val="007B7CFF"/>
    <w:rsid w:val="007C1CA6"/>
    <w:rsid w:val="007C2201"/>
    <w:rsid w:val="007C2402"/>
    <w:rsid w:val="007C278E"/>
    <w:rsid w:val="007C4126"/>
    <w:rsid w:val="007C47DB"/>
    <w:rsid w:val="007C6BF5"/>
    <w:rsid w:val="007C7F30"/>
    <w:rsid w:val="007C7F86"/>
    <w:rsid w:val="007D06B8"/>
    <w:rsid w:val="007D1C9E"/>
    <w:rsid w:val="007D4325"/>
    <w:rsid w:val="007D4947"/>
    <w:rsid w:val="007D76FE"/>
    <w:rsid w:val="007D7840"/>
    <w:rsid w:val="007E025C"/>
    <w:rsid w:val="007E0465"/>
    <w:rsid w:val="007E0CAB"/>
    <w:rsid w:val="007E0E1B"/>
    <w:rsid w:val="007E2542"/>
    <w:rsid w:val="007E412F"/>
    <w:rsid w:val="007E49A1"/>
    <w:rsid w:val="007E5727"/>
    <w:rsid w:val="007E6510"/>
    <w:rsid w:val="007E6E1B"/>
    <w:rsid w:val="007E7A35"/>
    <w:rsid w:val="007E7DDB"/>
    <w:rsid w:val="007E7EB0"/>
    <w:rsid w:val="007F09BF"/>
    <w:rsid w:val="007F3611"/>
    <w:rsid w:val="007F5239"/>
    <w:rsid w:val="007F67A9"/>
    <w:rsid w:val="007F7495"/>
    <w:rsid w:val="007F77C6"/>
    <w:rsid w:val="007F7BD6"/>
    <w:rsid w:val="00801ADE"/>
    <w:rsid w:val="00802FCC"/>
    <w:rsid w:val="008034BA"/>
    <w:rsid w:val="00803869"/>
    <w:rsid w:val="008048FC"/>
    <w:rsid w:val="00807757"/>
    <w:rsid w:val="00811BE4"/>
    <w:rsid w:val="00814EEF"/>
    <w:rsid w:val="00815715"/>
    <w:rsid w:val="00816516"/>
    <w:rsid w:val="00820F5D"/>
    <w:rsid w:val="00821207"/>
    <w:rsid w:val="008213E0"/>
    <w:rsid w:val="00822110"/>
    <w:rsid w:val="00824599"/>
    <w:rsid w:val="0082696A"/>
    <w:rsid w:val="00826B6F"/>
    <w:rsid w:val="0083077B"/>
    <w:rsid w:val="00833547"/>
    <w:rsid w:val="00836650"/>
    <w:rsid w:val="00836F17"/>
    <w:rsid w:val="00837E87"/>
    <w:rsid w:val="008406EE"/>
    <w:rsid w:val="008425E3"/>
    <w:rsid w:val="0084398E"/>
    <w:rsid w:val="00844944"/>
    <w:rsid w:val="00845184"/>
    <w:rsid w:val="00845A11"/>
    <w:rsid w:val="008502E6"/>
    <w:rsid w:val="0085086F"/>
    <w:rsid w:val="008528B2"/>
    <w:rsid w:val="00855DD5"/>
    <w:rsid w:val="00855DEF"/>
    <w:rsid w:val="00857299"/>
    <w:rsid w:val="008575C9"/>
    <w:rsid w:val="00857A36"/>
    <w:rsid w:val="00862187"/>
    <w:rsid w:val="00862FAE"/>
    <w:rsid w:val="00863C81"/>
    <w:rsid w:val="00870CDD"/>
    <w:rsid w:val="00871EDE"/>
    <w:rsid w:val="008720E4"/>
    <w:rsid w:val="00872268"/>
    <w:rsid w:val="0087322C"/>
    <w:rsid w:val="008756D2"/>
    <w:rsid w:val="00876B06"/>
    <w:rsid w:val="00877182"/>
    <w:rsid w:val="008771C4"/>
    <w:rsid w:val="008771DE"/>
    <w:rsid w:val="00877DBE"/>
    <w:rsid w:val="00880817"/>
    <w:rsid w:val="0088317B"/>
    <w:rsid w:val="00883B0A"/>
    <w:rsid w:val="00885C9F"/>
    <w:rsid w:val="00890056"/>
    <w:rsid w:val="00891D7A"/>
    <w:rsid w:val="00892C03"/>
    <w:rsid w:val="008A0547"/>
    <w:rsid w:val="008A0B20"/>
    <w:rsid w:val="008A0D3E"/>
    <w:rsid w:val="008A2C11"/>
    <w:rsid w:val="008A3ADE"/>
    <w:rsid w:val="008A3BCB"/>
    <w:rsid w:val="008A3C0D"/>
    <w:rsid w:val="008A7F14"/>
    <w:rsid w:val="008B0C61"/>
    <w:rsid w:val="008B0C75"/>
    <w:rsid w:val="008B2F93"/>
    <w:rsid w:val="008B3B5A"/>
    <w:rsid w:val="008B3F08"/>
    <w:rsid w:val="008B4C06"/>
    <w:rsid w:val="008B51EC"/>
    <w:rsid w:val="008B5448"/>
    <w:rsid w:val="008B7902"/>
    <w:rsid w:val="008C0068"/>
    <w:rsid w:val="008C21E4"/>
    <w:rsid w:val="008C28D1"/>
    <w:rsid w:val="008C31B2"/>
    <w:rsid w:val="008C3E09"/>
    <w:rsid w:val="008C5A12"/>
    <w:rsid w:val="008C621A"/>
    <w:rsid w:val="008C6846"/>
    <w:rsid w:val="008C778A"/>
    <w:rsid w:val="008D0D83"/>
    <w:rsid w:val="008D141D"/>
    <w:rsid w:val="008D383F"/>
    <w:rsid w:val="008D39CB"/>
    <w:rsid w:val="008D658B"/>
    <w:rsid w:val="008D6B0E"/>
    <w:rsid w:val="008D77A4"/>
    <w:rsid w:val="008E2039"/>
    <w:rsid w:val="008E3779"/>
    <w:rsid w:val="008E4910"/>
    <w:rsid w:val="008E4EC8"/>
    <w:rsid w:val="008E5362"/>
    <w:rsid w:val="008F1934"/>
    <w:rsid w:val="008F1A7F"/>
    <w:rsid w:val="008F27B1"/>
    <w:rsid w:val="008F42E5"/>
    <w:rsid w:val="008F4E00"/>
    <w:rsid w:val="008F5525"/>
    <w:rsid w:val="008F753E"/>
    <w:rsid w:val="008F7BCE"/>
    <w:rsid w:val="00900338"/>
    <w:rsid w:val="00900928"/>
    <w:rsid w:val="00900C5A"/>
    <w:rsid w:val="00900C81"/>
    <w:rsid w:val="0090192D"/>
    <w:rsid w:val="00902187"/>
    <w:rsid w:val="00902CD6"/>
    <w:rsid w:val="00904C74"/>
    <w:rsid w:val="0091558E"/>
    <w:rsid w:val="009208B3"/>
    <w:rsid w:val="009235DF"/>
    <w:rsid w:val="00926D57"/>
    <w:rsid w:val="00926E47"/>
    <w:rsid w:val="00927126"/>
    <w:rsid w:val="00932984"/>
    <w:rsid w:val="00933525"/>
    <w:rsid w:val="009337E6"/>
    <w:rsid w:val="00933D45"/>
    <w:rsid w:val="00933DB1"/>
    <w:rsid w:val="009358D2"/>
    <w:rsid w:val="00935E7F"/>
    <w:rsid w:val="00936206"/>
    <w:rsid w:val="0093624A"/>
    <w:rsid w:val="00936764"/>
    <w:rsid w:val="0094298B"/>
    <w:rsid w:val="00944196"/>
    <w:rsid w:val="00944D7A"/>
    <w:rsid w:val="00945626"/>
    <w:rsid w:val="009469F8"/>
    <w:rsid w:val="00946EB2"/>
    <w:rsid w:val="00947A55"/>
    <w:rsid w:val="009533D8"/>
    <w:rsid w:val="009534C2"/>
    <w:rsid w:val="009549D9"/>
    <w:rsid w:val="009554E0"/>
    <w:rsid w:val="00956361"/>
    <w:rsid w:val="00957858"/>
    <w:rsid w:val="0096172A"/>
    <w:rsid w:val="00961DFF"/>
    <w:rsid w:val="00963101"/>
    <w:rsid w:val="00963868"/>
    <w:rsid w:val="00966E3F"/>
    <w:rsid w:val="0097000C"/>
    <w:rsid w:val="00971A53"/>
    <w:rsid w:val="00972656"/>
    <w:rsid w:val="0097284E"/>
    <w:rsid w:val="00973461"/>
    <w:rsid w:val="0097746E"/>
    <w:rsid w:val="00980629"/>
    <w:rsid w:val="00980B3D"/>
    <w:rsid w:val="00982C86"/>
    <w:rsid w:val="00982DEE"/>
    <w:rsid w:val="00983274"/>
    <w:rsid w:val="00984857"/>
    <w:rsid w:val="009848F9"/>
    <w:rsid w:val="00984D9E"/>
    <w:rsid w:val="00985168"/>
    <w:rsid w:val="00985EB7"/>
    <w:rsid w:val="009879B7"/>
    <w:rsid w:val="00987FDD"/>
    <w:rsid w:val="00993A06"/>
    <w:rsid w:val="0099575E"/>
    <w:rsid w:val="009A34D5"/>
    <w:rsid w:val="009A37FE"/>
    <w:rsid w:val="009A569A"/>
    <w:rsid w:val="009A6FFE"/>
    <w:rsid w:val="009A7C28"/>
    <w:rsid w:val="009B0507"/>
    <w:rsid w:val="009B418A"/>
    <w:rsid w:val="009B4F6D"/>
    <w:rsid w:val="009B5203"/>
    <w:rsid w:val="009B54DD"/>
    <w:rsid w:val="009B72D8"/>
    <w:rsid w:val="009C1749"/>
    <w:rsid w:val="009C1B3B"/>
    <w:rsid w:val="009C2298"/>
    <w:rsid w:val="009C37FC"/>
    <w:rsid w:val="009D0989"/>
    <w:rsid w:val="009D302B"/>
    <w:rsid w:val="009D3078"/>
    <w:rsid w:val="009E1865"/>
    <w:rsid w:val="009E55EC"/>
    <w:rsid w:val="009E567D"/>
    <w:rsid w:val="009F01AC"/>
    <w:rsid w:val="009F0EEA"/>
    <w:rsid w:val="009F2552"/>
    <w:rsid w:val="009F3264"/>
    <w:rsid w:val="009F338E"/>
    <w:rsid w:val="009F42D1"/>
    <w:rsid w:val="009F4383"/>
    <w:rsid w:val="009F4F36"/>
    <w:rsid w:val="00A00BA7"/>
    <w:rsid w:val="00A02ED9"/>
    <w:rsid w:val="00A0364B"/>
    <w:rsid w:val="00A04CC4"/>
    <w:rsid w:val="00A07422"/>
    <w:rsid w:val="00A0746D"/>
    <w:rsid w:val="00A10A50"/>
    <w:rsid w:val="00A1112C"/>
    <w:rsid w:val="00A130A6"/>
    <w:rsid w:val="00A13436"/>
    <w:rsid w:val="00A13CE3"/>
    <w:rsid w:val="00A155F8"/>
    <w:rsid w:val="00A16E19"/>
    <w:rsid w:val="00A171E5"/>
    <w:rsid w:val="00A21AA9"/>
    <w:rsid w:val="00A21C71"/>
    <w:rsid w:val="00A22769"/>
    <w:rsid w:val="00A2304F"/>
    <w:rsid w:val="00A24793"/>
    <w:rsid w:val="00A26FF9"/>
    <w:rsid w:val="00A31E71"/>
    <w:rsid w:val="00A31F33"/>
    <w:rsid w:val="00A36426"/>
    <w:rsid w:val="00A4163B"/>
    <w:rsid w:val="00A436FC"/>
    <w:rsid w:val="00A45CD3"/>
    <w:rsid w:val="00A46713"/>
    <w:rsid w:val="00A47ED7"/>
    <w:rsid w:val="00A47F8C"/>
    <w:rsid w:val="00A511AD"/>
    <w:rsid w:val="00A52208"/>
    <w:rsid w:val="00A55295"/>
    <w:rsid w:val="00A55BE2"/>
    <w:rsid w:val="00A56101"/>
    <w:rsid w:val="00A57C7E"/>
    <w:rsid w:val="00A60122"/>
    <w:rsid w:val="00A60C84"/>
    <w:rsid w:val="00A62EA2"/>
    <w:rsid w:val="00A63316"/>
    <w:rsid w:val="00A650A5"/>
    <w:rsid w:val="00A6766E"/>
    <w:rsid w:val="00A712DA"/>
    <w:rsid w:val="00A727B5"/>
    <w:rsid w:val="00A74EFE"/>
    <w:rsid w:val="00A76071"/>
    <w:rsid w:val="00A7711C"/>
    <w:rsid w:val="00A8004B"/>
    <w:rsid w:val="00A80609"/>
    <w:rsid w:val="00A82F17"/>
    <w:rsid w:val="00A85753"/>
    <w:rsid w:val="00A864BA"/>
    <w:rsid w:val="00A90143"/>
    <w:rsid w:val="00A90D2D"/>
    <w:rsid w:val="00A917D7"/>
    <w:rsid w:val="00A91831"/>
    <w:rsid w:val="00A93F44"/>
    <w:rsid w:val="00A94D9C"/>
    <w:rsid w:val="00A962AE"/>
    <w:rsid w:val="00A96AD7"/>
    <w:rsid w:val="00AA275E"/>
    <w:rsid w:val="00AA286A"/>
    <w:rsid w:val="00AA30B5"/>
    <w:rsid w:val="00AA3204"/>
    <w:rsid w:val="00AA3A25"/>
    <w:rsid w:val="00AA4D37"/>
    <w:rsid w:val="00AA4ED6"/>
    <w:rsid w:val="00AA5FE4"/>
    <w:rsid w:val="00AA75A6"/>
    <w:rsid w:val="00AB1417"/>
    <w:rsid w:val="00AB1AAE"/>
    <w:rsid w:val="00AB2B1A"/>
    <w:rsid w:val="00AB3861"/>
    <w:rsid w:val="00AB5FDF"/>
    <w:rsid w:val="00AB61B6"/>
    <w:rsid w:val="00AC6B29"/>
    <w:rsid w:val="00AC796D"/>
    <w:rsid w:val="00AC7F04"/>
    <w:rsid w:val="00AD02CA"/>
    <w:rsid w:val="00AD1B1E"/>
    <w:rsid w:val="00AD21A9"/>
    <w:rsid w:val="00AD2850"/>
    <w:rsid w:val="00AD2939"/>
    <w:rsid w:val="00AD5E67"/>
    <w:rsid w:val="00AD6ED6"/>
    <w:rsid w:val="00AD71FD"/>
    <w:rsid w:val="00AE1807"/>
    <w:rsid w:val="00AE1A26"/>
    <w:rsid w:val="00AE1C60"/>
    <w:rsid w:val="00AE4BB4"/>
    <w:rsid w:val="00AE51E1"/>
    <w:rsid w:val="00AE60E9"/>
    <w:rsid w:val="00AF2841"/>
    <w:rsid w:val="00AF360F"/>
    <w:rsid w:val="00AF422E"/>
    <w:rsid w:val="00AF4F20"/>
    <w:rsid w:val="00AF5063"/>
    <w:rsid w:val="00AF7A03"/>
    <w:rsid w:val="00AF7CC8"/>
    <w:rsid w:val="00B0384A"/>
    <w:rsid w:val="00B040D9"/>
    <w:rsid w:val="00B052AD"/>
    <w:rsid w:val="00B05435"/>
    <w:rsid w:val="00B058B5"/>
    <w:rsid w:val="00B13777"/>
    <w:rsid w:val="00B14A43"/>
    <w:rsid w:val="00B15543"/>
    <w:rsid w:val="00B1613F"/>
    <w:rsid w:val="00B16BF7"/>
    <w:rsid w:val="00B207B6"/>
    <w:rsid w:val="00B21803"/>
    <w:rsid w:val="00B22448"/>
    <w:rsid w:val="00B2377A"/>
    <w:rsid w:val="00B244B8"/>
    <w:rsid w:val="00B30B29"/>
    <w:rsid w:val="00B32B19"/>
    <w:rsid w:val="00B3459D"/>
    <w:rsid w:val="00B3509D"/>
    <w:rsid w:val="00B352E1"/>
    <w:rsid w:val="00B36132"/>
    <w:rsid w:val="00B401C8"/>
    <w:rsid w:val="00B40412"/>
    <w:rsid w:val="00B40453"/>
    <w:rsid w:val="00B4235A"/>
    <w:rsid w:val="00B4286D"/>
    <w:rsid w:val="00B42A9F"/>
    <w:rsid w:val="00B4456C"/>
    <w:rsid w:val="00B44F3D"/>
    <w:rsid w:val="00B46F5A"/>
    <w:rsid w:val="00B47B30"/>
    <w:rsid w:val="00B50D04"/>
    <w:rsid w:val="00B534A0"/>
    <w:rsid w:val="00B539F5"/>
    <w:rsid w:val="00B54634"/>
    <w:rsid w:val="00B54791"/>
    <w:rsid w:val="00B54DE8"/>
    <w:rsid w:val="00B55F2C"/>
    <w:rsid w:val="00B57F73"/>
    <w:rsid w:val="00B60777"/>
    <w:rsid w:val="00B61FA3"/>
    <w:rsid w:val="00B62685"/>
    <w:rsid w:val="00B62F1C"/>
    <w:rsid w:val="00B632C6"/>
    <w:rsid w:val="00B63D79"/>
    <w:rsid w:val="00B67062"/>
    <w:rsid w:val="00B675D7"/>
    <w:rsid w:val="00B70E24"/>
    <w:rsid w:val="00B72293"/>
    <w:rsid w:val="00B72BAD"/>
    <w:rsid w:val="00B806F0"/>
    <w:rsid w:val="00B80CD4"/>
    <w:rsid w:val="00B81AE5"/>
    <w:rsid w:val="00B83973"/>
    <w:rsid w:val="00B839EB"/>
    <w:rsid w:val="00B84165"/>
    <w:rsid w:val="00B84B67"/>
    <w:rsid w:val="00B86EA6"/>
    <w:rsid w:val="00B90FA6"/>
    <w:rsid w:val="00B9327B"/>
    <w:rsid w:val="00B9503A"/>
    <w:rsid w:val="00B950D5"/>
    <w:rsid w:val="00B950DA"/>
    <w:rsid w:val="00B95C27"/>
    <w:rsid w:val="00BA074C"/>
    <w:rsid w:val="00BA096B"/>
    <w:rsid w:val="00BA0B32"/>
    <w:rsid w:val="00BA0F54"/>
    <w:rsid w:val="00BA1101"/>
    <w:rsid w:val="00BA24A2"/>
    <w:rsid w:val="00BA2B46"/>
    <w:rsid w:val="00BA335F"/>
    <w:rsid w:val="00BA6270"/>
    <w:rsid w:val="00BA737C"/>
    <w:rsid w:val="00BA7CF0"/>
    <w:rsid w:val="00BB1600"/>
    <w:rsid w:val="00BB4797"/>
    <w:rsid w:val="00BB47CA"/>
    <w:rsid w:val="00BB506F"/>
    <w:rsid w:val="00BB6692"/>
    <w:rsid w:val="00BB6BD4"/>
    <w:rsid w:val="00BB7826"/>
    <w:rsid w:val="00BC372C"/>
    <w:rsid w:val="00BC40BA"/>
    <w:rsid w:val="00BC4E2A"/>
    <w:rsid w:val="00BC4E48"/>
    <w:rsid w:val="00BC66CC"/>
    <w:rsid w:val="00BC7BB8"/>
    <w:rsid w:val="00BD0CDA"/>
    <w:rsid w:val="00BD308F"/>
    <w:rsid w:val="00BD3250"/>
    <w:rsid w:val="00BD3522"/>
    <w:rsid w:val="00BD57B7"/>
    <w:rsid w:val="00BD7436"/>
    <w:rsid w:val="00BE1065"/>
    <w:rsid w:val="00BE41B5"/>
    <w:rsid w:val="00BE6D41"/>
    <w:rsid w:val="00BF05F6"/>
    <w:rsid w:val="00BF1D96"/>
    <w:rsid w:val="00BF2F0F"/>
    <w:rsid w:val="00C03FC1"/>
    <w:rsid w:val="00C04FF4"/>
    <w:rsid w:val="00C062B8"/>
    <w:rsid w:val="00C066EA"/>
    <w:rsid w:val="00C06E80"/>
    <w:rsid w:val="00C10E34"/>
    <w:rsid w:val="00C13AD8"/>
    <w:rsid w:val="00C13EB4"/>
    <w:rsid w:val="00C15FF7"/>
    <w:rsid w:val="00C1687A"/>
    <w:rsid w:val="00C17413"/>
    <w:rsid w:val="00C20097"/>
    <w:rsid w:val="00C20884"/>
    <w:rsid w:val="00C2148C"/>
    <w:rsid w:val="00C24A8D"/>
    <w:rsid w:val="00C2583C"/>
    <w:rsid w:val="00C266A7"/>
    <w:rsid w:val="00C27403"/>
    <w:rsid w:val="00C2748B"/>
    <w:rsid w:val="00C276EC"/>
    <w:rsid w:val="00C330F8"/>
    <w:rsid w:val="00C34406"/>
    <w:rsid w:val="00C36D03"/>
    <w:rsid w:val="00C36E77"/>
    <w:rsid w:val="00C3764C"/>
    <w:rsid w:val="00C40F65"/>
    <w:rsid w:val="00C41073"/>
    <w:rsid w:val="00C433B1"/>
    <w:rsid w:val="00C4433E"/>
    <w:rsid w:val="00C45309"/>
    <w:rsid w:val="00C467D0"/>
    <w:rsid w:val="00C50162"/>
    <w:rsid w:val="00C511A0"/>
    <w:rsid w:val="00C5230C"/>
    <w:rsid w:val="00C52855"/>
    <w:rsid w:val="00C54686"/>
    <w:rsid w:val="00C546E8"/>
    <w:rsid w:val="00C6082B"/>
    <w:rsid w:val="00C61276"/>
    <w:rsid w:val="00C61CC1"/>
    <w:rsid w:val="00C638EF"/>
    <w:rsid w:val="00C65509"/>
    <w:rsid w:val="00C65D32"/>
    <w:rsid w:val="00C676B8"/>
    <w:rsid w:val="00C72706"/>
    <w:rsid w:val="00C72F2D"/>
    <w:rsid w:val="00C7439B"/>
    <w:rsid w:val="00C75C35"/>
    <w:rsid w:val="00C76F8E"/>
    <w:rsid w:val="00C80BA3"/>
    <w:rsid w:val="00C81164"/>
    <w:rsid w:val="00C816ED"/>
    <w:rsid w:val="00C86248"/>
    <w:rsid w:val="00C86E50"/>
    <w:rsid w:val="00C8707B"/>
    <w:rsid w:val="00C8710B"/>
    <w:rsid w:val="00C87A78"/>
    <w:rsid w:val="00C92216"/>
    <w:rsid w:val="00C9302A"/>
    <w:rsid w:val="00C95044"/>
    <w:rsid w:val="00C95F0B"/>
    <w:rsid w:val="00C961A0"/>
    <w:rsid w:val="00C96FE1"/>
    <w:rsid w:val="00C97517"/>
    <w:rsid w:val="00C977FB"/>
    <w:rsid w:val="00CA005C"/>
    <w:rsid w:val="00CA291C"/>
    <w:rsid w:val="00CA4E1D"/>
    <w:rsid w:val="00CA57CA"/>
    <w:rsid w:val="00CB238A"/>
    <w:rsid w:val="00CB544B"/>
    <w:rsid w:val="00CB6F62"/>
    <w:rsid w:val="00CB7323"/>
    <w:rsid w:val="00CB74FE"/>
    <w:rsid w:val="00CC164D"/>
    <w:rsid w:val="00CC1F37"/>
    <w:rsid w:val="00CC3C9D"/>
    <w:rsid w:val="00CC4DD4"/>
    <w:rsid w:val="00CC50B1"/>
    <w:rsid w:val="00CC573C"/>
    <w:rsid w:val="00CC6B34"/>
    <w:rsid w:val="00CD0A3E"/>
    <w:rsid w:val="00CD169A"/>
    <w:rsid w:val="00CD2A1A"/>
    <w:rsid w:val="00CD3AFF"/>
    <w:rsid w:val="00CD4CFF"/>
    <w:rsid w:val="00CD74D0"/>
    <w:rsid w:val="00CE07B6"/>
    <w:rsid w:val="00CE0BB5"/>
    <w:rsid w:val="00CE15D0"/>
    <w:rsid w:val="00CE2C6A"/>
    <w:rsid w:val="00CF03D9"/>
    <w:rsid w:val="00CF1B97"/>
    <w:rsid w:val="00CF2B0A"/>
    <w:rsid w:val="00CF2E8E"/>
    <w:rsid w:val="00CF3365"/>
    <w:rsid w:val="00CF3A60"/>
    <w:rsid w:val="00CF47BC"/>
    <w:rsid w:val="00CF5965"/>
    <w:rsid w:val="00CF5B91"/>
    <w:rsid w:val="00CF6083"/>
    <w:rsid w:val="00CF620D"/>
    <w:rsid w:val="00CF64E3"/>
    <w:rsid w:val="00CF6881"/>
    <w:rsid w:val="00D0438B"/>
    <w:rsid w:val="00D04602"/>
    <w:rsid w:val="00D049C8"/>
    <w:rsid w:val="00D06225"/>
    <w:rsid w:val="00D06F22"/>
    <w:rsid w:val="00D101BC"/>
    <w:rsid w:val="00D1219D"/>
    <w:rsid w:val="00D12458"/>
    <w:rsid w:val="00D14589"/>
    <w:rsid w:val="00D14CDA"/>
    <w:rsid w:val="00D17F0D"/>
    <w:rsid w:val="00D200D1"/>
    <w:rsid w:val="00D20D01"/>
    <w:rsid w:val="00D22346"/>
    <w:rsid w:val="00D22CEC"/>
    <w:rsid w:val="00D22DB6"/>
    <w:rsid w:val="00D23519"/>
    <w:rsid w:val="00D23589"/>
    <w:rsid w:val="00D24188"/>
    <w:rsid w:val="00D25170"/>
    <w:rsid w:val="00D26CFA"/>
    <w:rsid w:val="00D272CD"/>
    <w:rsid w:val="00D27A8C"/>
    <w:rsid w:val="00D32109"/>
    <w:rsid w:val="00D32B14"/>
    <w:rsid w:val="00D330C3"/>
    <w:rsid w:val="00D344B4"/>
    <w:rsid w:val="00D348BE"/>
    <w:rsid w:val="00D34DAD"/>
    <w:rsid w:val="00D35BE2"/>
    <w:rsid w:val="00D36AF2"/>
    <w:rsid w:val="00D36FC8"/>
    <w:rsid w:val="00D37E54"/>
    <w:rsid w:val="00D401D1"/>
    <w:rsid w:val="00D404D8"/>
    <w:rsid w:val="00D406DF"/>
    <w:rsid w:val="00D40BDE"/>
    <w:rsid w:val="00D415B4"/>
    <w:rsid w:val="00D42D65"/>
    <w:rsid w:val="00D43ADC"/>
    <w:rsid w:val="00D44206"/>
    <w:rsid w:val="00D45952"/>
    <w:rsid w:val="00D50188"/>
    <w:rsid w:val="00D512F8"/>
    <w:rsid w:val="00D52CD3"/>
    <w:rsid w:val="00D531A1"/>
    <w:rsid w:val="00D53787"/>
    <w:rsid w:val="00D56E41"/>
    <w:rsid w:val="00D6124A"/>
    <w:rsid w:val="00D6177A"/>
    <w:rsid w:val="00D62D1D"/>
    <w:rsid w:val="00D668C7"/>
    <w:rsid w:val="00D6696B"/>
    <w:rsid w:val="00D670B3"/>
    <w:rsid w:val="00D71DAA"/>
    <w:rsid w:val="00D725CF"/>
    <w:rsid w:val="00D7355A"/>
    <w:rsid w:val="00D742E2"/>
    <w:rsid w:val="00D766A4"/>
    <w:rsid w:val="00D76D6D"/>
    <w:rsid w:val="00D76E85"/>
    <w:rsid w:val="00D77CD1"/>
    <w:rsid w:val="00D814AA"/>
    <w:rsid w:val="00D84642"/>
    <w:rsid w:val="00D861E2"/>
    <w:rsid w:val="00D9054E"/>
    <w:rsid w:val="00D9202F"/>
    <w:rsid w:val="00D9510C"/>
    <w:rsid w:val="00D953FB"/>
    <w:rsid w:val="00D95A14"/>
    <w:rsid w:val="00D9620C"/>
    <w:rsid w:val="00D9635A"/>
    <w:rsid w:val="00D96CCD"/>
    <w:rsid w:val="00D9779A"/>
    <w:rsid w:val="00D977A2"/>
    <w:rsid w:val="00DA119C"/>
    <w:rsid w:val="00DA22FB"/>
    <w:rsid w:val="00DA2B55"/>
    <w:rsid w:val="00DA4A3B"/>
    <w:rsid w:val="00DA516B"/>
    <w:rsid w:val="00DA66EB"/>
    <w:rsid w:val="00DB1357"/>
    <w:rsid w:val="00DB1E77"/>
    <w:rsid w:val="00DB2AA4"/>
    <w:rsid w:val="00DB7E14"/>
    <w:rsid w:val="00DC023D"/>
    <w:rsid w:val="00DC0C50"/>
    <w:rsid w:val="00DC0DE2"/>
    <w:rsid w:val="00DC17A5"/>
    <w:rsid w:val="00DC1A3D"/>
    <w:rsid w:val="00DC1CC1"/>
    <w:rsid w:val="00DC22AF"/>
    <w:rsid w:val="00DC3141"/>
    <w:rsid w:val="00DC31C2"/>
    <w:rsid w:val="00DC34B6"/>
    <w:rsid w:val="00DC42B3"/>
    <w:rsid w:val="00DC71A5"/>
    <w:rsid w:val="00DC76D5"/>
    <w:rsid w:val="00DD038A"/>
    <w:rsid w:val="00DD0C4C"/>
    <w:rsid w:val="00DD1E1E"/>
    <w:rsid w:val="00DD27C7"/>
    <w:rsid w:val="00DD4394"/>
    <w:rsid w:val="00DD4426"/>
    <w:rsid w:val="00DD46EC"/>
    <w:rsid w:val="00DD5494"/>
    <w:rsid w:val="00DD5DFD"/>
    <w:rsid w:val="00DD63E0"/>
    <w:rsid w:val="00DD7509"/>
    <w:rsid w:val="00DE2FDE"/>
    <w:rsid w:val="00DE31AA"/>
    <w:rsid w:val="00DE4B13"/>
    <w:rsid w:val="00DE5263"/>
    <w:rsid w:val="00DE7EBD"/>
    <w:rsid w:val="00DF0727"/>
    <w:rsid w:val="00DF2730"/>
    <w:rsid w:val="00DF4B3C"/>
    <w:rsid w:val="00DF5A5D"/>
    <w:rsid w:val="00DF63D3"/>
    <w:rsid w:val="00DF64B1"/>
    <w:rsid w:val="00DF697F"/>
    <w:rsid w:val="00DF6BCB"/>
    <w:rsid w:val="00E00F64"/>
    <w:rsid w:val="00E01D43"/>
    <w:rsid w:val="00E034EF"/>
    <w:rsid w:val="00E0428C"/>
    <w:rsid w:val="00E060FD"/>
    <w:rsid w:val="00E06696"/>
    <w:rsid w:val="00E06731"/>
    <w:rsid w:val="00E06AB4"/>
    <w:rsid w:val="00E10854"/>
    <w:rsid w:val="00E134C4"/>
    <w:rsid w:val="00E13637"/>
    <w:rsid w:val="00E137A2"/>
    <w:rsid w:val="00E14381"/>
    <w:rsid w:val="00E14582"/>
    <w:rsid w:val="00E1469C"/>
    <w:rsid w:val="00E16F97"/>
    <w:rsid w:val="00E17E39"/>
    <w:rsid w:val="00E20063"/>
    <w:rsid w:val="00E21410"/>
    <w:rsid w:val="00E215DA"/>
    <w:rsid w:val="00E22307"/>
    <w:rsid w:val="00E25CF8"/>
    <w:rsid w:val="00E261D7"/>
    <w:rsid w:val="00E26414"/>
    <w:rsid w:val="00E31230"/>
    <w:rsid w:val="00E31D0B"/>
    <w:rsid w:val="00E328C5"/>
    <w:rsid w:val="00E34FE0"/>
    <w:rsid w:val="00E35060"/>
    <w:rsid w:val="00E365D3"/>
    <w:rsid w:val="00E36745"/>
    <w:rsid w:val="00E37F5C"/>
    <w:rsid w:val="00E420F3"/>
    <w:rsid w:val="00E42604"/>
    <w:rsid w:val="00E47A14"/>
    <w:rsid w:val="00E47FF2"/>
    <w:rsid w:val="00E502A7"/>
    <w:rsid w:val="00E504FB"/>
    <w:rsid w:val="00E52B18"/>
    <w:rsid w:val="00E54048"/>
    <w:rsid w:val="00E541AB"/>
    <w:rsid w:val="00E54BB3"/>
    <w:rsid w:val="00E555DA"/>
    <w:rsid w:val="00E5565F"/>
    <w:rsid w:val="00E57DE7"/>
    <w:rsid w:val="00E61148"/>
    <w:rsid w:val="00E61A2E"/>
    <w:rsid w:val="00E61E81"/>
    <w:rsid w:val="00E64013"/>
    <w:rsid w:val="00E64858"/>
    <w:rsid w:val="00E649E9"/>
    <w:rsid w:val="00E64D62"/>
    <w:rsid w:val="00E65289"/>
    <w:rsid w:val="00E66460"/>
    <w:rsid w:val="00E70111"/>
    <w:rsid w:val="00E7052F"/>
    <w:rsid w:val="00E75D76"/>
    <w:rsid w:val="00E7699D"/>
    <w:rsid w:val="00E77040"/>
    <w:rsid w:val="00E803A9"/>
    <w:rsid w:val="00E809AB"/>
    <w:rsid w:val="00E80DBD"/>
    <w:rsid w:val="00E818CD"/>
    <w:rsid w:val="00E84C7B"/>
    <w:rsid w:val="00E8577F"/>
    <w:rsid w:val="00E858C7"/>
    <w:rsid w:val="00E85B2F"/>
    <w:rsid w:val="00E860D8"/>
    <w:rsid w:val="00E87021"/>
    <w:rsid w:val="00E870C2"/>
    <w:rsid w:val="00E87119"/>
    <w:rsid w:val="00E8766E"/>
    <w:rsid w:val="00E87E3B"/>
    <w:rsid w:val="00E9013E"/>
    <w:rsid w:val="00E93645"/>
    <w:rsid w:val="00E93A26"/>
    <w:rsid w:val="00E93DF3"/>
    <w:rsid w:val="00E94E88"/>
    <w:rsid w:val="00E94F67"/>
    <w:rsid w:val="00E95A44"/>
    <w:rsid w:val="00E960C7"/>
    <w:rsid w:val="00E9778B"/>
    <w:rsid w:val="00EA300C"/>
    <w:rsid w:val="00EA5BF4"/>
    <w:rsid w:val="00EA66E0"/>
    <w:rsid w:val="00EA6891"/>
    <w:rsid w:val="00EA7106"/>
    <w:rsid w:val="00EA7685"/>
    <w:rsid w:val="00EB08BC"/>
    <w:rsid w:val="00EB0AB2"/>
    <w:rsid w:val="00EB278B"/>
    <w:rsid w:val="00EB2EDE"/>
    <w:rsid w:val="00EB3128"/>
    <w:rsid w:val="00EB4842"/>
    <w:rsid w:val="00EB4F70"/>
    <w:rsid w:val="00EB5360"/>
    <w:rsid w:val="00EB753C"/>
    <w:rsid w:val="00EB7695"/>
    <w:rsid w:val="00EC1E56"/>
    <w:rsid w:val="00EC22B6"/>
    <w:rsid w:val="00EC2414"/>
    <w:rsid w:val="00EC32CF"/>
    <w:rsid w:val="00EC3686"/>
    <w:rsid w:val="00EC48AA"/>
    <w:rsid w:val="00EC4CE3"/>
    <w:rsid w:val="00EC5967"/>
    <w:rsid w:val="00EC777F"/>
    <w:rsid w:val="00EC7A15"/>
    <w:rsid w:val="00ED124D"/>
    <w:rsid w:val="00ED1514"/>
    <w:rsid w:val="00ED160D"/>
    <w:rsid w:val="00ED17D6"/>
    <w:rsid w:val="00ED2D2F"/>
    <w:rsid w:val="00ED382D"/>
    <w:rsid w:val="00ED3BA8"/>
    <w:rsid w:val="00ED47E6"/>
    <w:rsid w:val="00ED553B"/>
    <w:rsid w:val="00ED599D"/>
    <w:rsid w:val="00ED5A79"/>
    <w:rsid w:val="00ED6261"/>
    <w:rsid w:val="00ED6749"/>
    <w:rsid w:val="00ED7068"/>
    <w:rsid w:val="00EE0600"/>
    <w:rsid w:val="00EE1E89"/>
    <w:rsid w:val="00EE3ED9"/>
    <w:rsid w:val="00EE4E11"/>
    <w:rsid w:val="00EE587F"/>
    <w:rsid w:val="00EE67FC"/>
    <w:rsid w:val="00EE6AE1"/>
    <w:rsid w:val="00EE722A"/>
    <w:rsid w:val="00EF02C6"/>
    <w:rsid w:val="00EF09E0"/>
    <w:rsid w:val="00EF11F4"/>
    <w:rsid w:val="00EF3297"/>
    <w:rsid w:val="00EF3816"/>
    <w:rsid w:val="00EF48D6"/>
    <w:rsid w:val="00EF56BE"/>
    <w:rsid w:val="00EF591A"/>
    <w:rsid w:val="00EF622F"/>
    <w:rsid w:val="00EF725F"/>
    <w:rsid w:val="00F00300"/>
    <w:rsid w:val="00F0042D"/>
    <w:rsid w:val="00F00AB5"/>
    <w:rsid w:val="00F01E6B"/>
    <w:rsid w:val="00F020DC"/>
    <w:rsid w:val="00F042B2"/>
    <w:rsid w:val="00F06A47"/>
    <w:rsid w:val="00F10CAB"/>
    <w:rsid w:val="00F134C7"/>
    <w:rsid w:val="00F134D1"/>
    <w:rsid w:val="00F1367A"/>
    <w:rsid w:val="00F152B4"/>
    <w:rsid w:val="00F1602C"/>
    <w:rsid w:val="00F16983"/>
    <w:rsid w:val="00F17442"/>
    <w:rsid w:val="00F17CF6"/>
    <w:rsid w:val="00F2077C"/>
    <w:rsid w:val="00F2336C"/>
    <w:rsid w:val="00F24429"/>
    <w:rsid w:val="00F24DF9"/>
    <w:rsid w:val="00F25691"/>
    <w:rsid w:val="00F25873"/>
    <w:rsid w:val="00F266DF"/>
    <w:rsid w:val="00F2673E"/>
    <w:rsid w:val="00F3126B"/>
    <w:rsid w:val="00F31A84"/>
    <w:rsid w:val="00F33448"/>
    <w:rsid w:val="00F334F2"/>
    <w:rsid w:val="00F35F76"/>
    <w:rsid w:val="00F36B6B"/>
    <w:rsid w:val="00F37C85"/>
    <w:rsid w:val="00F37FD2"/>
    <w:rsid w:val="00F40FDC"/>
    <w:rsid w:val="00F4206E"/>
    <w:rsid w:val="00F422EA"/>
    <w:rsid w:val="00F42ADF"/>
    <w:rsid w:val="00F43DD1"/>
    <w:rsid w:val="00F451E8"/>
    <w:rsid w:val="00F457C8"/>
    <w:rsid w:val="00F46B7A"/>
    <w:rsid w:val="00F47224"/>
    <w:rsid w:val="00F50608"/>
    <w:rsid w:val="00F5218E"/>
    <w:rsid w:val="00F525B2"/>
    <w:rsid w:val="00F54B2D"/>
    <w:rsid w:val="00F54DF1"/>
    <w:rsid w:val="00F5727E"/>
    <w:rsid w:val="00F57D50"/>
    <w:rsid w:val="00F62006"/>
    <w:rsid w:val="00F625CF"/>
    <w:rsid w:val="00F62BE9"/>
    <w:rsid w:val="00F63612"/>
    <w:rsid w:val="00F639D9"/>
    <w:rsid w:val="00F64ED7"/>
    <w:rsid w:val="00F64F0B"/>
    <w:rsid w:val="00F65337"/>
    <w:rsid w:val="00F660D3"/>
    <w:rsid w:val="00F66E17"/>
    <w:rsid w:val="00F67968"/>
    <w:rsid w:val="00F707E9"/>
    <w:rsid w:val="00F71CB5"/>
    <w:rsid w:val="00F73B11"/>
    <w:rsid w:val="00F744C9"/>
    <w:rsid w:val="00F74BBF"/>
    <w:rsid w:val="00F75164"/>
    <w:rsid w:val="00F7574D"/>
    <w:rsid w:val="00F76EDD"/>
    <w:rsid w:val="00F801A4"/>
    <w:rsid w:val="00F8265C"/>
    <w:rsid w:val="00F83A02"/>
    <w:rsid w:val="00F83BF0"/>
    <w:rsid w:val="00F84062"/>
    <w:rsid w:val="00F853E6"/>
    <w:rsid w:val="00F85A3D"/>
    <w:rsid w:val="00F865A0"/>
    <w:rsid w:val="00F87813"/>
    <w:rsid w:val="00F9228D"/>
    <w:rsid w:val="00F9360B"/>
    <w:rsid w:val="00F9470A"/>
    <w:rsid w:val="00F947E1"/>
    <w:rsid w:val="00F9550A"/>
    <w:rsid w:val="00F9591F"/>
    <w:rsid w:val="00F9664F"/>
    <w:rsid w:val="00F97D48"/>
    <w:rsid w:val="00FA0012"/>
    <w:rsid w:val="00FA3970"/>
    <w:rsid w:val="00FA3CCC"/>
    <w:rsid w:val="00FA5044"/>
    <w:rsid w:val="00FB056F"/>
    <w:rsid w:val="00FB0780"/>
    <w:rsid w:val="00FB0890"/>
    <w:rsid w:val="00FB2C09"/>
    <w:rsid w:val="00FB30F1"/>
    <w:rsid w:val="00FB335D"/>
    <w:rsid w:val="00FB4A18"/>
    <w:rsid w:val="00FB6359"/>
    <w:rsid w:val="00FB653A"/>
    <w:rsid w:val="00FB666C"/>
    <w:rsid w:val="00FC3955"/>
    <w:rsid w:val="00FC3C12"/>
    <w:rsid w:val="00FC4191"/>
    <w:rsid w:val="00FC6E46"/>
    <w:rsid w:val="00FD027A"/>
    <w:rsid w:val="00FD0C12"/>
    <w:rsid w:val="00FD67C2"/>
    <w:rsid w:val="00FD7D88"/>
    <w:rsid w:val="00FD7E11"/>
    <w:rsid w:val="00FE31A0"/>
    <w:rsid w:val="00FE7074"/>
    <w:rsid w:val="00FF0A54"/>
    <w:rsid w:val="00FF2F47"/>
    <w:rsid w:val="00FF316F"/>
    <w:rsid w:val="00FF3502"/>
    <w:rsid w:val="00FF42CC"/>
    <w:rsid w:val="00FF4C7A"/>
    <w:rsid w:val="00FF6A94"/>
    <w:rsid w:val="00FF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9"/>
    <o:shapelayout v:ext="edit">
      <o:idmap v:ext="edit" data="1"/>
      <o:rules v:ext="edit">
        <o:r id="V:Rule1" type="callout" idref="#Dikdörtgen Belirtme Çizgisi 39"/>
        <o:r id="V:Rule2" type="callout" idref="#Dikdörtgen Belirtme Çizgisi 44"/>
        <o:r id="V:Rule3" type="callout" idref="#Dikdörtgen Belirtme Çizgisi 46"/>
        <o:r id="V:Rule4" type="callout" idref="#Dikdörtgen Belirtme Çizgisi 4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32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F2E8E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A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4D37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281BA7"/>
    <w:pPr>
      <w:spacing w:after="0" w:line="240" w:lineRule="auto"/>
    </w:pPr>
  </w:style>
  <w:style w:type="table" w:styleId="TabloKlavuzu">
    <w:name w:val="Table Grid"/>
    <w:basedOn w:val="NormalTablo"/>
    <w:uiPriority w:val="39"/>
    <w:rsid w:val="002C3D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emf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40BEA9-725E-4978-86FD-D5015CFCE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ACER</cp:lastModifiedBy>
  <cp:revision>4</cp:revision>
  <dcterms:created xsi:type="dcterms:W3CDTF">2018-05-21T00:55:00Z</dcterms:created>
  <dcterms:modified xsi:type="dcterms:W3CDTF">2022-05-15T07:24:00Z</dcterms:modified>
</cp:coreProperties>
</file>