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65C" w:rsidRPr="005B498F" w:rsidRDefault="00A87B89" w:rsidP="003B0E14">
      <w:pPr>
        <w:spacing w:after="0" w:line="36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5B498F">
        <w:rPr>
          <w:rFonts w:ascii="Times New Roman" w:hAnsi="Times New Roman" w:cs="Times New Roman"/>
          <w:b/>
          <w:sz w:val="24"/>
          <w:szCs w:val="24"/>
          <w:u w:val="single"/>
        </w:rPr>
        <w:t xml:space="preserve">THEME </w:t>
      </w:r>
      <w:r w:rsidR="00BD3C47" w:rsidRPr="005B498F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="00AE065C" w:rsidRPr="005B498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D3C47" w:rsidRPr="005B498F">
        <w:rPr>
          <w:rFonts w:ascii="Times New Roman" w:hAnsi="Times New Roman" w:cs="Times New Roman"/>
          <w:b/>
          <w:sz w:val="24"/>
          <w:szCs w:val="24"/>
          <w:u w:val="single"/>
        </w:rPr>
        <w:t>TECHNOLOGY</w:t>
      </w:r>
      <w:r w:rsidRPr="005B498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AE065C" w:rsidRPr="005B498F">
        <w:rPr>
          <w:rFonts w:ascii="Times New Roman" w:hAnsi="Times New Roman" w:cs="Times New Roman"/>
          <w:b/>
          <w:sz w:val="24"/>
          <w:szCs w:val="24"/>
          <w:u w:val="single"/>
        </w:rPr>
        <w:t>GRAMMAR</w:t>
      </w:r>
    </w:p>
    <w:p w:rsidR="0024090A" w:rsidRPr="0024090A" w:rsidRDefault="0024090A" w:rsidP="0024090A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CAUSATIVES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Causative (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ettirgen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çatı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),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adından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da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anlayacağımız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üzere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bir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eylemin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başkasına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yaptırıldığında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veya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yapmasına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sebep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olduğunda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kullanılır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Bir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işi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kişinin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kendisinin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değil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başkasının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yaptığını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söylemek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için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kullanılır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. </w:t>
      </w:r>
      <w:proofErr w:type="spellStart"/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Örneğin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kesmek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eylemini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bir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başkasına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yaptırdığımızı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söylemek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istediğimizde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kestirmek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olarak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kullanırız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bu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ifade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ettirgen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çatıyı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(causative)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yansıtmaktadır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***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İngilizce'de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ettirgen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yapılarda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get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have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, 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make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fiilleri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kullanılır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Causative 1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Bu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tür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ettirgen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cümlelerde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eylemi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gerçekleştiren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kişi</w:t>
      </w:r>
      <w:proofErr w:type="spellEnd"/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önemli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değildir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. </w:t>
      </w:r>
      <w:proofErr w:type="spellStart"/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Yapılan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eylem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vurgulanmaktadır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Eylem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başkası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tarafından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yapılır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</w:t>
      </w:r>
      <w:proofErr w:type="gramEnd"/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something done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get</w:t>
      </w:r>
      <w:proofErr w:type="gramEnd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something done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make</w:t>
      </w:r>
      <w:proofErr w:type="gramEnd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something done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Mary had her hair cut.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Our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neighbours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are getting their house painted.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Don’t make your sister cry!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Causative 2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Bu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tür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ettirgen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cümlelerde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eylemi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kime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yaptırdığımızı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da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belirtiriz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</w:t>
      </w:r>
      <w:proofErr w:type="gramEnd"/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somebody do something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make</w:t>
      </w:r>
      <w:proofErr w:type="gramEnd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somebody do something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get</w:t>
      </w:r>
      <w:proofErr w:type="gramEnd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somebody to do something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 had the dentist clean my teeth.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 get the waiter to bring some water.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She made her kids tidy their beds.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Exercises A. Complete the spaces using the prompts in the brackets.</w:t>
      </w:r>
      <w:proofErr w:type="gramEnd"/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E.g. 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My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mother had her fences painted.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fences/paint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1.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I went to the hairdresser's to ___________________.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hair/cut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2.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You should take your car to the mechanic to ___________________.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wipers/change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3.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I have to ___________________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,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otherwise I can't do my project.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computer/repair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4.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If you can’t see properly, you should ___________________.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eyes/test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5.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We should ___________________ before the summer begins. It looks dirty.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pool/clean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6.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local council wants all dog owners to ___________________ </w:t>
      </w:r>
      <w:proofErr w:type="spell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to</w:t>
      </w:r>
      <w:proofErr w:type="spell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reduce the problem of strays.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dogs/tag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7.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I broke the heel on my shoe last night and now I need to ___________________.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it/repair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8.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After the car accident, Sally had to ___________________ in order to look as she did before.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nose/reshape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9.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I’m going to do my food shopping online and ___________________ to my house.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the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food/deliver)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10.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Linda isn’t making her wedding dress by 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herself,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she is ___________________ b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 a designer in Italy. (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it/make</w:t>
      </w:r>
      <w:proofErr w:type="gramEnd"/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lastRenderedPageBreak/>
        <w:t>Exercises B. Complete the sentences in causative forms, using the words given in the box with your own words together.</w:t>
      </w:r>
      <w:proofErr w:type="gramEnd"/>
    </w:p>
    <w:p w:rsidR="0024090A" w:rsidRDefault="0024090A" w:rsidP="0024090A">
      <w:pPr>
        <w:spacing w:after="0" w:line="36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test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/ sharpen / 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dry-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clean /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pull out  / iron / check /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shorten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 / pick / repair / 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wash</w:t>
      </w:r>
    </w:p>
    <w:p w:rsidR="0024090A" w:rsidRPr="0024090A" w:rsidRDefault="0024090A" w:rsidP="0024090A">
      <w:pPr>
        <w:spacing w:after="0" w:line="360" w:lineRule="auto"/>
        <w:ind w:left="-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E.g. 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Your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coat is very dirty. You must have it dry-cleaned.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1.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This jacket is too long for you. You should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2.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Your shirt is creased. You had better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3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. You have bad eyesight. You should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4.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roof of your house has started to leak. You must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5.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There is something wrong with the engine of the car. I’m going to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6.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Now that the cherries have ripened, my 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father will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7.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garden is stuffed with weeds. It is necessary to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8.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Your pencil doesn’t write well, you have to ___________________________.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9.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My car is too dirty, I had better ___________________________.</w:t>
      </w:r>
    </w:p>
    <w:p w:rsid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proofErr w:type="gramStart"/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Exercises C. Change the sentences by using the structure ‘have someone do something’ or ‘get someone to do something’.</w:t>
      </w:r>
      <w:proofErr w:type="gramEnd"/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</w:pP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E.g. 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The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cleaner cleaned the house.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)      </w:t>
      </w: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I had someone clean my house.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1.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dentist cleaned my teeth.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_____________________________________________________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2.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shop assistant gave me a discount.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get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 ______________________________________________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3.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window cleaner washed the windows.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____________________________________________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4.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mechanic fixed the brakes.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_____________________________________________________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 xml:space="preserve">5. 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The students did their homework.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get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 ___________________________________________________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6.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My teacher helped me write the report.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get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________________________________________________</w:t>
      </w:r>
    </w:p>
    <w:p w:rsidR="0024090A" w:rsidRPr="0024090A" w:rsidRDefault="0024090A" w:rsidP="0024090A">
      <w:pPr>
        <w:spacing w:after="0" w:line="360" w:lineRule="auto"/>
        <w:ind w:left="-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</w:pPr>
      <w:r w:rsidRPr="00240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tr-TR"/>
        </w:rPr>
        <w:t>7.</w:t>
      </w:r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 xml:space="preserve"> The doctor took my temperature. (</w:t>
      </w:r>
      <w:proofErr w:type="gramStart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have</w:t>
      </w:r>
      <w:proofErr w:type="gramEnd"/>
      <w:r w:rsidRPr="0024090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tr-TR"/>
        </w:rPr>
        <w:t>) ___________________________________________________</w:t>
      </w:r>
    </w:p>
    <w:p w:rsidR="0024090A" w:rsidRDefault="0024090A" w:rsidP="00E36145">
      <w:pPr>
        <w:shd w:val="clear" w:color="auto" w:fill="FFFFFF"/>
        <w:spacing w:after="0" w:line="360" w:lineRule="auto"/>
        <w:ind w:left="-709"/>
        <w:jc w:val="both"/>
        <w:rPr>
          <w:rFonts w:ascii="Times New Roman" w:eastAsia="Times New Roman" w:hAnsi="Times New Roman" w:cs="Times New Roman"/>
          <w:b/>
          <w:color w:val="222F3A"/>
          <w:sz w:val="24"/>
          <w:szCs w:val="24"/>
        </w:rPr>
      </w:pPr>
    </w:p>
    <w:p w:rsidR="0062450C" w:rsidRDefault="0062450C" w:rsidP="002F2F85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62450C" w:rsidRDefault="0062450C" w:rsidP="0062450C">
      <w:pPr>
        <w:rPr>
          <w:rFonts w:ascii="Times New Roman" w:hAnsi="Times New Roman" w:cs="Times New Roman"/>
          <w:sz w:val="24"/>
          <w:szCs w:val="24"/>
        </w:rPr>
      </w:pPr>
    </w:p>
    <w:p w:rsidR="00AE065C" w:rsidRPr="0062450C" w:rsidRDefault="00AE065C" w:rsidP="0062450C">
      <w:pPr>
        <w:ind w:firstLine="709"/>
        <w:rPr>
          <w:rFonts w:ascii="Times New Roman" w:hAnsi="Times New Roman" w:cs="Times New Roman"/>
          <w:sz w:val="24"/>
          <w:szCs w:val="24"/>
        </w:rPr>
      </w:pPr>
    </w:p>
    <w:sectPr w:rsidR="00AE065C" w:rsidRPr="0062450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11728F1"/>
    <w:multiLevelType w:val="multilevel"/>
    <w:tmpl w:val="A5D6A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3DD30FB1"/>
    <w:multiLevelType w:val="multilevel"/>
    <w:tmpl w:val="46AA6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9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2">
    <w:nsid w:val="732B7662"/>
    <w:multiLevelType w:val="multilevel"/>
    <w:tmpl w:val="AA00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0"/>
  </w:num>
  <w:num w:numId="5">
    <w:abstractNumId w:val="13"/>
  </w:num>
  <w:num w:numId="6">
    <w:abstractNumId w:val="9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  <w:num w:numId="11">
    <w:abstractNumId w:val="11"/>
  </w:num>
  <w:num w:numId="12">
    <w:abstractNumId w:val="2"/>
  </w:num>
  <w:num w:numId="13">
    <w:abstractNumId w:val="6"/>
    <w:lvlOverride w:ilvl="0">
      <w:startOverride w:val="2"/>
    </w:lvlOverride>
  </w:num>
  <w:num w:numId="14">
    <w:abstractNumId w:val="12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076C9"/>
    <w:rsid w:val="000248E4"/>
    <w:rsid w:val="00033F35"/>
    <w:rsid w:val="00051DFB"/>
    <w:rsid w:val="00060B96"/>
    <w:rsid w:val="00066A9D"/>
    <w:rsid w:val="0007349B"/>
    <w:rsid w:val="00081D03"/>
    <w:rsid w:val="00081F54"/>
    <w:rsid w:val="000A54E0"/>
    <w:rsid w:val="000C51B2"/>
    <w:rsid w:val="000C62B2"/>
    <w:rsid w:val="001235C0"/>
    <w:rsid w:val="00136CAD"/>
    <w:rsid w:val="0015068B"/>
    <w:rsid w:val="001E3A0E"/>
    <w:rsid w:val="001E40DD"/>
    <w:rsid w:val="001E769C"/>
    <w:rsid w:val="001F03A2"/>
    <w:rsid w:val="001F58A0"/>
    <w:rsid w:val="00227865"/>
    <w:rsid w:val="0024090A"/>
    <w:rsid w:val="00270D19"/>
    <w:rsid w:val="0027528B"/>
    <w:rsid w:val="002774E7"/>
    <w:rsid w:val="00292DEB"/>
    <w:rsid w:val="00293453"/>
    <w:rsid w:val="002A1650"/>
    <w:rsid w:val="002A1CEF"/>
    <w:rsid w:val="002A4106"/>
    <w:rsid w:val="002A75C9"/>
    <w:rsid w:val="002B4217"/>
    <w:rsid w:val="002C359D"/>
    <w:rsid w:val="002C573A"/>
    <w:rsid w:val="002D0137"/>
    <w:rsid w:val="002F2F85"/>
    <w:rsid w:val="00301E2C"/>
    <w:rsid w:val="00343712"/>
    <w:rsid w:val="0036397A"/>
    <w:rsid w:val="00375F83"/>
    <w:rsid w:val="00377FB8"/>
    <w:rsid w:val="003962A6"/>
    <w:rsid w:val="003B0E14"/>
    <w:rsid w:val="003B13B4"/>
    <w:rsid w:val="003B4070"/>
    <w:rsid w:val="003C4C84"/>
    <w:rsid w:val="003C4D08"/>
    <w:rsid w:val="003E471E"/>
    <w:rsid w:val="00401AE4"/>
    <w:rsid w:val="00424ED4"/>
    <w:rsid w:val="00435018"/>
    <w:rsid w:val="00465CA2"/>
    <w:rsid w:val="004A2D4D"/>
    <w:rsid w:val="004C7BAB"/>
    <w:rsid w:val="004D277B"/>
    <w:rsid w:val="004F171E"/>
    <w:rsid w:val="0050271C"/>
    <w:rsid w:val="0050365D"/>
    <w:rsid w:val="005163FF"/>
    <w:rsid w:val="005518EC"/>
    <w:rsid w:val="005638DA"/>
    <w:rsid w:val="00590992"/>
    <w:rsid w:val="005914AE"/>
    <w:rsid w:val="0059530F"/>
    <w:rsid w:val="005A4922"/>
    <w:rsid w:val="005B498F"/>
    <w:rsid w:val="005B4BBC"/>
    <w:rsid w:val="005D00A8"/>
    <w:rsid w:val="0062450C"/>
    <w:rsid w:val="00631107"/>
    <w:rsid w:val="00631F35"/>
    <w:rsid w:val="0065622B"/>
    <w:rsid w:val="00667A7C"/>
    <w:rsid w:val="00670EEB"/>
    <w:rsid w:val="00680069"/>
    <w:rsid w:val="00692D7E"/>
    <w:rsid w:val="006C11B6"/>
    <w:rsid w:val="006C12DF"/>
    <w:rsid w:val="006C31FD"/>
    <w:rsid w:val="006C430D"/>
    <w:rsid w:val="006C4A17"/>
    <w:rsid w:val="006C4D3C"/>
    <w:rsid w:val="006E4024"/>
    <w:rsid w:val="006F360A"/>
    <w:rsid w:val="00714643"/>
    <w:rsid w:val="007215AB"/>
    <w:rsid w:val="0073471D"/>
    <w:rsid w:val="00742AA2"/>
    <w:rsid w:val="00762956"/>
    <w:rsid w:val="00766552"/>
    <w:rsid w:val="007850E5"/>
    <w:rsid w:val="007A2180"/>
    <w:rsid w:val="007C3C62"/>
    <w:rsid w:val="007D7741"/>
    <w:rsid w:val="007E6DA4"/>
    <w:rsid w:val="007E7128"/>
    <w:rsid w:val="007F135E"/>
    <w:rsid w:val="00801EE5"/>
    <w:rsid w:val="00806522"/>
    <w:rsid w:val="008207EA"/>
    <w:rsid w:val="00824CCF"/>
    <w:rsid w:val="00847B37"/>
    <w:rsid w:val="00862300"/>
    <w:rsid w:val="00862371"/>
    <w:rsid w:val="008954E7"/>
    <w:rsid w:val="008A3B82"/>
    <w:rsid w:val="008C495A"/>
    <w:rsid w:val="008E2D51"/>
    <w:rsid w:val="008E69C8"/>
    <w:rsid w:val="008E71FC"/>
    <w:rsid w:val="00913EAB"/>
    <w:rsid w:val="00955698"/>
    <w:rsid w:val="00973F3C"/>
    <w:rsid w:val="00975202"/>
    <w:rsid w:val="009B5617"/>
    <w:rsid w:val="009D32F6"/>
    <w:rsid w:val="009E5A76"/>
    <w:rsid w:val="009E5ECA"/>
    <w:rsid w:val="009F4E48"/>
    <w:rsid w:val="00A51C26"/>
    <w:rsid w:val="00A84C02"/>
    <w:rsid w:val="00A87B89"/>
    <w:rsid w:val="00A913CF"/>
    <w:rsid w:val="00AB7101"/>
    <w:rsid w:val="00AD6328"/>
    <w:rsid w:val="00AE065C"/>
    <w:rsid w:val="00AE7D38"/>
    <w:rsid w:val="00AF0E06"/>
    <w:rsid w:val="00AF5DBA"/>
    <w:rsid w:val="00B12187"/>
    <w:rsid w:val="00B260EB"/>
    <w:rsid w:val="00B356B1"/>
    <w:rsid w:val="00B43AB3"/>
    <w:rsid w:val="00B47E11"/>
    <w:rsid w:val="00B56441"/>
    <w:rsid w:val="00B6730F"/>
    <w:rsid w:val="00B840A0"/>
    <w:rsid w:val="00BB04BA"/>
    <w:rsid w:val="00BB5E60"/>
    <w:rsid w:val="00BD3C47"/>
    <w:rsid w:val="00BF0457"/>
    <w:rsid w:val="00C0727F"/>
    <w:rsid w:val="00C53C74"/>
    <w:rsid w:val="00C668B3"/>
    <w:rsid w:val="00C803F8"/>
    <w:rsid w:val="00C826DF"/>
    <w:rsid w:val="00CA64BF"/>
    <w:rsid w:val="00CB5349"/>
    <w:rsid w:val="00CE0318"/>
    <w:rsid w:val="00CE1D37"/>
    <w:rsid w:val="00CF5C79"/>
    <w:rsid w:val="00D4177C"/>
    <w:rsid w:val="00D86798"/>
    <w:rsid w:val="00D87EAE"/>
    <w:rsid w:val="00DC4ABD"/>
    <w:rsid w:val="00DD0C3B"/>
    <w:rsid w:val="00DE42E4"/>
    <w:rsid w:val="00DF677D"/>
    <w:rsid w:val="00E11DDE"/>
    <w:rsid w:val="00E34C14"/>
    <w:rsid w:val="00E36145"/>
    <w:rsid w:val="00E4714B"/>
    <w:rsid w:val="00E701B8"/>
    <w:rsid w:val="00E87D51"/>
    <w:rsid w:val="00E9690E"/>
    <w:rsid w:val="00EB64F4"/>
    <w:rsid w:val="00EB6D35"/>
    <w:rsid w:val="00F03693"/>
    <w:rsid w:val="00F2465F"/>
    <w:rsid w:val="00F42235"/>
    <w:rsid w:val="00F51487"/>
    <w:rsid w:val="00F81CF2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1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AE065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F8FF9-CB3B-4DC6-A482-328EB1B73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2022-04-27T08:34:00Z</dcterms:created>
  <dcterms:modified xsi:type="dcterms:W3CDTF">2022-04-27T08:34:00Z</dcterms:modified>
</cp:coreProperties>
</file>