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FA3" w:rsidRPr="00185AEA" w:rsidRDefault="00E81FA3" w:rsidP="00847EC9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bookmarkStart w:id="0" w:name="_GoBack"/>
      <w:bookmarkEnd w:id="0"/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THEME </w:t>
      </w:r>
      <w:r w:rsidR="00185AEA"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9 MODERN HEROES AND HEROINES </w:t>
      </w: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GRAMMAR </w:t>
      </w:r>
    </w:p>
    <w:p w:rsidR="00847EC9" w:rsidRDefault="00847EC9" w:rsidP="00847EC9">
      <w:pPr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SECOND CONDITIONAL SENTENCES</w:t>
      </w:r>
    </w:p>
    <w:p w:rsidR="00185AEA" w:rsidRPr="00847EC9" w:rsidRDefault="00185AEA" w:rsidP="00847EC9">
      <w:pPr>
        <w:spacing w:after="0" w:line="360" w:lineRule="auto"/>
        <w:ind w:left="-709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Second Conditional sentences to talk about unreal or imaginary situations that are not likely to happen in the present or the future.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if-</w:t>
      </w:r>
      <w:proofErr w:type="gramEnd"/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clause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main clause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+ the Past Simple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would/could + base form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If you were more careful,       you wouldn’t make so many mistakes.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I were a superhero,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I would protect all the people in the world from the wicked.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I had superpowers,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I would use them to help people.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I could fly,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I wouldn’t be late for my appointments.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you ate less bread,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 xml:space="preserve">you would lose some weight 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If I had some free time, </w:t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185AEA"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I’d travel abroad with my family. 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*** We can use were instead of was in </w:t>
      </w:r>
      <w:proofErr w:type="gramStart"/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 if</w:t>
      </w:r>
      <w:proofErr w:type="gramEnd"/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clause of second conditional sentences.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If Tony were older, he could vote.</w:t>
      </w: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Exercises A. Use the correct form of the verbs in brackets to complete these sentences.</w:t>
      </w:r>
      <w:proofErr w:type="gramEnd"/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If I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(win) the lottery, I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(buy) a villa.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Where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(go) if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have) a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week off?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(do) if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 (find) a wallet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in the street?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If I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(be) very rich, </w:t>
      </w:r>
      <w:proofErr w:type="gramStart"/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</w:t>
      </w:r>
      <w:proofErr w:type="gramEnd"/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 (donate) a lot of money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to charities.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(change) if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 (be) the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headmaster of your school for one day?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6.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Which country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(choose) if you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 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(have) the chance to buy a house there?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7.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If my father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(not/ work) here, he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(not/ get) so tired.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Exercises B. Discuss the following questions.</w:t>
      </w:r>
      <w:proofErr w:type="gramEnd"/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 would you do if you were rich?</w:t>
      </w:r>
    </w:p>
    <w:p w:rsidR="00847EC9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Where would you live if you had the chance to choose?</w:t>
      </w:r>
    </w:p>
    <w:p w:rsidR="00847EC9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Where would you travel if you could go abroad?</w:t>
      </w:r>
    </w:p>
    <w:p w:rsidR="00847EC9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Who would you be if you were a famous person for a day?</w:t>
      </w:r>
    </w:p>
    <w:p w:rsidR="00847EC9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 would you do if you were the president of your country for a day?</w:t>
      </w:r>
    </w:p>
    <w:p w:rsidR="00847EC9" w:rsidRDefault="00847EC9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847EC9" w:rsidRDefault="00847EC9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847EC9" w:rsidRDefault="00847EC9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847EC9" w:rsidRDefault="00847EC9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847EC9" w:rsidRDefault="00847EC9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185AEA" w:rsidRPr="00185AEA" w:rsidRDefault="00185AEA" w:rsidP="00185AEA">
      <w:pPr>
        <w:spacing w:after="0" w:line="360" w:lineRule="auto"/>
        <w:ind w:left="-709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EXPRESSING WISHES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185AEA"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the Past Simple after the verb wish when we want to make a wish about a present or future situation (when we want the situation to be different).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We can use were instead of was in the sentences as well.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were taller.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we lived in a big city.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were a superhero.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could fly.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could speak German.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didn’t have to get up so early.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wish I had a lot of money.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Exercises A. Read the sentences below and make a wish for each situation.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want to learn to play the violin very well.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wish 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_____________________________________________ 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don’t have a laptop, but I’d like one.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I’m unhappy because I’m not fit.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want to start scuba diving, but we live far away from the coast.</w:t>
      </w:r>
    </w:p>
    <w:p w:rsidR="00847EC9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____________________________________________________ </w:t>
      </w: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My room is so small.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___________________________________________________ </w:t>
      </w:r>
    </w:p>
    <w:p w:rsidR="00185AEA" w:rsidRPr="00185AEA" w:rsidRDefault="00185AEA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6.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I’d like to go on holiday, but I have to work.</w:t>
      </w:r>
    </w:p>
    <w:p w:rsidR="00185AEA" w:rsidRPr="00185AEA" w:rsidRDefault="00847EC9" w:rsidP="00185AEA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____________________________________________________ </w:t>
      </w:r>
    </w:p>
    <w:p w:rsidR="00847EC9" w:rsidRDefault="00185AEA" w:rsidP="00847EC9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185AEA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7</w:t>
      </w:r>
      <w:r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My hair is too</w:t>
      </w:r>
      <w:r w:rsidR="00847EC9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curly. I’m not happy about it.</w:t>
      </w:r>
    </w:p>
    <w:p w:rsidR="00185AEA" w:rsidRPr="00185AEA" w:rsidRDefault="00847EC9" w:rsidP="00847EC9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_____________________________________________________</w:t>
      </w:r>
      <w:r w:rsidR="00185AEA" w:rsidRPr="00185AEA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</w:t>
      </w:r>
    </w:p>
    <w:p w:rsidR="00185AEA" w:rsidRPr="003561F2" w:rsidRDefault="00185AEA" w:rsidP="00185AEA">
      <w:pPr>
        <w:rPr>
          <w:rFonts w:ascii="Times New Roman" w:hAnsi="Times New Roman" w:cs="Times New Roman"/>
        </w:rPr>
      </w:pPr>
    </w:p>
    <w:p w:rsidR="00185AEA" w:rsidRDefault="00185AEA" w:rsidP="0032757C">
      <w:pPr>
        <w:spacing w:after="0" w:line="360" w:lineRule="auto"/>
        <w:ind w:left="-709"/>
        <w:jc w:val="both"/>
        <w:rPr>
          <w:rFonts w:ascii="Times New Roman" w:eastAsia="Helvetica-Bold" w:hAnsi="Times New Roman" w:cs="Times New Roman"/>
          <w:b/>
          <w:bCs/>
          <w:color w:val="000000"/>
          <w:lang w:val="tr-TR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4FF" w:rsidRDefault="00C444FF" w:rsidP="00462FF3">
      <w:pPr>
        <w:spacing w:after="0" w:line="240" w:lineRule="auto"/>
      </w:pPr>
      <w:r>
        <w:separator/>
      </w:r>
    </w:p>
  </w:endnote>
  <w:endnote w:type="continuationSeparator" w:id="0">
    <w:p w:rsidR="00C444FF" w:rsidRDefault="00C444FF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4FF" w:rsidRDefault="00C444FF" w:rsidP="00462FF3">
      <w:pPr>
        <w:spacing w:after="0" w:line="240" w:lineRule="auto"/>
      </w:pPr>
      <w:r>
        <w:separator/>
      </w:r>
    </w:p>
  </w:footnote>
  <w:footnote w:type="continuationSeparator" w:id="0">
    <w:p w:rsidR="00C444FF" w:rsidRDefault="00C444FF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0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5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6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3"/>
  </w:num>
  <w:num w:numId="5">
    <w:abstractNumId w:val="15"/>
  </w:num>
  <w:num w:numId="6">
    <w:abstractNumId w:val="12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4"/>
  </w:num>
  <w:num w:numId="12">
    <w:abstractNumId w:val="11"/>
  </w:num>
  <w:num w:numId="13">
    <w:abstractNumId w:val="16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2B75"/>
    <w:rsid w:val="00033F35"/>
    <w:rsid w:val="000430DC"/>
    <w:rsid w:val="000529B7"/>
    <w:rsid w:val="000714CA"/>
    <w:rsid w:val="00076B84"/>
    <w:rsid w:val="00077AA9"/>
    <w:rsid w:val="00086912"/>
    <w:rsid w:val="000A1C1E"/>
    <w:rsid w:val="000A54E0"/>
    <w:rsid w:val="000D0B92"/>
    <w:rsid w:val="000F7586"/>
    <w:rsid w:val="00183031"/>
    <w:rsid w:val="00185AEA"/>
    <w:rsid w:val="001913BD"/>
    <w:rsid w:val="001F3F73"/>
    <w:rsid w:val="001F4671"/>
    <w:rsid w:val="00217080"/>
    <w:rsid w:val="00222D42"/>
    <w:rsid w:val="002268BD"/>
    <w:rsid w:val="00227865"/>
    <w:rsid w:val="00231A23"/>
    <w:rsid w:val="002376AD"/>
    <w:rsid w:val="00243065"/>
    <w:rsid w:val="00260419"/>
    <w:rsid w:val="00271B8E"/>
    <w:rsid w:val="002774E7"/>
    <w:rsid w:val="00292DEB"/>
    <w:rsid w:val="002A1650"/>
    <w:rsid w:val="002A1CEF"/>
    <w:rsid w:val="002A4106"/>
    <w:rsid w:val="002C1F80"/>
    <w:rsid w:val="002C359D"/>
    <w:rsid w:val="002C573A"/>
    <w:rsid w:val="002D1769"/>
    <w:rsid w:val="002D6E6D"/>
    <w:rsid w:val="00302289"/>
    <w:rsid w:val="0032757C"/>
    <w:rsid w:val="00334EEA"/>
    <w:rsid w:val="0034307B"/>
    <w:rsid w:val="00377FB8"/>
    <w:rsid w:val="003962A6"/>
    <w:rsid w:val="003B13B4"/>
    <w:rsid w:val="003B3B3A"/>
    <w:rsid w:val="003C6CBB"/>
    <w:rsid w:val="003D2187"/>
    <w:rsid w:val="003E471E"/>
    <w:rsid w:val="003F10AC"/>
    <w:rsid w:val="004144AD"/>
    <w:rsid w:val="004250B6"/>
    <w:rsid w:val="00432B6E"/>
    <w:rsid w:val="004601B2"/>
    <w:rsid w:val="00462FF3"/>
    <w:rsid w:val="004645CD"/>
    <w:rsid w:val="00465CA2"/>
    <w:rsid w:val="00475D8D"/>
    <w:rsid w:val="004843AA"/>
    <w:rsid w:val="004B0CCF"/>
    <w:rsid w:val="004B6C1C"/>
    <w:rsid w:val="004C7BAB"/>
    <w:rsid w:val="004E0C4A"/>
    <w:rsid w:val="004F7010"/>
    <w:rsid w:val="00523AFE"/>
    <w:rsid w:val="005518EC"/>
    <w:rsid w:val="005638DA"/>
    <w:rsid w:val="00572762"/>
    <w:rsid w:val="00591946"/>
    <w:rsid w:val="005F13EB"/>
    <w:rsid w:val="005F44D3"/>
    <w:rsid w:val="00631107"/>
    <w:rsid w:val="00631F35"/>
    <w:rsid w:val="006613B7"/>
    <w:rsid w:val="00667A7C"/>
    <w:rsid w:val="00687A7B"/>
    <w:rsid w:val="006A6A43"/>
    <w:rsid w:val="006C31FD"/>
    <w:rsid w:val="006C4A17"/>
    <w:rsid w:val="006E4024"/>
    <w:rsid w:val="00742AA2"/>
    <w:rsid w:val="00751DCE"/>
    <w:rsid w:val="00766552"/>
    <w:rsid w:val="007A2180"/>
    <w:rsid w:val="007A3F64"/>
    <w:rsid w:val="007A4521"/>
    <w:rsid w:val="007C2EAB"/>
    <w:rsid w:val="007D77A9"/>
    <w:rsid w:val="007E7128"/>
    <w:rsid w:val="007F22F5"/>
    <w:rsid w:val="007F55F0"/>
    <w:rsid w:val="00801EE5"/>
    <w:rsid w:val="00814689"/>
    <w:rsid w:val="00817D3D"/>
    <w:rsid w:val="00847B37"/>
    <w:rsid w:val="00847E98"/>
    <w:rsid w:val="00847EC9"/>
    <w:rsid w:val="00862371"/>
    <w:rsid w:val="00864920"/>
    <w:rsid w:val="008954E7"/>
    <w:rsid w:val="008A2541"/>
    <w:rsid w:val="008D35BB"/>
    <w:rsid w:val="008F2803"/>
    <w:rsid w:val="008F4111"/>
    <w:rsid w:val="008F4A3C"/>
    <w:rsid w:val="008F67B8"/>
    <w:rsid w:val="00906217"/>
    <w:rsid w:val="00913EAB"/>
    <w:rsid w:val="0092028D"/>
    <w:rsid w:val="00966FEF"/>
    <w:rsid w:val="009A452A"/>
    <w:rsid w:val="009B5617"/>
    <w:rsid w:val="009B6951"/>
    <w:rsid w:val="009D00AD"/>
    <w:rsid w:val="009E4223"/>
    <w:rsid w:val="009E789E"/>
    <w:rsid w:val="00A07F79"/>
    <w:rsid w:val="00A52744"/>
    <w:rsid w:val="00AE3EA0"/>
    <w:rsid w:val="00AF0E06"/>
    <w:rsid w:val="00B00DC2"/>
    <w:rsid w:val="00B11410"/>
    <w:rsid w:val="00B47E11"/>
    <w:rsid w:val="00B6730F"/>
    <w:rsid w:val="00B90271"/>
    <w:rsid w:val="00BB04BA"/>
    <w:rsid w:val="00BD5734"/>
    <w:rsid w:val="00BE5694"/>
    <w:rsid w:val="00C01111"/>
    <w:rsid w:val="00C14143"/>
    <w:rsid w:val="00C44231"/>
    <w:rsid w:val="00C444FF"/>
    <w:rsid w:val="00C668B3"/>
    <w:rsid w:val="00C75424"/>
    <w:rsid w:val="00C91E0E"/>
    <w:rsid w:val="00D17703"/>
    <w:rsid w:val="00D24D33"/>
    <w:rsid w:val="00D257CB"/>
    <w:rsid w:val="00D27689"/>
    <w:rsid w:val="00D336D4"/>
    <w:rsid w:val="00D3622D"/>
    <w:rsid w:val="00D761E1"/>
    <w:rsid w:val="00D9607F"/>
    <w:rsid w:val="00DA6C26"/>
    <w:rsid w:val="00DD001D"/>
    <w:rsid w:val="00DD0C3B"/>
    <w:rsid w:val="00DE42E4"/>
    <w:rsid w:val="00DF677D"/>
    <w:rsid w:val="00E11DDE"/>
    <w:rsid w:val="00E5072F"/>
    <w:rsid w:val="00E57994"/>
    <w:rsid w:val="00E701B8"/>
    <w:rsid w:val="00E81FA3"/>
    <w:rsid w:val="00E849B1"/>
    <w:rsid w:val="00E87D51"/>
    <w:rsid w:val="00EB64F4"/>
    <w:rsid w:val="00EC1295"/>
    <w:rsid w:val="00ED01DD"/>
    <w:rsid w:val="00ED2300"/>
    <w:rsid w:val="00F03FBB"/>
    <w:rsid w:val="00F10604"/>
    <w:rsid w:val="00F51439"/>
    <w:rsid w:val="00F51487"/>
    <w:rsid w:val="00F56933"/>
    <w:rsid w:val="00F76CC2"/>
    <w:rsid w:val="00F800FA"/>
    <w:rsid w:val="00F81A3F"/>
    <w:rsid w:val="00F83377"/>
    <w:rsid w:val="00F849B6"/>
    <w:rsid w:val="00FB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2022-04-27T08:20:00Z</dcterms:created>
  <dcterms:modified xsi:type="dcterms:W3CDTF">2022-04-27T08:20:00Z</dcterms:modified>
</cp:coreProperties>
</file>