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54" w:rsidRPr="003306CF" w:rsidRDefault="00387554" w:rsidP="003875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3306CF">
        <w:rPr>
          <w:rFonts w:ascii="Times New Roman" w:hAnsi="Times New Roman" w:cs="Times New Roman"/>
          <w:b/>
          <w:sz w:val="24"/>
          <w:szCs w:val="24"/>
          <w:u w:val="single"/>
        </w:rPr>
        <w:t>THEME 8 EMERGENC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Y AND HEALTH PROBLEMS GRAMMAR</w:t>
      </w: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THE PRESENT PERFECT TENSE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Present Perfect Tense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talk about life experiences.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My uncle has tra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elled all over the world.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Have you 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er seen a snake?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Mr. Green has ne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er tried Chinese food.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for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an action that happened in the past, but we do not say exactly when it happened.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 have seen this film before. (</w:t>
      </w:r>
      <w:proofErr w:type="gramStart"/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before</w:t>
      </w:r>
      <w:proofErr w:type="gramEnd"/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= at any time before now)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Note: We do not mention any specific time as the experience is important here, not the time. When we want to say exactly when something happened, we use the past simple tense.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A: Have you 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er been to Spain?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B: Yes, I have. I went there last summer.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when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a single action in the past has a connection with the present.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 ha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 c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t my finger. It’s still bleeding.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Emma has had an accident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for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an action that started in the past and continues up to now.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My mother has had this car for six years.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talk about multiple actions repeated at different times.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Our school team has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w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on six matches this season.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for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something that happened in the past but is important at the time of speaking.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We can’t get in the house. My mother has lost the key.</w:t>
      </w: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AFFIRMATIVE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Subject have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/ has Verb3 (past participle)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I / You / We / They have ridden a bike before.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He / She / It            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has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ridden a bike before.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NEGATIVE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Subject haven’t / hasn’t Verb3 (past participle)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I / You / We / They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haven’t  ridden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a bike before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He / She / It /          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hasn’t  ridden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a bike before.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INTERROGATIVE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Have / Has Subject Verb3 (past participle)?</w:t>
      </w:r>
      <w:proofErr w:type="gramEnd"/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Have I / you / we / they ridden a bike before?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Has   he / she / it             ridden a bike before.</w:t>
      </w: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Common time expressions with the Present Perfect Tense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since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/ for / yet / just / already / ever / never / recently / lately / up to now / so far / until now / It’s the first time…/this morning, this evening, this month, this year (if these periods of time are not completed)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This is + superlative form of adjectives + …………… I have ever seen, watched, tasted, visited, etc.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SINCE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“since” to talk about a specific point in time, or the time when the action started.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She hasn’t seen her golden ring since yesterday. I think she has lost it.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FOR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“for” to talk about a period of time.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Brenda has been on a diet for three months.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JUST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usually use “just” only with the present perfect tense and it means ‘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a short time ago</w:t>
      </w:r>
      <w:r w:rsidRPr="00EF0959">
        <w:rPr>
          <w:rFonts w:ascii="Times New Roman" w:eastAsia="Helvetica-Bold" w:hAnsi="Times New Roman" w:cs="Times New Roman"/>
          <w:bCs/>
          <w:color w:val="000000"/>
        </w:rPr>
        <w:t>’.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In the present perfect, ‘just’ comes between the auxiliary verb ‘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have</w:t>
      </w:r>
      <w:r w:rsidRPr="00EF0959">
        <w:rPr>
          <w:rFonts w:ascii="Times New Roman" w:eastAsia="Helvetica-Bold" w:hAnsi="Times New Roman" w:cs="Times New Roman"/>
          <w:bCs/>
          <w:color w:val="000000"/>
        </w:rPr>
        <w:t>’ and the past participle.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Do you hear the announcement? The plane has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ju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 landed.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ALREADY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“already” to express that something has happened sooner than expected.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A: Don’t forget to post the letters.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B: I have already posted them.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YET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“yet” to talk about something which is expected to happen. It means ‘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at any time up to now</w:t>
      </w:r>
      <w:r w:rsidRPr="00EF0959">
        <w:rPr>
          <w:rFonts w:ascii="Times New Roman" w:eastAsia="Helvetica-Bold" w:hAnsi="Times New Roman" w:cs="Times New Roman"/>
          <w:bCs/>
          <w:color w:val="000000"/>
        </w:rPr>
        <w:t>’. It is used in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questions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and negatives.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‘Yet’ usually comes at the end of the sentence.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A: Have you read the e-mail?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B: I have read the e-mail, but I haven’t replied it yet.</w:t>
      </w: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lastRenderedPageBreak/>
        <w:t>EVER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“ever” in interrogative sentences: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Have you 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er tried sushi?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NEVER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“never” in affirmative sentences, but the meaning is negative.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 have ne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er tried sushi before.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EXERCISES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A. Match the questions with the answers.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Where are my glasses? </w:t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  <w:t>A) Her car has broken down.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What are you looking for in the drawer? </w:t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  <w:t>B) Haven’t you heard? He’s had an accident.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Why does Sue need to call a mechanic? </w:t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  <w:t>C) A plaster. I’ve cut my finger.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Why don’t you go to bed? It’s 3 a.m.</w:t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  <w:t>D) Because someone has stolen my old one.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Where is Philip? I can’t see him. </w:t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  <w:t>E) I know, but I haven’t finished my report yet.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6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Why are you buying a new smart phone? </w:t>
      </w:r>
      <w:r w:rsidRPr="00EF0959">
        <w:rPr>
          <w:rFonts w:ascii="Times New Roman" w:eastAsia="Helvetica-Bold" w:hAnsi="Times New Roman" w:cs="Times New Roman"/>
          <w:bCs/>
          <w:color w:val="000000"/>
        </w:rPr>
        <w:tab/>
        <w:t>F) I don’t know. I haven’t seen them anywhere.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B. Write questions with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h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w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long?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Then answer them using “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for”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or “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since”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as in the example.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You / live in Italy?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two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years)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How long have you lived in Italy?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I’ve lived in Italy for two years.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she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/ wear dental braces?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last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September)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they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/ know each other?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( six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months)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__________________________________________________?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Andy / have this motorbike?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he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was 18)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__________________________________________________?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C. Complete the dialogue with the present perfect form of the verbs in brackets. Then, circle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for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or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since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B73CB5">
        <w:rPr>
          <w:rFonts w:ascii="Times New Roman" w:eastAsia="Helvetica-Bold" w:hAnsi="Times New Roman" w:cs="Times New Roman"/>
          <w:b/>
          <w:bCs/>
          <w:color w:val="000000"/>
        </w:rPr>
        <w:t>Megan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Sorry I’m late, Rita. How long ___________ you ________ (be) here?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B73CB5">
        <w:rPr>
          <w:rFonts w:ascii="Times New Roman" w:eastAsia="Helvetica-Bold" w:hAnsi="Times New Roman" w:cs="Times New Roman"/>
          <w:b/>
          <w:bCs/>
          <w:color w:val="000000"/>
        </w:rPr>
        <w:t>Rita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 __________________(be) here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for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since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about 10 minutes. Not long.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B73CB5">
        <w:rPr>
          <w:rFonts w:ascii="Times New Roman" w:eastAsia="Helvetica-Bold" w:hAnsi="Times New Roman" w:cs="Times New Roman"/>
          <w:b/>
          <w:bCs/>
          <w:color w:val="000000"/>
        </w:rPr>
        <w:t>Megan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This restaurant is so nice. _________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you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_________ (know) about it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for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since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a long time?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B73CB5">
        <w:rPr>
          <w:rFonts w:ascii="Times New Roman" w:eastAsia="Helvetica-Bold" w:hAnsi="Times New Roman" w:cs="Times New Roman"/>
          <w:b/>
          <w:bCs/>
          <w:color w:val="000000"/>
        </w:rPr>
        <w:t>Rita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 _______________ (know) about it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for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 xml:space="preserve">/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since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we moved to Rome. We _____________ (have) a meal here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every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Saturday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for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since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two years. Anyway, what would you like to eat Megan?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B73CB5">
        <w:rPr>
          <w:rFonts w:ascii="Times New Roman" w:eastAsia="Helvetica-Bold" w:hAnsi="Times New Roman" w:cs="Times New Roman"/>
          <w:b/>
          <w:bCs/>
          <w:color w:val="000000"/>
        </w:rPr>
        <w:t>Megan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Well, I __________________ (not / eat) a delicious pizza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for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since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I last came to Italy. I’ll have pizza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Margherita.</w:t>
      </w:r>
      <w:proofErr w:type="gramEnd"/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B73CB5">
        <w:rPr>
          <w:rFonts w:ascii="Times New Roman" w:eastAsia="Helvetica-Bold" w:hAnsi="Times New Roman" w:cs="Times New Roman"/>
          <w:b/>
          <w:bCs/>
          <w:color w:val="000000"/>
        </w:rPr>
        <w:t>Rita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I’ll have it too. It’s very good and I ________________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not / have) any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since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for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last week.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B73CB5">
        <w:rPr>
          <w:rFonts w:ascii="Times New Roman" w:eastAsia="Helvetica-Bold" w:hAnsi="Times New Roman" w:cs="Times New Roman"/>
          <w:b/>
          <w:bCs/>
          <w:color w:val="000000"/>
        </w:rPr>
        <w:t>Megan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It’s really nice to see you again, Rita. We _________________ (not / see) each other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for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since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a long time.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D. Choose the correct option.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I haven’t ridden a horse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since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for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I was a child.</w:t>
      </w:r>
    </w:p>
    <w:p w:rsidR="00EF0959" w:rsidRPr="00EF0959" w:rsidRDefault="00B73CB5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="00EF0959" w:rsidRPr="00EF0959">
        <w:rPr>
          <w:rFonts w:ascii="Times New Roman" w:eastAsia="Helvetica-Bold" w:hAnsi="Times New Roman" w:cs="Times New Roman"/>
          <w:bCs/>
          <w:color w:val="000000"/>
        </w:rPr>
        <w:t xml:space="preserve">. I have had a terrible sore throat </w:t>
      </w:r>
      <w:r w:rsidR="00EF0959"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since </w:t>
      </w:r>
      <w:r w:rsidR="00EF0959"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="00EF0959"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for </w:t>
      </w:r>
      <w:r w:rsidR="00EF0959" w:rsidRPr="00EF0959">
        <w:rPr>
          <w:rFonts w:ascii="Times New Roman" w:eastAsia="Helvetica-Bold" w:hAnsi="Times New Roman" w:cs="Times New Roman"/>
          <w:bCs/>
          <w:color w:val="000000"/>
        </w:rPr>
        <w:t>two days.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I have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already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yet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read this book. So you can get it back.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Have you opened your birthday presents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yet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already</w:t>
      </w:r>
      <w:r w:rsidRPr="00EF0959">
        <w:rPr>
          <w:rFonts w:ascii="Times New Roman" w:eastAsia="Helvetica-Bold" w:hAnsi="Times New Roman" w:cs="Times New Roman"/>
          <w:bCs/>
          <w:color w:val="000000"/>
        </w:rPr>
        <w:t>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She has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ju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st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already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bought a new t-shirt. She is paying for it now.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6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Have you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er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ne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er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met a famous person?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7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I have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ne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er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 ju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st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received an e-mail from Judy. She is in Dubai now.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8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My son is really excited about going to France because he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has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 xml:space="preserve"> ju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</w:t>
      </w:r>
      <w:proofErr w:type="gramEnd"/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ne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er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been abroad.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9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A: Would you like something to eat?</w:t>
      </w:r>
    </w:p>
    <w:p w:rsidR="00EF0959" w:rsidRDefault="00B73CB5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 xml:space="preserve">    </w:t>
      </w:r>
      <w:r w:rsidR="00EF0959" w:rsidRPr="00EF0959">
        <w:rPr>
          <w:rFonts w:ascii="Times New Roman" w:eastAsia="Helvetica-Bold" w:hAnsi="Times New Roman" w:cs="Times New Roman"/>
          <w:bCs/>
          <w:color w:val="000000"/>
        </w:rPr>
        <w:t xml:space="preserve">B: No, thanks. I’ve </w:t>
      </w:r>
      <w:r w:rsidR="00EF0959"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ju</w:t>
      </w:r>
      <w:r w:rsidR="00EF0959"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st </w:t>
      </w:r>
      <w:r w:rsidR="00EF0959"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="00EF0959"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e</w:t>
      </w:r>
      <w:r w:rsidR="00EF0959"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="00EF0959"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er </w:t>
      </w:r>
      <w:r w:rsidR="00EF0959" w:rsidRPr="00EF0959">
        <w:rPr>
          <w:rFonts w:ascii="Times New Roman" w:eastAsia="Helvetica-Bold" w:hAnsi="Times New Roman" w:cs="Times New Roman"/>
          <w:bCs/>
          <w:color w:val="000000"/>
        </w:rPr>
        <w:t>had breakfast.</w:t>
      </w:r>
    </w:p>
    <w:p w:rsidR="00B73CB5" w:rsidRPr="00EF0959" w:rsidRDefault="00B73CB5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10</w:t>
      </w:r>
      <w:r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r w:rsidRPr="00B73CB5">
        <w:rPr>
          <w:rFonts w:ascii="Times New Roman" w:eastAsia="Helvetica-Bold" w:hAnsi="Times New Roman" w:cs="Times New Roman"/>
          <w:bCs/>
          <w:color w:val="000000"/>
        </w:rPr>
        <w:t>Jane has played the violin since / for she was eight.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73CB5" w:rsidRDefault="00B73CB5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>SHOULD / HAD BETTER / OUGHT TO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We use should / had better / ought to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ask for and give advice.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A: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I’ve got a sore throat. What should I do?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B: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You sho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ld see a doctor. / You sho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ldn’t eat ice-cream.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say what is the correct or the best thing to do.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 should study for the exam. (Studying is the right thing to do as it’s our duty).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AFFIRMATIVE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Subject should / had better / ought to Verb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I / He / She / It / We / You / They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should / had better / ought to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have a rest.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NEGATIVE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Subject should not / had better not / ought not to Verb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I / He / She / It / We / You / They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should not (shouldn’t) / had better not / ought not to (oughtn’t to</w:t>
      </w:r>
      <w:r w:rsidRPr="00EF0959">
        <w:rPr>
          <w:rFonts w:ascii="Times New Roman" w:eastAsia="Helvetica-Bold" w:hAnsi="Times New Roman" w:cs="Times New Roman"/>
          <w:bCs/>
          <w:color w:val="000000"/>
        </w:rPr>
        <w:t>) have a rest.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INTERROGATIVE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Should Subject Verb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Should I / he / she / it / we / you / they have a rest?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* We often use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ld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with I think / I don’t think / Do you think…?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 think you sho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ld see a dermatologist first.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* We do not normally use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ght to 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in questions. We prefer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ld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in questions.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* H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ad better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,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ld 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and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o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ght to 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have the same meaning. But with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had better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there is always a danger or problem if you don’t follow the advice.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EXERCISES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A. Complete the sentences using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or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ldn’t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with the phrases in the box.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             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help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him / save some money / change it / sit in the sun / drink coffee or tea / take it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My sister wants to buy new sunglasses, but she hasn’t got enough money.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Carol bought a dress yesterday, but it’s too big for her.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There is something wrong with my car. It sounds terrible.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 can’t sleep well at nights.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That old man can’t carry his suitcases.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boiling hot today.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B. Complete the sentences with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ldn’t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choosing the verbs from the list.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                    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do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/ go / put on / sit / spend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 can’t see the board well. I think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I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_________________________ in the back row.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She __________________ some exercises to be healthy.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The children __________________ too much time in front of TV.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If you are cold, you __________________ a jumper.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I think he __________________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_  swimming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now because he has just had lunch.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MUST / MUSTN’T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We use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m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express a strong obligation or necessity.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Mother to son: You m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 wash your hands before dinner.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express duty.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We m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 finish our project until Friday.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express a very strong advice.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This book is really amusing. You m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 read it.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color w:val="000000"/>
        </w:rPr>
        <w:t>when</w:t>
      </w:r>
      <w:proofErr w:type="gramEnd"/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 we are talking about rules and instructions.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You m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 wear a swimming cap in the pool.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We use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m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stn’t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when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it is prohibited to do something- it’s important or necessary not to do something.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You m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stn’t swim in that lake. It’s forbidden.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AFFIRMATIVE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Subject must Verb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I / He / She / It / We / You / They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>must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do sports every day.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NEGATIVE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Subject mustn’t Verb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I / He / She / It / We / You / They </w:t>
      </w:r>
      <w:r w:rsidRPr="00EF0959">
        <w:rPr>
          <w:rFonts w:ascii="Times New Roman" w:eastAsia="Helvetica-Bold" w:hAnsi="Times New Roman" w:cs="Times New Roman"/>
          <w:b/>
          <w:bCs/>
          <w:color w:val="000000"/>
        </w:rPr>
        <w:t xml:space="preserve">mustn’t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do sports every day.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lastRenderedPageBreak/>
        <w:t>INTERROGATIVE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Must Subject Verb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Must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I / he / she / it / we / you / they do sports every day?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HAVE TO / HAS TO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We use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ha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e to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has to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to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express necessity.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 ha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 to wear glasses for reading.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when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there are obligations that come from outside the speaker.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Children ha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 to start school at the age of 6. (It’s the law.)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Jane has to write a composition until Friday. (The teacher said so.)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DON’T / DOESN’T HAVE TO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• We use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don’t 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doesn’t ha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e to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when there is no obligation to do something or when something is not necessary.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It’s Saturday tomorrow, so I don’t ha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􀁙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 to get up early.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The fridge is full of food. She doesn’t ha</w:t>
      </w:r>
      <w:r w:rsidRPr="00EF0959">
        <w:rPr>
          <w:rFonts w:ascii="Times New Roman" w:eastAsia="MS Mincho" w:hAnsi="Times New Roman" w:cs="Times New Roman"/>
          <w:bCs/>
          <w:i/>
          <w:iCs/>
          <w:color w:val="000000"/>
        </w:rPr>
        <w:t>􀁙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e to go shopping.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AFFIRMATIVE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Subject have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to / has to Verb Object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I / You / We / They have to wear a helmet. 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He / She / It             has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to  wear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a helmet.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NEGATIVE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Subject don’t have to / doesn’t has to Verb Object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I / You / We / They don’t have to wear a helmet.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He / She / It            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doesn’t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have to wear a helmet.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INTERROGATIVE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Do / Does Subject have to Verb Object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Do I / you / we / they have to wear a helmet?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Does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he / she / it         have to wear a helmet?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</w:rPr>
        <w:t>EXERCISES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A. Choose the correct option.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He can’t sleep. He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ldn’t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had better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drink coffee before he goes to bed.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You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e to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stn’t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e to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stay up late the night before exams.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You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had better not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e to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be late again or you’ll lose your job.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I know you don’t like shopping. You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stn’t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had better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e to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come with us if you don’t want to.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You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e to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stn’t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</w:t>
      </w:r>
      <w:proofErr w:type="gramStart"/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ld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leave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small objects lying around if there is a little child at home.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6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I think you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e to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ldn’t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wear that dress. It doesn’t suit you.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7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I can’t go out now. I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ldn’t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e to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finish my homework first.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8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You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s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ld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e to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had better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take your sun cream with you or you will get a sunburn.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9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Those children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e to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stn’t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 xml:space="preserve">/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sho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ld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 w:rsidRPr="00EF0959">
        <w:rPr>
          <w:rFonts w:ascii="Times New Roman" w:eastAsia="Helvetica-Bold" w:hAnsi="Times New Roman" w:cs="Times New Roman"/>
          <w:bCs/>
          <w:color w:val="000000"/>
        </w:rPr>
        <w:t>walk in the middle of the street. It’s very dangerous.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10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Sarah will be upset if we don’t invite her to the party, so we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don’t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e to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st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had better </w:t>
      </w: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not 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forget her. 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B. Complete the sentences with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st</w:t>
      </w: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,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m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u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stn’t </w:t>
      </w: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or 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don’t 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/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 doesn’t ha</w:t>
      </w:r>
      <w:r w:rsidRPr="00EF0959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v</w:t>
      </w:r>
      <w:r w:rsidRPr="00EF0959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e to</w:t>
      </w: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You ________________ go to the bank today. I can lend you some money if you want.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You ____________ touch that switch. It’s really dangerous.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Look! There is a lift in the building. We ______________ climb the stairs.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You _____________be over 18 to get a driving </w:t>
      </w:r>
      <w:proofErr w:type="spellStart"/>
      <w:r w:rsidRPr="00EF0959">
        <w:rPr>
          <w:rFonts w:ascii="Times New Roman" w:eastAsia="Helvetica-Bold" w:hAnsi="Times New Roman" w:cs="Times New Roman"/>
          <w:bCs/>
          <w:color w:val="000000"/>
        </w:rPr>
        <w:t>licence</w:t>
      </w:r>
      <w:proofErr w:type="spellEnd"/>
      <w:r w:rsidRPr="00EF0959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There is another train 15 minutes later, so he __________________ get on this one.</w:t>
      </w:r>
    </w:p>
    <w:p w:rsidR="00EF0959" w:rsidRPr="00B73CB5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6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This book is really valuable for me. You ________________</w:t>
      </w:r>
      <w:proofErr w:type="spellStart"/>
      <w:r w:rsidRPr="00EF0959">
        <w:rPr>
          <w:rFonts w:ascii="Times New Roman" w:eastAsia="Helvetica-Bold" w:hAnsi="Times New Roman" w:cs="Times New Roman"/>
          <w:bCs/>
          <w:color w:val="000000"/>
        </w:rPr>
        <w:t>t</w:t>
      </w:r>
      <w:proofErr w:type="spell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look after it car</w:t>
      </w:r>
      <w:r w:rsidR="00B73CB5">
        <w:rPr>
          <w:rFonts w:ascii="Times New Roman" w:eastAsia="Helvetica-Bold" w:hAnsi="Times New Roman" w:cs="Times New Roman"/>
          <w:bCs/>
          <w:color w:val="000000"/>
        </w:rPr>
        <w:t>efully and you mustn’t lose it.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EF09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C. Rewrite the following sentences using the modals in brackets.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Swimming here is strictly forbidden.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mustn’t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EF0959">
        <w:rPr>
          <w:rFonts w:ascii="Times New Roman" w:eastAsia="Helvetica-Bold" w:hAnsi="Times New Roman" w:cs="Times New Roman"/>
          <w:bCs/>
          <w:i/>
          <w:iCs/>
          <w:color w:val="000000"/>
        </w:rPr>
        <w:t>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It is not a good idea to sleep right after a meal.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shouldn’t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(Doctor to patient) It’s really important to take this medicine twice a day.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must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</w:t>
      </w:r>
      <w:r w:rsidR="00B73CB5">
        <w:rPr>
          <w:rFonts w:ascii="Times New Roman" w:eastAsia="Helvetica-Bold" w:hAnsi="Times New Roman" w:cs="Times New Roman"/>
          <w:bCs/>
          <w:color w:val="000000"/>
        </w:rPr>
        <w:t>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It is not necessary for Ruth to take the bus to school.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doesn’t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have to)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EF0959">
        <w:rPr>
          <w:rFonts w:ascii="Times New Roman" w:eastAsia="Helvetica-Bold" w:hAnsi="Times New Roman" w:cs="Times New Roman"/>
          <w:bCs/>
          <w:color w:val="000000"/>
        </w:rPr>
        <w:t>. Doctors are obliged to wear a uniform at work.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have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to)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B73CB5">
        <w:rPr>
          <w:rFonts w:ascii="Times New Roman" w:eastAsia="Helvetica-Bold" w:hAnsi="Times New Roman" w:cs="Times New Roman"/>
          <w:b/>
          <w:bCs/>
          <w:color w:val="000000"/>
        </w:rPr>
        <w:t>6</w:t>
      </w:r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 xml:space="preserve"> a good idea for my daughter to spend her money more carefully. (</w:t>
      </w:r>
      <w:proofErr w:type="gramStart"/>
      <w:r w:rsidRPr="00EF0959">
        <w:rPr>
          <w:rFonts w:ascii="Times New Roman" w:eastAsia="Helvetica-Bold" w:hAnsi="Times New Roman" w:cs="Times New Roman"/>
          <w:bCs/>
          <w:color w:val="000000"/>
        </w:rPr>
        <w:t>should</w:t>
      </w:r>
      <w:proofErr w:type="gramEnd"/>
      <w:r w:rsidRPr="00EF0959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EF0959">
        <w:rPr>
          <w:rFonts w:ascii="Times New Roman" w:eastAsia="Helvetica-Bold" w:hAnsi="Times New Roman" w:cs="Times New Roman"/>
          <w:bCs/>
          <w:color w:val="000000"/>
        </w:rPr>
        <w:t>________________________________________________</w:t>
      </w:r>
    </w:p>
    <w:p w:rsidR="00EF0959" w:rsidRP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spacing w:after="0" w:line="360" w:lineRule="auto"/>
        <w:rPr>
          <w:rFonts w:ascii="Times New Roman" w:eastAsia="Times New Roman" w:hAnsi="Times New Roman" w:cs="Times New Roman"/>
          <w:b/>
          <w:lang w:val="tr-TR" w:eastAsia="tr-TR"/>
        </w:rPr>
      </w:pPr>
      <w:r w:rsidRPr="00EF0959"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0" distB="0" distL="0" distR="0" wp14:anchorId="6924011C" wp14:editId="254B754D">
            <wp:extent cx="6925945" cy="9650730"/>
            <wp:effectExtent l="0" t="0" r="8255" b="762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945" cy="9650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3CB5" w:rsidRDefault="00B73CB5" w:rsidP="00EF09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val="tr-TR" w:eastAsia="tr-TR"/>
        </w:rPr>
      </w:pPr>
    </w:p>
    <w:sectPr w:rsidR="00B73CB5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9A5" w:rsidRDefault="00B259A5" w:rsidP="00BB0D11">
      <w:pPr>
        <w:spacing w:after="0" w:line="240" w:lineRule="auto"/>
      </w:pPr>
      <w:r>
        <w:separator/>
      </w:r>
    </w:p>
  </w:endnote>
  <w:endnote w:type="continuationSeparator" w:id="0">
    <w:p w:rsidR="00B259A5" w:rsidRDefault="00B259A5" w:rsidP="00BB0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9A5" w:rsidRDefault="00B259A5" w:rsidP="00BB0D11">
      <w:pPr>
        <w:spacing w:after="0" w:line="240" w:lineRule="auto"/>
      </w:pPr>
      <w:r>
        <w:separator/>
      </w:r>
    </w:p>
  </w:footnote>
  <w:footnote w:type="continuationSeparator" w:id="0">
    <w:p w:rsidR="00B259A5" w:rsidRDefault="00B259A5" w:rsidP="00BB0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18EA700F"/>
    <w:multiLevelType w:val="hybridMultilevel"/>
    <w:tmpl w:val="5AE43BD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">
    <w:nsid w:val="2D5D7C66"/>
    <w:multiLevelType w:val="hybridMultilevel"/>
    <w:tmpl w:val="BCFC7E6C"/>
    <w:lvl w:ilvl="0" w:tplc="7B0E31F4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E5854"/>
    <w:multiLevelType w:val="hybridMultilevel"/>
    <w:tmpl w:val="9724A388"/>
    <w:lvl w:ilvl="0" w:tplc="113465F2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986"/>
        </w:tabs>
        <w:ind w:left="986" w:hanging="360"/>
      </w:pPr>
      <w:rPr>
        <w:rFonts w:hint="default"/>
        <w:b/>
        <w:i w:val="0"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1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A546B"/>
    <w:multiLevelType w:val="hybridMultilevel"/>
    <w:tmpl w:val="94C00E5E"/>
    <w:lvl w:ilvl="0" w:tplc="A35A1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8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69D36DC"/>
    <w:multiLevelType w:val="hybridMultilevel"/>
    <w:tmpl w:val="49DCECC0"/>
    <w:lvl w:ilvl="0" w:tplc="29D053B2">
      <w:start w:val="1"/>
      <w:numFmt w:val="decimal"/>
      <w:lvlText w:val="%1."/>
      <w:lvlJc w:val="left"/>
      <w:pPr>
        <w:ind w:left="-66" w:hanging="360"/>
      </w:pPr>
      <w:rPr>
        <w:rFonts w:eastAsia="Calibr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5"/>
  </w:num>
  <w:num w:numId="5">
    <w:abstractNumId w:val="17"/>
  </w:num>
  <w:num w:numId="6">
    <w:abstractNumId w:val="14"/>
  </w:num>
  <w:num w:numId="7">
    <w:abstractNumId w:val="11"/>
  </w:num>
  <w:num w:numId="8">
    <w:abstractNumId w:val="7"/>
  </w:num>
  <w:num w:numId="9">
    <w:abstractNumId w:val="0"/>
  </w:num>
  <w:num w:numId="10">
    <w:abstractNumId w:val="1"/>
  </w:num>
  <w:num w:numId="11">
    <w:abstractNumId w:val="16"/>
  </w:num>
  <w:num w:numId="12">
    <w:abstractNumId w:val="2"/>
  </w:num>
  <w:num w:numId="13">
    <w:abstractNumId w:val="9"/>
  </w:num>
  <w:num w:numId="14">
    <w:abstractNumId w:val="13"/>
  </w:num>
  <w:num w:numId="15">
    <w:abstractNumId w:val="10"/>
  </w:num>
  <w:num w:numId="16">
    <w:abstractNumId w:val="5"/>
  </w:num>
  <w:num w:numId="17">
    <w:abstractNumId w:val="19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60FBB"/>
    <w:rsid w:val="00077ADF"/>
    <w:rsid w:val="000A54E0"/>
    <w:rsid w:val="00102D5F"/>
    <w:rsid w:val="0012035F"/>
    <w:rsid w:val="001A4597"/>
    <w:rsid w:val="001A7703"/>
    <w:rsid w:val="001E70F0"/>
    <w:rsid w:val="00216220"/>
    <w:rsid w:val="00217080"/>
    <w:rsid w:val="00227865"/>
    <w:rsid w:val="00254F16"/>
    <w:rsid w:val="002774E7"/>
    <w:rsid w:val="00292DEB"/>
    <w:rsid w:val="002A1650"/>
    <w:rsid w:val="002A1CEF"/>
    <w:rsid w:val="002A4106"/>
    <w:rsid w:val="002C359D"/>
    <w:rsid w:val="002C573A"/>
    <w:rsid w:val="002F4F81"/>
    <w:rsid w:val="003306CF"/>
    <w:rsid w:val="00347BB6"/>
    <w:rsid w:val="003679AF"/>
    <w:rsid w:val="00377FB8"/>
    <w:rsid w:val="00387554"/>
    <w:rsid w:val="003962A6"/>
    <w:rsid w:val="003B13B4"/>
    <w:rsid w:val="003B3FEC"/>
    <w:rsid w:val="003E471E"/>
    <w:rsid w:val="00465CA2"/>
    <w:rsid w:val="004A2700"/>
    <w:rsid w:val="004A6763"/>
    <w:rsid w:val="004B6D87"/>
    <w:rsid w:val="004C7BAB"/>
    <w:rsid w:val="004E5A84"/>
    <w:rsid w:val="004F7010"/>
    <w:rsid w:val="005518EC"/>
    <w:rsid w:val="0055773B"/>
    <w:rsid w:val="005638DA"/>
    <w:rsid w:val="005D41C2"/>
    <w:rsid w:val="005F2242"/>
    <w:rsid w:val="00631107"/>
    <w:rsid w:val="00631F35"/>
    <w:rsid w:val="006613B7"/>
    <w:rsid w:val="006619F0"/>
    <w:rsid w:val="00667A7C"/>
    <w:rsid w:val="006C31FD"/>
    <w:rsid w:val="006C4A17"/>
    <w:rsid w:val="006E4024"/>
    <w:rsid w:val="006F4141"/>
    <w:rsid w:val="007259E4"/>
    <w:rsid w:val="00733F4A"/>
    <w:rsid w:val="00742AA2"/>
    <w:rsid w:val="00766552"/>
    <w:rsid w:val="0079316E"/>
    <w:rsid w:val="007A2180"/>
    <w:rsid w:val="007B3670"/>
    <w:rsid w:val="007B7F86"/>
    <w:rsid w:val="007E4735"/>
    <w:rsid w:val="007E7128"/>
    <w:rsid w:val="007F204B"/>
    <w:rsid w:val="00800FD9"/>
    <w:rsid w:val="00801EE5"/>
    <w:rsid w:val="0080328E"/>
    <w:rsid w:val="00847B37"/>
    <w:rsid w:val="00847E98"/>
    <w:rsid w:val="00853EE0"/>
    <w:rsid w:val="00862371"/>
    <w:rsid w:val="008954E7"/>
    <w:rsid w:val="008E61F6"/>
    <w:rsid w:val="00913EAB"/>
    <w:rsid w:val="00920156"/>
    <w:rsid w:val="009739F0"/>
    <w:rsid w:val="009B5617"/>
    <w:rsid w:val="009B74EA"/>
    <w:rsid w:val="009E789E"/>
    <w:rsid w:val="009F364C"/>
    <w:rsid w:val="009F5313"/>
    <w:rsid w:val="00A444BB"/>
    <w:rsid w:val="00A86006"/>
    <w:rsid w:val="00AC1D56"/>
    <w:rsid w:val="00AD297F"/>
    <w:rsid w:val="00AF0E06"/>
    <w:rsid w:val="00B259A5"/>
    <w:rsid w:val="00B26455"/>
    <w:rsid w:val="00B32BB8"/>
    <w:rsid w:val="00B47E11"/>
    <w:rsid w:val="00B6730F"/>
    <w:rsid w:val="00B67DE3"/>
    <w:rsid w:val="00B73CB5"/>
    <w:rsid w:val="00BA0744"/>
    <w:rsid w:val="00BB04BA"/>
    <w:rsid w:val="00BB0D11"/>
    <w:rsid w:val="00BE012E"/>
    <w:rsid w:val="00BF5624"/>
    <w:rsid w:val="00BF6B00"/>
    <w:rsid w:val="00C40F6E"/>
    <w:rsid w:val="00C54890"/>
    <w:rsid w:val="00C668B3"/>
    <w:rsid w:val="00D020AC"/>
    <w:rsid w:val="00D31688"/>
    <w:rsid w:val="00D33414"/>
    <w:rsid w:val="00D54827"/>
    <w:rsid w:val="00D61EF7"/>
    <w:rsid w:val="00D6280E"/>
    <w:rsid w:val="00DA1DB4"/>
    <w:rsid w:val="00DD0C3B"/>
    <w:rsid w:val="00DE42E4"/>
    <w:rsid w:val="00DF677D"/>
    <w:rsid w:val="00E11DDE"/>
    <w:rsid w:val="00E52254"/>
    <w:rsid w:val="00E56CD7"/>
    <w:rsid w:val="00E701B8"/>
    <w:rsid w:val="00E76B7D"/>
    <w:rsid w:val="00E77852"/>
    <w:rsid w:val="00E87D51"/>
    <w:rsid w:val="00EB64F4"/>
    <w:rsid w:val="00ED1F07"/>
    <w:rsid w:val="00ED2300"/>
    <w:rsid w:val="00EF0959"/>
    <w:rsid w:val="00F159BD"/>
    <w:rsid w:val="00F364B3"/>
    <w:rsid w:val="00F37AAA"/>
    <w:rsid w:val="00F51487"/>
    <w:rsid w:val="00F83377"/>
    <w:rsid w:val="00F9436B"/>
    <w:rsid w:val="00F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1846</Words>
  <Characters>10524</Characters>
  <Application>Microsoft Office Word</Application>
  <DocSecurity>0</DocSecurity>
  <Lines>87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2022-04-05T19:02:00Z</dcterms:created>
  <dcterms:modified xsi:type="dcterms:W3CDTF">2022-04-05T19:02:00Z</dcterms:modified>
</cp:coreProperties>
</file>