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65C" w:rsidRPr="00E6342A" w:rsidRDefault="00955698" w:rsidP="00E6342A">
      <w:pPr>
        <w:tabs>
          <w:tab w:val="left" w:pos="-709"/>
        </w:tabs>
        <w:spacing w:after="0" w:line="360" w:lineRule="auto"/>
        <w:ind w:left="-70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6342A">
        <w:rPr>
          <w:rFonts w:ascii="Times New Roman" w:hAnsi="Times New Roman" w:cs="Times New Roman"/>
          <w:b/>
          <w:sz w:val="24"/>
          <w:szCs w:val="24"/>
          <w:u w:val="single"/>
        </w:rPr>
        <w:t xml:space="preserve">THEME 8 ALTERNATIVE ENERGY </w:t>
      </w:r>
      <w:r w:rsidR="00AE065C" w:rsidRPr="00E6342A">
        <w:rPr>
          <w:rFonts w:ascii="Times New Roman" w:hAnsi="Times New Roman" w:cs="Times New Roman"/>
          <w:b/>
          <w:sz w:val="24"/>
          <w:szCs w:val="24"/>
          <w:u w:val="single"/>
        </w:rPr>
        <w:t>VOCABULARY</w:t>
      </w:r>
    </w:p>
    <w:p w:rsidR="00AE065C" w:rsidRPr="003A2104" w:rsidRDefault="00AE065C" w:rsidP="00AE065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A2104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AE065C" w:rsidRDefault="00F2465F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Alternative</w:t>
      </w:r>
      <w:r w:rsidR="00AE065C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Alternatif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714643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Focus on</w:t>
      </w:r>
      <w:r w:rsidR="000076C9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Odaklanmak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</w:p>
    <w:p w:rsidR="00AE065C" w:rsidRDefault="00F2465F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Vampire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Power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</w:t>
      </w:r>
      <w:r w:rsidRPr="00F2465F">
        <w:rPr>
          <w:rFonts w:ascii="Times New Roman" w:hAnsi="Times New Roman" w:cs="Times New Roman"/>
          <w:bCs/>
          <w:sz w:val="24"/>
          <w:szCs w:val="24"/>
        </w:rPr>
        <w:t>işe</w:t>
      </w:r>
      <w:proofErr w:type="spellEnd"/>
      <w:r w:rsidRPr="00F2465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2465F">
        <w:rPr>
          <w:rFonts w:ascii="Times New Roman" w:hAnsi="Times New Roman" w:cs="Times New Roman"/>
          <w:bCs/>
          <w:sz w:val="24"/>
          <w:szCs w:val="24"/>
        </w:rPr>
        <w:t>takılı</w:t>
      </w:r>
      <w:proofErr w:type="spellEnd"/>
      <w:r w:rsidRPr="00F2465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4643">
        <w:rPr>
          <w:rFonts w:ascii="Times New Roman" w:hAnsi="Times New Roman" w:cs="Times New Roman"/>
          <w:bCs/>
          <w:sz w:val="24"/>
          <w:szCs w:val="24"/>
        </w:rPr>
        <w:t>cihazların</w:t>
      </w:r>
      <w:proofErr w:type="spellEnd"/>
      <w:r w:rsid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4643">
        <w:rPr>
          <w:rFonts w:ascii="Times New Roman" w:hAnsi="Times New Roman" w:cs="Times New Roman"/>
          <w:bCs/>
          <w:sz w:val="24"/>
          <w:szCs w:val="24"/>
        </w:rPr>
        <w:t>harcadığı</w:t>
      </w:r>
      <w:proofErr w:type="spellEnd"/>
      <w:r w:rsid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4643">
        <w:rPr>
          <w:rFonts w:ascii="Times New Roman" w:hAnsi="Times New Roman" w:cs="Times New Roman"/>
          <w:bCs/>
          <w:sz w:val="24"/>
          <w:szCs w:val="24"/>
        </w:rPr>
        <w:t>güç</w:t>
      </w:r>
      <w:proofErr w:type="spellEnd"/>
      <w:r w:rsid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4643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Compare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Karşılaştırmak</w:t>
      </w:r>
      <w:proofErr w:type="spellEnd"/>
    </w:p>
    <w:p w:rsidR="00AE065C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Waste of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Energy</w:t>
      </w:r>
      <w:r w:rsidR="00A84C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Enerjinin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boşa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harcanması</w:t>
      </w:r>
      <w:proofErr w:type="spellEnd"/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Purpose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CF5C7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Amaç</w:t>
      </w:r>
      <w:proofErr w:type="spellEnd"/>
    </w:p>
    <w:p w:rsidR="00AE065C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Charger </w:t>
      </w:r>
      <w:r w:rsidR="00AE065C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Şarj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aleti</w:t>
      </w:r>
      <w:proofErr w:type="spellEnd"/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 xml:space="preserve">Honor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Onur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şeref</w:t>
      </w:r>
      <w:proofErr w:type="spellEnd"/>
    </w:p>
    <w:p w:rsidR="00AE065C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CRT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Katot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ışın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tüpü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At issue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Tartışılan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konu</w:t>
      </w:r>
      <w:proofErr w:type="spellEnd"/>
    </w:p>
    <w:p w:rsidR="00AE065C" w:rsidRPr="00632AC4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LCD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Sıvı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Kristal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Ekran</w:t>
      </w:r>
      <w:proofErr w:type="spellEnd"/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End up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Bitirmek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bağlamak</w:t>
      </w:r>
      <w:proofErr w:type="spellEnd"/>
    </w:p>
    <w:p w:rsidR="00714643" w:rsidRPr="00B56441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Set Top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Box</w:t>
      </w:r>
      <w:r w:rsidR="00AE065C" w:rsidRPr="0082225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8222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Televizyon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cihazını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medya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merkezine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 w:rsidRPr="00B56441">
        <w:rPr>
          <w:rFonts w:ascii="Times New Roman" w:hAnsi="Times New Roman" w:cs="Times New Roman"/>
          <w:b/>
          <w:bCs/>
          <w:sz w:val="24"/>
          <w:szCs w:val="24"/>
        </w:rPr>
        <w:t>Switch</w:t>
      </w:r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6441" w:rsidRPr="00B5644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Değiştirmek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yönelmek</w:t>
      </w:r>
      <w:proofErr w:type="spellEnd"/>
    </w:p>
    <w:p w:rsidR="00714643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714643">
        <w:rPr>
          <w:rFonts w:ascii="Times New Roman" w:hAnsi="Times New Roman" w:cs="Times New Roman"/>
          <w:bCs/>
          <w:sz w:val="24"/>
          <w:szCs w:val="24"/>
        </w:rPr>
        <w:t>çevirme</w:t>
      </w:r>
      <w:proofErr w:type="spellEnd"/>
      <w:proofErr w:type="gram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amaçlı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yapılan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tasarımların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4643">
        <w:rPr>
          <w:rFonts w:ascii="Times New Roman" w:hAnsi="Times New Roman" w:cs="Times New Roman"/>
          <w:bCs/>
          <w:sz w:val="24"/>
          <w:szCs w:val="24"/>
        </w:rPr>
        <w:t>tümü</w:t>
      </w:r>
      <w:proofErr w:type="spellEnd"/>
      <w:r w:rsidRPr="00714643">
        <w:rPr>
          <w:rFonts w:ascii="Times New Roman" w:hAnsi="Times New Roman" w:cs="Times New Roman"/>
          <w:bCs/>
          <w:sz w:val="24"/>
          <w:szCs w:val="24"/>
        </w:rPr>
        <w:t>.</w:t>
      </w:r>
      <w:r w:rsidR="00AE065C" w:rsidRPr="00714643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B56441" w:rsidRPr="00B56441">
        <w:rPr>
          <w:rFonts w:ascii="Times New Roman" w:hAnsi="Times New Roman" w:cs="Times New Roman"/>
          <w:b/>
          <w:bCs/>
          <w:sz w:val="24"/>
          <w:szCs w:val="24"/>
        </w:rPr>
        <w:t>Debatable</w:t>
      </w:r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6441" w:rsidRPr="00B56441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Tartışılır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</w:p>
    <w:p w:rsidR="00AE065C" w:rsidRDefault="00714643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Average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Ortalama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Cs/>
          <w:sz w:val="24"/>
          <w:szCs w:val="24"/>
        </w:rPr>
        <w:tab/>
      </w:r>
      <w:r w:rsidR="00B56441" w:rsidRPr="00B56441">
        <w:rPr>
          <w:rFonts w:ascii="Times New Roman" w:hAnsi="Times New Roman" w:cs="Times New Roman"/>
          <w:b/>
          <w:bCs/>
          <w:sz w:val="24"/>
          <w:szCs w:val="24"/>
        </w:rPr>
        <w:t>Matter</w:t>
      </w:r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6441" w:rsidRPr="00B5644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Konu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mesele</w:t>
      </w:r>
      <w:proofErr w:type="spellEnd"/>
    </w:p>
    <w:p w:rsidR="00AE065C" w:rsidRDefault="001E3A0E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Product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Ürün</w:t>
      </w:r>
      <w:proofErr w:type="spellEnd"/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Awareness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Farkındalık</w:t>
      </w:r>
      <w:proofErr w:type="spellEnd"/>
    </w:p>
    <w:p w:rsidR="00AE065C" w:rsidRDefault="001E3A0E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Continuously </w:t>
      </w:r>
      <w:r w:rsidR="00A84C02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Sürekli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durmadan</w:t>
      </w:r>
      <w:proofErr w:type="spellEnd"/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Underlying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56441" w:rsidRPr="00B56441">
        <w:rPr>
          <w:rFonts w:ascii="Times New Roman" w:hAnsi="Times New Roman" w:cs="Times New Roman"/>
          <w:bCs/>
          <w:sz w:val="24"/>
          <w:szCs w:val="24"/>
        </w:rPr>
        <w:t>Altında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56441">
        <w:rPr>
          <w:rFonts w:ascii="Times New Roman" w:hAnsi="Times New Roman" w:cs="Times New Roman"/>
          <w:bCs/>
          <w:sz w:val="24"/>
          <w:szCs w:val="24"/>
        </w:rPr>
        <w:t>yatan</w:t>
      </w:r>
      <w:proofErr w:type="spellEnd"/>
      <w:r w:rsidR="00B5644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1E3A0E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Drain</w:t>
      </w:r>
      <w:r w:rsidR="00A51C2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51C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9530F">
        <w:rPr>
          <w:rFonts w:ascii="Times New Roman" w:hAnsi="Times New Roman" w:cs="Times New Roman"/>
          <w:bCs/>
          <w:sz w:val="24"/>
          <w:szCs w:val="24"/>
        </w:rPr>
        <w:t>Tüketmek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sömürmek</w:t>
      </w:r>
      <w:proofErr w:type="spellEnd"/>
      <w:r w:rsidR="00A84C0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4C02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56441">
        <w:rPr>
          <w:rFonts w:ascii="Times New Roman" w:hAnsi="Times New Roman" w:cs="Times New Roman"/>
          <w:b/>
          <w:bCs/>
          <w:sz w:val="24"/>
          <w:szCs w:val="24"/>
        </w:rPr>
        <w:t>Essential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Temel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esas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1E3A0E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Combined</w:t>
      </w:r>
      <w:r w:rsidR="00A51C2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51C2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Birleşik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karma</w:t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Emission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Emisyon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çıkarma</w:t>
      </w:r>
      <w:proofErr w:type="spellEnd"/>
    </w:p>
    <w:p w:rsidR="00B43AB3" w:rsidRPr="00632AC4" w:rsidRDefault="001E3A0E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Account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="00A51C2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51C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Sorumlu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sebebi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Major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Büyük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başlıca</w:t>
      </w:r>
      <w:proofErr w:type="spellEnd"/>
    </w:p>
    <w:p w:rsidR="00AE065C" w:rsidRDefault="00CB534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Power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bill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Elektrik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faturası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Deal with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Üstesinden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gelmek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B5349" w:rsidRDefault="00CB534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Carbon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footprint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Çevreye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verilen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zararın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ölçümü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 w:rsidRPr="00B43AB3">
        <w:rPr>
          <w:rFonts w:ascii="Times New Roman" w:hAnsi="Times New Roman" w:cs="Times New Roman"/>
          <w:b/>
          <w:bCs/>
          <w:sz w:val="24"/>
          <w:szCs w:val="24"/>
        </w:rPr>
        <w:t>Garbage</w:t>
      </w:r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3AB3" w:rsidRPr="00B43AB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Çöp</w:t>
      </w:r>
      <w:proofErr w:type="spellEnd"/>
    </w:p>
    <w:p w:rsidR="00CB5349" w:rsidRDefault="00CB5349" w:rsidP="00B43AB3">
      <w:pPr>
        <w:tabs>
          <w:tab w:val="left" w:pos="53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CB5349">
        <w:rPr>
          <w:rFonts w:ascii="Times New Roman" w:hAnsi="Times New Roman" w:cs="Times New Roman"/>
          <w:bCs/>
          <w:sz w:val="24"/>
          <w:szCs w:val="24"/>
        </w:rPr>
        <w:t>amacıyla</w:t>
      </w:r>
      <w:proofErr w:type="spellEnd"/>
      <w:proofErr w:type="gram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belirli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zam</w:t>
      </w:r>
      <w:r>
        <w:rPr>
          <w:rFonts w:ascii="Times New Roman" w:hAnsi="Times New Roman" w:cs="Times New Roman"/>
          <w:bCs/>
          <w:sz w:val="24"/>
          <w:szCs w:val="24"/>
        </w:rPr>
        <w:t xml:space="preserve">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içinde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kişi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kurum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3AB3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="00B43AB3" w:rsidRPr="00B43AB3">
        <w:rPr>
          <w:rFonts w:ascii="Times New Roman" w:hAnsi="Times New Roman" w:cs="Times New Roman"/>
          <w:b/>
          <w:bCs/>
          <w:sz w:val="24"/>
          <w:szCs w:val="24"/>
        </w:rPr>
        <w:t>Futile</w:t>
      </w:r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43AB3" w:rsidRPr="00B43AB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Boş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faydasız</w:t>
      </w:r>
      <w:proofErr w:type="spellEnd"/>
    </w:p>
    <w:p w:rsidR="00AE065C" w:rsidRDefault="00CB534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CB5349">
        <w:rPr>
          <w:rFonts w:ascii="Times New Roman" w:hAnsi="Times New Roman" w:cs="Times New Roman"/>
          <w:bCs/>
          <w:sz w:val="24"/>
          <w:szCs w:val="24"/>
        </w:rPr>
        <w:t>tarafından</w:t>
      </w:r>
      <w:proofErr w:type="spellEnd"/>
      <w:proofErr w:type="gram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doğaya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verilen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karbon</w:t>
      </w:r>
      <w:proofErr w:type="spellEnd"/>
      <w:r w:rsidRPr="00CB534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B5349">
        <w:rPr>
          <w:rFonts w:ascii="Times New Roman" w:hAnsi="Times New Roman" w:cs="Times New Roman"/>
          <w:bCs/>
          <w:sz w:val="24"/>
          <w:szCs w:val="24"/>
        </w:rPr>
        <w:t>miktarı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Disposal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İmha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etme</w:t>
      </w:r>
      <w:proofErr w:type="spellEnd"/>
    </w:p>
    <w:p w:rsidR="00AE065C" w:rsidRDefault="00CB534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Grenhouse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gases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Sera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gazları</w:t>
      </w:r>
      <w:proofErr w:type="spellEnd"/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Contribution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Katkı</w:t>
      </w:r>
      <w:proofErr w:type="spellEnd"/>
    </w:p>
    <w:p w:rsidR="00AE065C" w:rsidRDefault="00CB534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Increase</w:t>
      </w:r>
      <w:r w:rsidR="00A51C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Arttırmak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yükseltmek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Avoid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Kaçınmak</w:t>
      </w:r>
      <w:proofErr w:type="spellEnd"/>
    </w:p>
    <w:p w:rsidR="00AE065C" w:rsidRDefault="00CB534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Trap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Yakalamak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tutmak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 xml:space="preserve">Curb </w:t>
      </w:r>
      <w:r w:rsidR="00435018" w:rsidRPr="0043501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43AB3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Kontrol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altına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Pr="00632AC4" w:rsidRDefault="0068006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Leakage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51C2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Kaçak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sızıntı</w:t>
      </w:r>
      <w:proofErr w:type="spellEnd"/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Deforestation</w:t>
      </w:r>
      <w:r w:rsidR="004350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Ormanı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yok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etme</w:t>
      </w:r>
      <w:proofErr w:type="spellEnd"/>
    </w:p>
    <w:p w:rsidR="00AE065C" w:rsidRDefault="0068006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Sum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Toplam</w:t>
      </w:r>
      <w:proofErr w:type="spellEnd"/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>Overpopulation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Aşırı</w:t>
      </w:r>
      <w:proofErr w:type="spellEnd"/>
      <w:r w:rsidR="00B43AB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nüfus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68006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Excessive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Aşırı</w:t>
      </w:r>
      <w:proofErr w:type="spellEnd"/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Cs/>
          <w:sz w:val="24"/>
          <w:szCs w:val="24"/>
        </w:rPr>
        <w:tab/>
      </w:r>
      <w:r w:rsidR="00B43AB3">
        <w:rPr>
          <w:rFonts w:ascii="Times New Roman" w:hAnsi="Times New Roman" w:cs="Times New Roman"/>
          <w:b/>
          <w:bCs/>
          <w:sz w:val="24"/>
          <w:szCs w:val="24"/>
        </w:rPr>
        <w:t xml:space="preserve">Demand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B43AB3">
        <w:rPr>
          <w:rFonts w:ascii="Times New Roman" w:hAnsi="Times New Roman" w:cs="Times New Roman"/>
          <w:bCs/>
          <w:sz w:val="24"/>
          <w:szCs w:val="24"/>
        </w:rPr>
        <w:t>Talep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</w:p>
    <w:p w:rsidR="00AE065C" w:rsidRDefault="0068006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Consumption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Tüketim</w:t>
      </w:r>
      <w:proofErr w:type="spellEnd"/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Construct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İnşa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AE065C" w:rsidRDefault="0068006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Celebrity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Ünlü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kişi</w:t>
      </w:r>
      <w:proofErr w:type="spellEnd"/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A51C26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Trigger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Tetiklemek</w:t>
      </w:r>
      <w:proofErr w:type="spellEnd"/>
    </w:p>
    <w:p w:rsidR="00AE065C" w:rsidRDefault="00680069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Dedicate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80069">
        <w:rPr>
          <w:rFonts w:ascii="Times New Roman" w:hAnsi="Times New Roman" w:cs="Times New Roman"/>
          <w:bCs/>
          <w:sz w:val="24"/>
          <w:szCs w:val="24"/>
        </w:rPr>
        <w:t>Adamak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Extinction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Ortadan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kalkma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</w:p>
    <w:p w:rsidR="00AE065C" w:rsidRDefault="00680069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Solution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Çözüm</w:t>
      </w:r>
      <w:proofErr w:type="spellEnd"/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Determine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Karar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680069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Solar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panel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Güneş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paneli</w:t>
      </w:r>
      <w:proofErr w:type="spellEnd"/>
      <w:r w:rsidR="00AE065C" w:rsidRPr="00DA115A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Minimize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Azaltmak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küçültmek</w:t>
      </w:r>
      <w:proofErr w:type="spellEnd"/>
    </w:p>
    <w:p w:rsidR="00AE065C" w:rsidRDefault="00680069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Devote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Adamak</w:t>
      </w:r>
      <w:proofErr w:type="spellEnd"/>
      <w:r w:rsidR="00AE065C" w:rsidRPr="00DA11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065C" w:rsidRPr="00DA115A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Infer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Çıkarım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yapmak</w:t>
      </w:r>
      <w:proofErr w:type="spellEnd"/>
    </w:p>
    <w:p w:rsidR="00AE065C" w:rsidRPr="00051DFB" w:rsidRDefault="00680069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Keep up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with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Yetişmek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ayak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uydurmak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Recommend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Tavsiye</w:t>
      </w:r>
      <w:proofErr w:type="spellEnd"/>
      <w:r w:rsidR="00051DF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Space</w:t>
      </w:r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Uzay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 xml:space="preserve">Amazing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Şaşırtıcı</w:t>
      </w:r>
      <w:proofErr w:type="spellEnd"/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Payment</w:t>
      </w:r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Ödeme</w:t>
      </w:r>
      <w:proofErr w:type="spellEnd"/>
      <w:r w:rsidR="00AE065C" w:rsidRPr="00B62B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51DFB">
        <w:rPr>
          <w:rFonts w:ascii="Times New Roman" w:hAnsi="Times New Roman" w:cs="Times New Roman"/>
          <w:b/>
          <w:bCs/>
          <w:sz w:val="24"/>
          <w:szCs w:val="24"/>
        </w:rPr>
        <w:t>Fascinate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051DFB">
        <w:rPr>
          <w:rFonts w:ascii="Times New Roman" w:hAnsi="Times New Roman" w:cs="Times New Roman"/>
          <w:bCs/>
          <w:sz w:val="24"/>
          <w:szCs w:val="24"/>
        </w:rPr>
        <w:t>Büyülemek</w:t>
      </w:r>
      <w:proofErr w:type="spellEnd"/>
    </w:p>
    <w:p w:rsidR="00AE065C" w:rsidRDefault="007F135E" w:rsidP="00AE065C">
      <w:pPr>
        <w:tabs>
          <w:tab w:val="center" w:pos="4749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Familiar</w:t>
      </w:r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Tanıdık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aşina</w:t>
      </w:r>
      <w:proofErr w:type="spellEnd"/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B6D35">
        <w:rPr>
          <w:rFonts w:ascii="Times New Roman" w:hAnsi="Times New Roman" w:cs="Times New Roman"/>
          <w:b/>
          <w:bCs/>
          <w:sz w:val="24"/>
          <w:szCs w:val="24"/>
        </w:rPr>
        <w:tab/>
        <w:t>Complaint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B6D35">
        <w:rPr>
          <w:rFonts w:ascii="Times New Roman" w:hAnsi="Times New Roman" w:cs="Times New Roman"/>
          <w:bCs/>
          <w:sz w:val="24"/>
          <w:szCs w:val="24"/>
        </w:rPr>
        <w:t>Şikayet</w:t>
      </w:r>
      <w:proofErr w:type="spellEnd"/>
      <w:r w:rsidR="00EB6D3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Pr="00B62B0E" w:rsidRDefault="007F135E" w:rsidP="00AE065C">
      <w:pPr>
        <w:tabs>
          <w:tab w:val="left" w:pos="885"/>
          <w:tab w:val="center" w:pos="4749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Reside</w:t>
      </w:r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İkamet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AE065C" w:rsidRPr="00DA11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70EE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B6D35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Concern </w:t>
      </w:r>
      <w:r w:rsidR="00AE065C" w:rsidRPr="00A335ED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EB6D35">
        <w:rPr>
          <w:rFonts w:ascii="Times New Roman" w:hAnsi="Times New Roman" w:cs="Times New Roman"/>
          <w:bCs/>
          <w:sz w:val="24"/>
          <w:szCs w:val="24"/>
        </w:rPr>
        <w:t>İlgilendirmek</w:t>
      </w:r>
      <w:proofErr w:type="spellEnd"/>
      <w:r w:rsidR="00EB6D3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EB6D35">
        <w:rPr>
          <w:rFonts w:ascii="Times New Roman" w:hAnsi="Times New Roman" w:cs="Times New Roman"/>
          <w:bCs/>
          <w:sz w:val="24"/>
          <w:szCs w:val="24"/>
        </w:rPr>
        <w:t>ilgililendiren</w:t>
      </w:r>
      <w:proofErr w:type="spellEnd"/>
      <w:r w:rsidR="00EB6D3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B6D35">
        <w:rPr>
          <w:rFonts w:ascii="Times New Roman" w:hAnsi="Times New Roman" w:cs="Times New Roman"/>
          <w:bCs/>
          <w:sz w:val="24"/>
          <w:szCs w:val="24"/>
        </w:rPr>
        <w:t>şey</w:t>
      </w:r>
      <w:proofErr w:type="spellEnd"/>
      <w:r w:rsidR="00AE065C" w:rsidRPr="00B62B0E">
        <w:rPr>
          <w:rFonts w:ascii="Times New Roman" w:hAnsi="Times New Roman" w:cs="Times New Roman"/>
          <w:bCs/>
          <w:sz w:val="24"/>
          <w:szCs w:val="24"/>
        </w:rPr>
        <w:tab/>
      </w:r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Make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headlines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Manşet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Address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Hitap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Company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Şirket</w:t>
      </w:r>
      <w:proofErr w:type="spellEnd"/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Coal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Kömür</w:t>
      </w:r>
      <w:proofErr w:type="spellEnd"/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Launch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Fırlatmak</w:t>
      </w:r>
      <w:proofErr w:type="spellEnd"/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Stove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F5DBA">
        <w:rPr>
          <w:rFonts w:ascii="Times New Roman" w:hAnsi="Times New Roman" w:cs="Times New Roman"/>
          <w:bCs/>
          <w:sz w:val="24"/>
          <w:szCs w:val="24"/>
        </w:rPr>
        <w:t xml:space="preserve"> Soba</w:t>
      </w:r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Commercial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Ticari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Central Heating</w:t>
      </w:r>
      <w:r w:rsidR="00670E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Kalorifer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merkezi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ısıtma</w:t>
      </w:r>
      <w:proofErr w:type="spellEnd"/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Vehicle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Araç</w:t>
      </w:r>
      <w:proofErr w:type="spellEnd"/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081F54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Inhale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Solumak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içine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çekmek</w:t>
      </w:r>
      <w:proofErr w:type="spellEnd"/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Affordable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maliyetli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Smog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AF5DBA">
        <w:rPr>
          <w:rFonts w:ascii="Times New Roman" w:hAnsi="Times New Roman" w:cs="Times New Roman"/>
          <w:bCs/>
          <w:sz w:val="24"/>
          <w:szCs w:val="24"/>
        </w:rPr>
        <w:t xml:space="preserve">Sis,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kirli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hava</w:t>
      </w:r>
      <w:proofErr w:type="spellEnd"/>
    </w:p>
    <w:p w:rsidR="007F135E" w:rsidRPr="00AF5DBA" w:rsidRDefault="007F135E" w:rsidP="007F135E">
      <w:pPr>
        <w:tabs>
          <w:tab w:val="left" w:pos="885"/>
          <w:tab w:val="left" w:pos="1950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Shape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Şekillendirmek</w:t>
      </w:r>
      <w:proofErr w:type="spellEnd"/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 w:rsidRPr="00AF5DBA">
        <w:rPr>
          <w:rFonts w:ascii="Times New Roman" w:hAnsi="Times New Roman" w:cs="Times New Roman"/>
          <w:b/>
          <w:bCs/>
          <w:sz w:val="24"/>
          <w:szCs w:val="24"/>
        </w:rPr>
        <w:t xml:space="preserve">Fatal : </w:t>
      </w:r>
      <w:proofErr w:type="spellStart"/>
      <w:r w:rsidR="00AF5DBA" w:rsidRPr="00AF5DBA">
        <w:rPr>
          <w:rFonts w:ascii="Times New Roman" w:hAnsi="Times New Roman" w:cs="Times New Roman"/>
          <w:bCs/>
          <w:sz w:val="24"/>
          <w:szCs w:val="24"/>
        </w:rPr>
        <w:t>Ölümcül</w:t>
      </w:r>
      <w:proofErr w:type="spellEnd"/>
    </w:p>
    <w:p w:rsidR="00AE065C" w:rsidRDefault="007F135E" w:rsidP="007F135E">
      <w:pPr>
        <w:tabs>
          <w:tab w:val="left" w:pos="885"/>
          <w:tab w:val="left" w:pos="195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7F135E">
        <w:rPr>
          <w:rFonts w:ascii="Times New Roman" w:hAnsi="Times New Roman" w:cs="Times New Roman"/>
          <w:b/>
          <w:bCs/>
          <w:sz w:val="24"/>
          <w:szCs w:val="24"/>
        </w:rPr>
        <w:t>Co-</w:t>
      </w:r>
      <w:proofErr w:type="gramStart"/>
      <w:r w:rsidRPr="007F135E">
        <w:rPr>
          <w:rFonts w:ascii="Times New Roman" w:hAnsi="Times New Roman" w:cs="Times New Roman"/>
          <w:b/>
          <w:bCs/>
          <w:sz w:val="24"/>
          <w:szCs w:val="24"/>
        </w:rPr>
        <w:t>founder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135E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Kurucu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ortak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Cure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İyileşmek</w:t>
      </w:r>
      <w:proofErr w:type="spellEnd"/>
    </w:p>
    <w:p w:rsidR="00AE065C" w:rsidRDefault="007F135E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Mass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market</w:t>
      </w:r>
      <w:r w:rsidR="00824CCF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824C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Kitle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pazar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Trust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Güvenmek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Semi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truck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Dorsesi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olmayan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kamyon</w:t>
      </w:r>
      <w:proofErr w:type="spellEnd"/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Municipality : </w:t>
      </w:r>
      <w:proofErr w:type="spellStart"/>
      <w:r w:rsidR="00AF5DBA" w:rsidRPr="00AF5DBA">
        <w:rPr>
          <w:rFonts w:ascii="Times New Roman" w:hAnsi="Times New Roman" w:cs="Times New Roman"/>
          <w:bCs/>
          <w:sz w:val="24"/>
          <w:szCs w:val="24"/>
        </w:rPr>
        <w:t>Belediye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Boast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Övünmek</w:t>
      </w:r>
      <w:proofErr w:type="spellEnd"/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Ban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Yasaklama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yasak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Range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Menzil</w:t>
      </w:r>
      <w:proofErr w:type="spellEnd"/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Priority </w:t>
      </w:r>
      <w:r w:rsidR="00670EEB" w:rsidRPr="00670EE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70EE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Öncelik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öncelikli</w:t>
      </w:r>
      <w:proofErr w:type="spellEnd"/>
    </w:p>
    <w:p w:rsidR="00AE065C" w:rsidRDefault="005B4BBC" w:rsidP="00AF5DBA">
      <w:pPr>
        <w:tabs>
          <w:tab w:val="left" w:pos="885"/>
          <w:tab w:val="left" w:pos="40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Extend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Uzatmak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genişletmek</w:t>
      </w:r>
      <w:proofErr w:type="spellEnd"/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824CCF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Threat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Tehdit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Proud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AE065C" w:rsidRPr="00BA192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Gurur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duymak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In advance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Şimdiden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peşinen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Smack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down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Hezimet</w:t>
      </w:r>
      <w:proofErr w:type="spellEnd"/>
      <w:r w:rsidR="00AE065C" w:rsidRPr="00BA192F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Prompt</w:t>
      </w:r>
      <w:r w:rsidR="00B12187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Çabuk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hızlı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Steam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engine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Lokomotif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Expectation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Beklenti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Exploration </w:t>
      </w:r>
      <w:r w:rsidR="00AE065C" w:rsidRPr="00BA192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Keşif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Salutation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Selamlama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Renewable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Yenilenebilir</w:t>
      </w:r>
      <w:proofErr w:type="spellEnd"/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 xml:space="preserve">Sewer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Kanalizasyon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Appreciate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Takdir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Insect</w:t>
      </w:r>
      <w:r w:rsidR="00AE065C" w:rsidRPr="000B07CE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Böcek</w:t>
      </w:r>
      <w:proofErr w:type="spellEnd"/>
    </w:p>
    <w:p w:rsidR="00AE065C" w:rsidRDefault="005B4BBC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Broaden</w:t>
      </w:r>
      <w:r w:rsidR="00081D0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81D0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Genişletmek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B12187" w:rsidRPr="00B12187">
        <w:rPr>
          <w:rFonts w:ascii="Times New Roman" w:hAnsi="Times New Roman" w:cs="Times New Roman"/>
          <w:b/>
          <w:bCs/>
          <w:sz w:val="24"/>
          <w:szCs w:val="24"/>
        </w:rPr>
        <w:t xml:space="preserve">Strange : </w:t>
      </w:r>
      <w:proofErr w:type="spellStart"/>
      <w:r w:rsidR="00B12187" w:rsidRPr="00B12187">
        <w:rPr>
          <w:rFonts w:ascii="Times New Roman" w:hAnsi="Times New Roman" w:cs="Times New Roman"/>
          <w:bCs/>
          <w:sz w:val="24"/>
          <w:szCs w:val="24"/>
        </w:rPr>
        <w:t>Tuhaf</w:t>
      </w:r>
      <w:proofErr w:type="spellEnd"/>
      <w:r w:rsidR="00B12187" w:rsidRPr="00B1218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12187" w:rsidRPr="00B12187">
        <w:rPr>
          <w:rFonts w:ascii="Times New Roman" w:hAnsi="Times New Roman" w:cs="Times New Roman"/>
          <w:bCs/>
          <w:sz w:val="24"/>
          <w:szCs w:val="24"/>
        </w:rPr>
        <w:t>acayip</w:t>
      </w:r>
      <w:proofErr w:type="spellEnd"/>
    </w:p>
    <w:p w:rsidR="00AE065C" w:rsidRDefault="00B56441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Protect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Korumak</w:t>
      </w:r>
      <w:proofErr w:type="spellEnd"/>
      <w:r w:rsidR="00AE065C"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Cs/>
          <w:sz w:val="24"/>
          <w:szCs w:val="24"/>
        </w:rPr>
        <w:tab/>
      </w:r>
      <w:r w:rsidR="00AF5DBA">
        <w:rPr>
          <w:rFonts w:ascii="Times New Roman" w:hAnsi="Times New Roman" w:cs="Times New Roman"/>
          <w:b/>
          <w:bCs/>
          <w:sz w:val="24"/>
          <w:szCs w:val="24"/>
        </w:rPr>
        <w:t>Principal</w:t>
      </w:r>
      <w:r w:rsidR="00B121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Okul</w:t>
      </w:r>
      <w:proofErr w:type="spellEnd"/>
      <w:r w:rsidR="00AF5D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F5DBA">
        <w:rPr>
          <w:rFonts w:ascii="Times New Roman" w:hAnsi="Times New Roman" w:cs="Times New Roman"/>
          <w:bCs/>
          <w:sz w:val="24"/>
          <w:szCs w:val="24"/>
        </w:rPr>
        <w:t>müdürü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Default="00AF5DBA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Vital</w:t>
      </w:r>
      <w:r w:rsidR="00081D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Çok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önemli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hayati</w:t>
      </w:r>
      <w:proofErr w:type="spellEnd"/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</w:p>
    <w:p w:rsidR="00AE065C" w:rsidRDefault="00AF5DBA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Council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Konsey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meclis</w:t>
      </w:r>
      <w:proofErr w:type="spellEnd"/>
      <w:r w:rsidR="00AE065C" w:rsidRPr="00BA192F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</w:p>
    <w:p w:rsidR="00AE065C" w:rsidRDefault="0050365D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Stem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from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 w:rsidRPr="00B62B0E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081D0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Kaynaklanmak</w:t>
      </w:r>
      <w:proofErr w:type="spellEnd"/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081D03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 w:rsidRPr="00E0300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Pr="00081D03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Folder</w:t>
      </w:r>
      <w:r w:rsidR="00081D0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081D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Dosya</w:t>
      </w:r>
      <w:proofErr w:type="spellEnd"/>
    </w:p>
    <w:p w:rsidR="00AE065C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Get somebody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wrong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Yanlış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anlamak</w:t>
      </w:r>
      <w:proofErr w:type="spellEnd"/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  <w:r w:rsidR="00AE065C">
        <w:rPr>
          <w:rFonts w:ascii="Times New Roman" w:hAnsi="Times New Roman" w:cs="Times New Roman"/>
          <w:bCs/>
          <w:sz w:val="24"/>
          <w:szCs w:val="24"/>
        </w:rPr>
        <w:tab/>
      </w:r>
    </w:p>
    <w:p w:rsidR="00A913CF" w:rsidRPr="0050365D" w:rsidRDefault="0050365D" w:rsidP="00A913CF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Sensitive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365D">
        <w:rPr>
          <w:rFonts w:ascii="Times New Roman" w:hAnsi="Times New Roman" w:cs="Times New Roman"/>
          <w:bCs/>
          <w:sz w:val="24"/>
          <w:szCs w:val="24"/>
        </w:rPr>
        <w:t>Hassas</w:t>
      </w:r>
      <w:proofErr w:type="spellEnd"/>
    </w:p>
    <w:p w:rsidR="0050365D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Consider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Düşünmek</w:t>
      </w:r>
      <w:proofErr w:type="spellEnd"/>
    </w:p>
    <w:p w:rsidR="00AE065C" w:rsidRPr="0050365D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 w:rsidRPr="0050365D">
        <w:rPr>
          <w:rFonts w:ascii="Times New Roman" w:hAnsi="Times New Roman" w:cs="Times New Roman"/>
          <w:b/>
          <w:bCs/>
          <w:sz w:val="24"/>
          <w:szCs w:val="24"/>
        </w:rPr>
        <w:t xml:space="preserve">On the </w:t>
      </w:r>
      <w:proofErr w:type="gramStart"/>
      <w:r w:rsidRPr="0050365D">
        <w:rPr>
          <w:rFonts w:ascii="Times New Roman" w:hAnsi="Times New Roman" w:cs="Times New Roman"/>
          <w:b/>
          <w:bCs/>
          <w:sz w:val="24"/>
          <w:szCs w:val="24"/>
        </w:rPr>
        <w:t xml:space="preserve">spot </w:t>
      </w:r>
      <w:r w:rsidR="00AE065C" w:rsidRPr="0050365D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 w:rsidRPr="005036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0365D">
        <w:rPr>
          <w:rFonts w:ascii="Times New Roman" w:hAnsi="Times New Roman" w:cs="Times New Roman"/>
          <w:bCs/>
          <w:sz w:val="24"/>
          <w:szCs w:val="24"/>
        </w:rPr>
        <w:t>Yerinde</w:t>
      </w:r>
      <w:proofErr w:type="spellEnd"/>
    </w:p>
    <w:p w:rsidR="00AE065C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out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Düşünerek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bulmak</w:t>
      </w:r>
      <w:proofErr w:type="spellEnd"/>
    </w:p>
    <w:p w:rsidR="00AE065C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Expert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Uzman</w:t>
      </w:r>
      <w:proofErr w:type="spellEnd"/>
    </w:p>
    <w:p w:rsidR="00AE065C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Sustaibility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913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Süreklilik</w:t>
      </w:r>
      <w:proofErr w:type="spellEnd"/>
    </w:p>
    <w:p w:rsidR="00AE065C" w:rsidRDefault="0050365D" w:rsidP="00AE065C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Dump</w:t>
      </w:r>
      <w:r w:rsidR="00A913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13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Boşaltmak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atmak</w:t>
      </w:r>
      <w:proofErr w:type="spellEnd"/>
    </w:p>
    <w:p w:rsidR="00AE065C" w:rsidRDefault="0050365D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Surveillance camera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Güvenlik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kamerası</w:t>
      </w:r>
      <w:proofErr w:type="spellEnd"/>
    </w:p>
    <w:p w:rsidR="00AE065C" w:rsidRPr="000625BA" w:rsidRDefault="0050365D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Notification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İhtarname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ihbar</w:t>
      </w:r>
      <w:proofErr w:type="spellEnd"/>
    </w:p>
    <w:p w:rsidR="00AE065C" w:rsidRDefault="0050365D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Banner</w:t>
      </w:r>
      <w:r w:rsidR="00A913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065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13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Pankart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afiş</w:t>
      </w:r>
      <w:proofErr w:type="spellEnd"/>
    </w:p>
    <w:p w:rsidR="00AE065C" w:rsidRDefault="0050365D" w:rsidP="00AE065C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Mistake</w:t>
      </w:r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yapmak</w:t>
      </w:r>
      <w:proofErr w:type="spellEnd"/>
    </w:p>
    <w:p w:rsidR="00AE065C" w:rsidRPr="00EC0791" w:rsidRDefault="0050365D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Handle</w:t>
      </w:r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</w:p>
    <w:p w:rsidR="00AE065C" w:rsidRPr="00EC0791" w:rsidRDefault="0050365D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Wind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turbine </w:t>
      </w:r>
      <w:r w:rsidR="00A913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913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Rüzgar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türbünü</w:t>
      </w:r>
      <w:proofErr w:type="spellEnd"/>
    </w:p>
    <w:p w:rsidR="00AE065C" w:rsidRPr="00EC0791" w:rsidRDefault="0050365D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Fossil </w:t>
      </w:r>
      <w:proofErr w:type="gramStart"/>
      <w:r w:rsidR="004A2D4D">
        <w:rPr>
          <w:rFonts w:ascii="Times New Roman" w:hAnsi="Times New Roman" w:cs="Times New Roman"/>
          <w:b/>
          <w:bCs/>
          <w:sz w:val="24"/>
          <w:szCs w:val="24"/>
        </w:rPr>
        <w:t>fuel</w:t>
      </w:r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A2D4D">
        <w:rPr>
          <w:rFonts w:ascii="Times New Roman" w:hAnsi="Times New Roman" w:cs="Times New Roman"/>
          <w:bCs/>
          <w:sz w:val="24"/>
          <w:szCs w:val="24"/>
        </w:rPr>
        <w:t>Fosil</w:t>
      </w:r>
      <w:proofErr w:type="spellEnd"/>
      <w:r w:rsidR="004A2D4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A2D4D">
        <w:rPr>
          <w:rFonts w:ascii="Times New Roman" w:hAnsi="Times New Roman" w:cs="Times New Roman"/>
          <w:bCs/>
          <w:sz w:val="24"/>
          <w:szCs w:val="24"/>
        </w:rPr>
        <w:t>yakıt</w:t>
      </w:r>
      <w:proofErr w:type="spellEnd"/>
    </w:p>
    <w:p w:rsidR="00AE065C" w:rsidRPr="00EC0791" w:rsidRDefault="004A2D4D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Run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out</w:t>
      </w:r>
      <w:r w:rsidR="00A913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913CF" w:rsidRPr="00A913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913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tükenmek</w:t>
      </w:r>
      <w:proofErr w:type="spellEnd"/>
      <w:r w:rsidR="00A913C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E065C" w:rsidRPr="004A2D4D" w:rsidRDefault="004A2D4D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4A2D4D">
        <w:rPr>
          <w:rFonts w:ascii="Times New Roman" w:hAnsi="Times New Roman" w:cs="Times New Roman"/>
          <w:b/>
          <w:bCs/>
          <w:sz w:val="24"/>
          <w:szCs w:val="24"/>
          <w:u w:val="single"/>
        </w:rPr>
        <w:t>Workbook</w:t>
      </w:r>
      <w:r w:rsidR="00A913CF" w:rsidRPr="004A2D4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AE065C" w:rsidRPr="00EC0791" w:rsidRDefault="00E4714B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Fertilizer</w:t>
      </w:r>
      <w:r w:rsidR="007215A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7215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Gübre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gübreleme</w:t>
      </w:r>
      <w:proofErr w:type="spellEnd"/>
    </w:p>
    <w:p w:rsidR="007215AB" w:rsidRDefault="00E4714B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Pesticide</w:t>
      </w:r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7215A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Tarım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ilacı</w:t>
      </w:r>
      <w:proofErr w:type="spellEnd"/>
    </w:p>
    <w:p w:rsidR="00AE065C" w:rsidRPr="00EC0791" w:rsidRDefault="00E4714B" w:rsidP="00AE065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Conservation </w:t>
      </w:r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Koruma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sahip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çıkma</w:t>
      </w:r>
      <w:proofErr w:type="spellEnd"/>
    </w:p>
    <w:p w:rsidR="00AE065C" w:rsidRPr="00EC0791" w:rsidRDefault="00E4714B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Sneaky </w:t>
      </w:r>
      <w:r w:rsidR="00AE065C" w:rsidRPr="00EC0791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7215A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Sinsi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gizli</w:t>
      </w:r>
      <w:proofErr w:type="spellEnd"/>
    </w:p>
    <w:p w:rsidR="00AE065C" w:rsidRPr="00720B06" w:rsidRDefault="00E4714B" w:rsidP="00AE065C">
      <w:pPr>
        <w:tabs>
          <w:tab w:val="left" w:pos="300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Subject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7215A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7215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Maruz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kalmak</w:t>
      </w:r>
      <w:proofErr w:type="spellEnd"/>
    </w:p>
    <w:p w:rsidR="00AE065C" w:rsidRPr="00720B06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Unfair</w:t>
      </w:r>
      <w:r w:rsidR="00AE065C" w:rsidRPr="00720B0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7215A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Haksız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adil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omayan</w:t>
      </w:r>
      <w:proofErr w:type="spellEnd"/>
    </w:p>
    <w:p w:rsidR="00AE065C" w:rsidRPr="00720B06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Overcharge</w:t>
      </w:r>
      <w:r w:rsidR="00AE065C" w:rsidRPr="00720B0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Kazıklamak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fazla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fiyat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istemek</w:t>
      </w:r>
      <w:proofErr w:type="spellEnd"/>
    </w:p>
    <w:p w:rsidR="00AE065C" w:rsidRPr="00720B06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Disgusting</w:t>
      </w:r>
      <w:r w:rsidR="00AE065C" w:rsidRPr="00720B0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AE065C" w:rsidRPr="00720B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İğrenç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berbat</w:t>
      </w:r>
      <w:proofErr w:type="spellEnd"/>
    </w:p>
    <w:p w:rsidR="00AE065C" w:rsidRPr="00720B06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Provide </w:t>
      </w:r>
      <w:r w:rsidR="00AE065C" w:rsidRPr="00720B06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AE06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Sağlamak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temin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AE065C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Replace</w:t>
      </w:r>
      <w:r w:rsidR="00AE065C" w:rsidRPr="00720B06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Yenisiyle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değiştirmek</w:t>
      </w:r>
      <w:proofErr w:type="spellEnd"/>
    </w:p>
    <w:p w:rsidR="00424ED4" w:rsidRPr="00424ED4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Refund 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Geri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ödeme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para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iadesi</w:t>
      </w:r>
      <w:proofErr w:type="spellEnd"/>
    </w:p>
    <w:p w:rsidR="00AE065C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Allow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İzin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</w:p>
    <w:p w:rsidR="00424ED4" w:rsidRDefault="008A3B82" w:rsidP="00AE065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Fetch</w:t>
      </w:r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Gidip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</w:p>
    <w:p w:rsidR="00424ED4" w:rsidRDefault="008A3B82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Compensation</w:t>
      </w:r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Tazminat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telafi</w:t>
      </w:r>
      <w:proofErr w:type="spellEnd"/>
      <w:r w:rsidR="00424ED4">
        <w:rPr>
          <w:rFonts w:ascii="Times New Roman" w:hAnsi="Times New Roman" w:cs="Times New Roman"/>
          <w:bCs/>
          <w:sz w:val="24"/>
          <w:szCs w:val="24"/>
        </w:rPr>
        <w:tab/>
      </w:r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Hissing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Tıslama</w:t>
      </w:r>
      <w:proofErr w:type="spellEnd"/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Receipt</w:t>
      </w:r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Fiş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fatura</w:t>
      </w:r>
      <w:proofErr w:type="spellEnd"/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Reduce</w:t>
      </w:r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424E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Azaltmak</w:t>
      </w:r>
      <w:proofErr w:type="spellEnd"/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Preserve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Korumak</w:t>
      </w:r>
      <w:proofErr w:type="spellEnd"/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Intermittent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Aralıklı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kısa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kısa</w:t>
      </w:r>
      <w:proofErr w:type="spellEnd"/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Convert</w:t>
      </w:r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24ED4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Dönüştürmek</w:t>
      </w:r>
      <w:proofErr w:type="spellEnd"/>
    </w:p>
    <w:p w:rsidR="00424ED4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Hazardous</w:t>
      </w:r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Tehlikeli</w:t>
      </w:r>
      <w:proofErr w:type="spellEnd"/>
    </w:p>
    <w:p w:rsidR="00301E2C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Accumulate</w:t>
      </w:r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Yığmak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biriktirmek</w:t>
      </w:r>
      <w:proofErr w:type="spellEnd"/>
    </w:p>
    <w:p w:rsidR="00301E2C" w:rsidRDefault="00B840A0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Pollutant </w:t>
      </w:r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Kirleten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madde</w:t>
      </w:r>
      <w:proofErr w:type="spellEnd"/>
    </w:p>
    <w:p w:rsidR="00301E2C" w:rsidRDefault="005163FF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Consistent</w:t>
      </w:r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Kalıcı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devamlı</w:t>
      </w:r>
      <w:proofErr w:type="spellEnd"/>
    </w:p>
    <w:p w:rsidR="00301E2C" w:rsidRDefault="005163FF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Linger</w:t>
      </w:r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Takılıp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kalmak</w:t>
      </w:r>
      <w:proofErr w:type="spellEnd"/>
    </w:p>
    <w:p w:rsidR="00301E2C" w:rsidRDefault="005163FF" w:rsidP="00424ED4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Occupy</w:t>
      </w:r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301E2C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Meşgul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işgal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5163FF" w:rsidRDefault="005163FF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Desalination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Tuzdan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arındırma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5163FF" w:rsidRDefault="005163FF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Release</w:t>
      </w:r>
      <w:r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Salmak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yaymak</w:t>
      </w:r>
      <w:proofErr w:type="spellEnd"/>
    </w:p>
    <w:p w:rsidR="005163FF" w:rsidRDefault="005163FF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Shoot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up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Hızla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yükselmek</w:t>
      </w:r>
      <w:proofErr w:type="spellEnd"/>
    </w:p>
    <w:p w:rsidR="005163FF" w:rsidRDefault="005163FF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Improper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24E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Yanlış</w:t>
      </w:r>
      <w:proofErr w:type="spellEnd"/>
    </w:p>
    <w:p w:rsidR="005163FF" w:rsidRDefault="005163FF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Drilling</w:t>
      </w:r>
      <w:r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Sondaj</w:t>
      </w:r>
      <w:proofErr w:type="spellEnd"/>
    </w:p>
    <w:p w:rsidR="005163FF" w:rsidRDefault="005163FF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Hydropower</w:t>
      </w:r>
      <w:r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Hidroelektrik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enerji</w:t>
      </w:r>
      <w:proofErr w:type="spellEnd"/>
    </w:p>
    <w:p w:rsidR="005163FF" w:rsidRDefault="0050271C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Dam</w:t>
      </w:r>
      <w:r w:rsidR="005163FF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5163FF" w:rsidRPr="00424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Baraj</w:t>
      </w:r>
      <w:proofErr w:type="spellEnd"/>
    </w:p>
    <w:p w:rsidR="005163FF" w:rsidRDefault="0050271C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Pros</w:t>
      </w:r>
      <w:r w:rsidR="005163FF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5163FF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Artılar</w:t>
      </w:r>
      <w:proofErr w:type="spellEnd"/>
    </w:p>
    <w:p w:rsidR="005163FF" w:rsidRDefault="0050271C" w:rsidP="005163FF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Cons</w:t>
      </w:r>
      <w:r w:rsidR="005163FF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Eksiler</w:t>
      </w:r>
      <w:proofErr w:type="spellEnd"/>
    </w:p>
    <w:p w:rsidR="00AE065C" w:rsidRPr="00E6342A" w:rsidRDefault="0050271C" w:rsidP="00E6342A">
      <w:pPr>
        <w:tabs>
          <w:tab w:val="left" w:pos="163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Insulate</w:t>
      </w:r>
      <w:r w:rsidR="005163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163FF" w:rsidRPr="00301E2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5163FF" w:rsidRPr="0030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Isı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yalıtımı</w:t>
      </w:r>
      <w:proofErr w:type="spellEnd"/>
    </w:p>
    <w:p w:rsidR="00AE065C" w:rsidRPr="00667A7C" w:rsidRDefault="00AE065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E065C" w:rsidRPr="00667A7C" w:rsidSect="00E6342A">
      <w:pgSz w:w="11906" w:h="16838"/>
      <w:pgMar w:top="284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11728F1"/>
    <w:multiLevelType w:val="multilevel"/>
    <w:tmpl w:val="A5D6A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3DD30FB1"/>
    <w:multiLevelType w:val="multilevel"/>
    <w:tmpl w:val="46AA6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9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>
    <w:nsid w:val="732B7662"/>
    <w:multiLevelType w:val="multilevel"/>
    <w:tmpl w:val="AA00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3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2"/>
  </w:num>
  <w:num w:numId="13">
    <w:abstractNumId w:val="6"/>
    <w:lvlOverride w:ilvl="0">
      <w:startOverride w:val="2"/>
    </w:lvlOverride>
  </w:num>
  <w:num w:numId="14">
    <w:abstractNumId w:val="1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33F35"/>
    <w:rsid w:val="00051DFB"/>
    <w:rsid w:val="00081D03"/>
    <w:rsid w:val="00081F54"/>
    <w:rsid w:val="000A54E0"/>
    <w:rsid w:val="000C51B2"/>
    <w:rsid w:val="00136CAD"/>
    <w:rsid w:val="0015068B"/>
    <w:rsid w:val="001E3A0E"/>
    <w:rsid w:val="001E769C"/>
    <w:rsid w:val="001F03A2"/>
    <w:rsid w:val="001F58A0"/>
    <w:rsid w:val="00227865"/>
    <w:rsid w:val="00270D19"/>
    <w:rsid w:val="002774E7"/>
    <w:rsid w:val="00292DEB"/>
    <w:rsid w:val="00293453"/>
    <w:rsid w:val="002A1650"/>
    <w:rsid w:val="002A1CEF"/>
    <w:rsid w:val="002A4106"/>
    <w:rsid w:val="002B4217"/>
    <w:rsid w:val="002C359D"/>
    <w:rsid w:val="002C573A"/>
    <w:rsid w:val="002F2F85"/>
    <w:rsid w:val="00301E2C"/>
    <w:rsid w:val="0036397A"/>
    <w:rsid w:val="00377FB8"/>
    <w:rsid w:val="003962A6"/>
    <w:rsid w:val="003B0E14"/>
    <w:rsid w:val="003B13B4"/>
    <w:rsid w:val="003B4070"/>
    <w:rsid w:val="003C4D08"/>
    <w:rsid w:val="003E471E"/>
    <w:rsid w:val="00424ED4"/>
    <w:rsid w:val="00435018"/>
    <w:rsid w:val="00465CA2"/>
    <w:rsid w:val="004A2D4D"/>
    <w:rsid w:val="004C7BAB"/>
    <w:rsid w:val="0050271C"/>
    <w:rsid w:val="0050365D"/>
    <w:rsid w:val="005163FF"/>
    <w:rsid w:val="005518EC"/>
    <w:rsid w:val="005638DA"/>
    <w:rsid w:val="005914AE"/>
    <w:rsid w:val="0059530F"/>
    <w:rsid w:val="005A4922"/>
    <w:rsid w:val="005A731E"/>
    <w:rsid w:val="005B4BBC"/>
    <w:rsid w:val="00631107"/>
    <w:rsid w:val="00631F35"/>
    <w:rsid w:val="00667A7C"/>
    <w:rsid w:val="00670EEB"/>
    <w:rsid w:val="00680069"/>
    <w:rsid w:val="006C11B6"/>
    <w:rsid w:val="006C12DF"/>
    <w:rsid w:val="006C31FD"/>
    <w:rsid w:val="006C4A17"/>
    <w:rsid w:val="006E4024"/>
    <w:rsid w:val="00714643"/>
    <w:rsid w:val="007215AB"/>
    <w:rsid w:val="0073471D"/>
    <w:rsid w:val="00742AA2"/>
    <w:rsid w:val="00766552"/>
    <w:rsid w:val="007A2180"/>
    <w:rsid w:val="007E6DA4"/>
    <w:rsid w:val="007E7128"/>
    <w:rsid w:val="007F135E"/>
    <w:rsid w:val="00801EE5"/>
    <w:rsid w:val="008207EA"/>
    <w:rsid w:val="00824CCF"/>
    <w:rsid w:val="00847B37"/>
    <w:rsid w:val="00862371"/>
    <w:rsid w:val="008954E7"/>
    <w:rsid w:val="008A3B82"/>
    <w:rsid w:val="008C495A"/>
    <w:rsid w:val="008E71FC"/>
    <w:rsid w:val="00913EAB"/>
    <w:rsid w:val="00955698"/>
    <w:rsid w:val="009B5617"/>
    <w:rsid w:val="009E5A76"/>
    <w:rsid w:val="009E5ECA"/>
    <w:rsid w:val="00A51C26"/>
    <w:rsid w:val="00A84C02"/>
    <w:rsid w:val="00A87B89"/>
    <w:rsid w:val="00A913CF"/>
    <w:rsid w:val="00AE065C"/>
    <w:rsid w:val="00AE7D38"/>
    <w:rsid w:val="00AF0E06"/>
    <w:rsid w:val="00AF5DBA"/>
    <w:rsid w:val="00B12187"/>
    <w:rsid w:val="00B260EB"/>
    <w:rsid w:val="00B43AB3"/>
    <w:rsid w:val="00B47E11"/>
    <w:rsid w:val="00B56441"/>
    <w:rsid w:val="00B6730F"/>
    <w:rsid w:val="00B840A0"/>
    <w:rsid w:val="00BB04BA"/>
    <w:rsid w:val="00BB5E60"/>
    <w:rsid w:val="00BF0457"/>
    <w:rsid w:val="00C0727F"/>
    <w:rsid w:val="00C668B3"/>
    <w:rsid w:val="00CB5349"/>
    <w:rsid w:val="00CE0318"/>
    <w:rsid w:val="00CE1D37"/>
    <w:rsid w:val="00CF5C79"/>
    <w:rsid w:val="00D4177C"/>
    <w:rsid w:val="00D86798"/>
    <w:rsid w:val="00D87EAE"/>
    <w:rsid w:val="00DC4ABD"/>
    <w:rsid w:val="00DD0C3B"/>
    <w:rsid w:val="00DE42E4"/>
    <w:rsid w:val="00DF677D"/>
    <w:rsid w:val="00E11DDE"/>
    <w:rsid w:val="00E36145"/>
    <w:rsid w:val="00E4714B"/>
    <w:rsid w:val="00E6342A"/>
    <w:rsid w:val="00E701B8"/>
    <w:rsid w:val="00E87D51"/>
    <w:rsid w:val="00E9690E"/>
    <w:rsid w:val="00EB64F4"/>
    <w:rsid w:val="00EB6D35"/>
    <w:rsid w:val="00F2465F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2022-04-03T10:34:00Z</dcterms:created>
  <dcterms:modified xsi:type="dcterms:W3CDTF">2022-04-03T10:36:00Z</dcterms:modified>
</cp:coreProperties>
</file>