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10915" w:type="dxa"/>
        <w:tblInd w:w="25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24"/>
        <w:gridCol w:w="7439"/>
        <w:gridCol w:w="1752"/>
      </w:tblGrid>
      <w:tr w:rsidR="0092011D" w:rsidTr="009B1B58">
        <w:trPr>
          <w:trHeight w:val="1608"/>
        </w:trPr>
        <w:tc>
          <w:tcPr>
            <w:tcW w:w="1724" w:type="dxa"/>
            <w:tcBorders>
              <w:bottom w:val="single" w:sz="12" w:space="0" w:color="auto"/>
              <w:right w:val="single" w:sz="12" w:space="0" w:color="auto"/>
            </w:tcBorders>
          </w:tcPr>
          <w:p w:rsidR="00FF4DBA" w:rsidRDefault="0092011D" w:rsidP="0092011D">
            <w:r>
              <w:rPr>
                <w:noProof/>
                <w:lang w:eastAsia="tr-TR"/>
              </w:rPr>
              <w:drawing>
                <wp:anchor distT="0" distB="0" distL="114300" distR="114300" simplePos="0" relativeHeight="251730944" behindDoc="1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43815</wp:posOffset>
                  </wp:positionV>
                  <wp:extent cx="802005" cy="796290"/>
                  <wp:effectExtent l="0" t="0" r="0" b="3810"/>
                  <wp:wrapTight wrapText="bothSides">
                    <wp:wrapPolygon edited="0">
                      <wp:start x="0" y="0"/>
                      <wp:lineTo x="0" y="21187"/>
                      <wp:lineTo x="21036" y="21187"/>
                      <wp:lineTo x="21036" y="0"/>
                      <wp:lineTo x="0" y="0"/>
                    </wp:wrapPolygon>
                  </wp:wrapTight>
                  <wp:docPr id="2" name="Resim 2" descr="http://www.meb.gov.tr/kurumsal_kimlik/mebwebmaster/MEB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b.gov.tr/kurumsal_kimlik/mebwebmaster/MEB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796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3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4DBA" w:rsidRDefault="003E7D20" w:rsidP="00987E58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729920" behindDoc="1" locked="0" layoutInCell="1" allowOverlap="1">
                  <wp:simplePos x="0" y="0"/>
                  <wp:positionH relativeFrom="column">
                    <wp:posOffset>4652250</wp:posOffset>
                  </wp:positionH>
                  <wp:positionV relativeFrom="paragraph">
                    <wp:posOffset>305818</wp:posOffset>
                  </wp:positionV>
                  <wp:extent cx="1052422" cy="422019"/>
                  <wp:effectExtent l="0" t="0" r="0" b="0"/>
                  <wp:wrapNone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98" t="25926" r="29726" b="48413"/>
                          <a:stretch/>
                        </pic:blipFill>
                        <pic:spPr bwMode="auto">
                          <a:xfrm>
                            <a:off x="0" y="0"/>
                            <a:ext cx="1052422" cy="4220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05A08">
              <w:rPr>
                <w:noProof/>
                <w:lang w:eastAsia="tr-TR"/>
              </w:rPr>
              <w:t>…………….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 xml:space="preserve"> ACADEMIC Y</w:t>
            </w:r>
            <w:r>
              <w:rPr>
                <w:rFonts w:ascii="Comic Sans MS" w:hAnsi="Comic Sans MS"/>
                <w:b/>
                <w:sz w:val="24"/>
              </w:rPr>
              <w:t>EAR 75. YIL CUMHURIYET</w:t>
            </w:r>
            <w:r w:rsidR="00E43C29">
              <w:rPr>
                <w:rFonts w:ascii="Comic Sans MS" w:hAnsi="Comic Sans MS"/>
                <w:b/>
                <w:sz w:val="24"/>
              </w:rPr>
              <w:t xml:space="preserve"> ANATOLIAN 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>HIGH SC</w:t>
            </w:r>
            <w:r>
              <w:rPr>
                <w:rFonts w:ascii="Comic Sans MS" w:hAnsi="Comic Sans MS"/>
                <w:b/>
                <w:sz w:val="24"/>
              </w:rPr>
              <w:t xml:space="preserve">HOOL ENGLISH LESSON </w:t>
            </w:r>
            <w:r w:rsidR="00987E58">
              <w:rPr>
                <w:rFonts w:ascii="Comic Sans MS" w:hAnsi="Comic Sans MS"/>
                <w:b/>
                <w:sz w:val="24"/>
              </w:rPr>
              <w:t xml:space="preserve">                          </w:t>
            </w:r>
            <w:r w:rsidRPr="00987E58">
              <w:rPr>
                <w:rFonts w:ascii="Comic Sans MS" w:hAnsi="Comic Sans MS"/>
                <w:b/>
                <w:sz w:val="36"/>
                <w:u w:val="single"/>
              </w:rPr>
              <w:t>9</w:t>
            </w:r>
            <w:r w:rsidRPr="00987E58">
              <w:rPr>
                <w:rFonts w:ascii="Comic Sans MS" w:hAnsi="Comic Sans MS"/>
                <w:b/>
                <w:sz w:val="36"/>
                <w:u w:val="single"/>
                <w:vertAlign w:val="superscript"/>
              </w:rPr>
              <w:t>th</w:t>
            </w:r>
            <w:r w:rsidRPr="00987E58">
              <w:rPr>
                <w:rFonts w:ascii="Comic Sans MS" w:hAnsi="Comic Sans MS"/>
                <w:b/>
                <w:sz w:val="32"/>
              </w:rPr>
              <w:t xml:space="preserve"> </w:t>
            </w:r>
            <w:r>
              <w:rPr>
                <w:rFonts w:ascii="Comic Sans MS" w:hAnsi="Comic Sans MS"/>
                <w:b/>
                <w:sz w:val="24"/>
              </w:rPr>
              <w:t>GRADE</w:t>
            </w:r>
            <w:r w:rsidR="00FF4DBA" w:rsidRPr="00827FCA">
              <w:rPr>
                <w:rFonts w:ascii="Comic Sans MS" w:hAnsi="Comic Sans MS"/>
                <w:b/>
                <w:sz w:val="24"/>
              </w:rPr>
              <w:t xml:space="preserve"> </w:t>
            </w:r>
            <w:r w:rsidR="00F84CC2">
              <w:rPr>
                <w:rFonts w:ascii="Comic Sans MS" w:hAnsi="Comic Sans MS"/>
                <w:b/>
                <w:sz w:val="24"/>
              </w:rPr>
              <w:t>2</w:t>
            </w:r>
            <w:r w:rsidR="00F84CC2">
              <w:rPr>
                <w:rFonts w:ascii="Comic Sans MS" w:hAnsi="Comic Sans MS"/>
                <w:b/>
                <w:sz w:val="24"/>
                <w:vertAlign w:val="superscript"/>
              </w:rPr>
              <w:t>nd</w:t>
            </w:r>
            <w:r w:rsidR="00FF4DBA" w:rsidRPr="00827FCA">
              <w:rPr>
                <w:rFonts w:ascii="Comic Sans MS" w:hAnsi="Comic Sans MS"/>
                <w:b/>
                <w:sz w:val="24"/>
                <w:vertAlign w:val="superscript"/>
              </w:rPr>
              <w:t xml:space="preserve"> </w:t>
            </w:r>
            <w:r w:rsidR="00F84CC2">
              <w:rPr>
                <w:rFonts w:ascii="Comic Sans MS" w:hAnsi="Comic Sans MS"/>
                <w:b/>
                <w:sz w:val="24"/>
              </w:rPr>
              <w:t>TERM 1</w:t>
            </w:r>
            <w:r w:rsidR="00F84CC2">
              <w:rPr>
                <w:rFonts w:ascii="Comic Sans MS" w:hAnsi="Comic Sans MS"/>
                <w:b/>
                <w:sz w:val="24"/>
                <w:vertAlign w:val="superscript"/>
              </w:rPr>
              <w:t>st</w:t>
            </w:r>
            <w:r w:rsidR="009F3EB0">
              <w:rPr>
                <w:rFonts w:ascii="Comic Sans MS" w:hAnsi="Comic Sans MS"/>
                <w:b/>
                <w:sz w:val="24"/>
              </w:rPr>
              <w:t xml:space="preserve"> EXAM</w:t>
            </w:r>
          </w:p>
          <w:p w:rsidR="00FF4DBA" w:rsidRPr="00827FCA" w:rsidRDefault="00DD0FDF" w:rsidP="009F3EB0">
            <w:pPr>
              <w:jc w:val="center"/>
              <w:rPr>
                <w:rFonts w:ascii="Comic Sans MS" w:hAnsi="Comic Sans MS"/>
                <w:b/>
                <w:u w:val="single"/>
              </w:rPr>
            </w:pPr>
            <w:r>
              <w:rPr>
                <w:rFonts w:ascii="Comic Sans MS" w:hAnsi="Comic Sans MS"/>
                <w:b/>
                <w:sz w:val="24"/>
                <w:u w:val="single"/>
              </w:rPr>
              <w:t>GROUP – A</w:t>
            </w:r>
            <w:r w:rsidR="00FF4DBA" w:rsidRPr="00987E58">
              <w:rPr>
                <w:rFonts w:ascii="Comic Sans MS" w:hAnsi="Comic Sans MS"/>
                <w:b/>
                <w:sz w:val="24"/>
                <w:u w:val="single"/>
              </w:rPr>
              <w:t xml:space="preserve"> </w:t>
            </w:r>
          </w:p>
        </w:tc>
        <w:tc>
          <w:tcPr>
            <w:tcW w:w="1752" w:type="dxa"/>
            <w:tcBorders>
              <w:left w:val="single" w:sz="12" w:space="0" w:color="auto"/>
              <w:bottom w:val="single" w:sz="12" w:space="0" w:color="auto"/>
            </w:tcBorders>
          </w:tcPr>
          <w:p w:rsidR="00FF4DBA" w:rsidRDefault="00FF4DBA" w:rsidP="009F3EB0"/>
        </w:tc>
      </w:tr>
      <w:tr w:rsidR="00FF4DBA" w:rsidTr="00460838">
        <w:trPr>
          <w:trHeight w:val="684"/>
        </w:trPr>
        <w:tc>
          <w:tcPr>
            <w:tcW w:w="10915" w:type="dxa"/>
            <w:gridSpan w:val="3"/>
            <w:vAlign w:val="center"/>
          </w:tcPr>
          <w:p w:rsidR="00FF4DBA" w:rsidRPr="00460838" w:rsidRDefault="00FF4DBA" w:rsidP="00D05A08">
            <w:pPr>
              <w:rPr>
                <w:rFonts w:ascii="Comic Sans MS" w:hAnsi="Comic Sans MS"/>
                <w:b/>
                <w:lang w:val="en-GB"/>
              </w:rPr>
            </w:pPr>
            <w:r w:rsidRPr="00460838">
              <w:rPr>
                <w:rFonts w:ascii="Comic Sans MS" w:hAnsi="Comic Sans MS"/>
                <w:b/>
                <w:lang w:val="en-GB"/>
              </w:rPr>
              <w:t xml:space="preserve">Name &amp; Surname:               </w:t>
            </w:r>
            <w:r w:rsidR="00460838">
              <w:rPr>
                <w:rFonts w:ascii="Comic Sans MS" w:hAnsi="Comic Sans MS"/>
                <w:b/>
                <w:lang w:val="en-GB"/>
              </w:rPr>
              <w:t xml:space="preserve">               </w:t>
            </w:r>
            <w:r w:rsidR="003E7D20">
              <w:rPr>
                <w:rFonts w:ascii="Comic Sans MS" w:hAnsi="Comic Sans MS"/>
                <w:b/>
                <w:lang w:val="en-GB"/>
              </w:rPr>
              <w:t>Class: 9</w:t>
            </w:r>
            <w:r w:rsidRPr="00460838">
              <w:rPr>
                <w:rFonts w:ascii="Comic Sans MS" w:hAnsi="Comic Sans MS"/>
                <w:b/>
                <w:lang w:val="en-GB"/>
              </w:rPr>
              <w:t xml:space="preserve">/        </w:t>
            </w:r>
            <w:r w:rsidR="00EC4EEF" w:rsidRPr="00460838">
              <w:rPr>
                <w:rFonts w:ascii="Comic Sans MS" w:hAnsi="Comic Sans MS"/>
                <w:b/>
                <w:lang w:val="en-GB"/>
              </w:rPr>
              <w:t xml:space="preserve">Number:       </w:t>
            </w:r>
            <w:bookmarkStart w:id="0" w:name="_GoBack"/>
            <w:bookmarkEnd w:id="0"/>
            <w:r w:rsidR="00EC4EEF" w:rsidRPr="00460838">
              <w:rPr>
                <w:rFonts w:ascii="Comic Sans MS" w:hAnsi="Comic Sans MS"/>
                <w:b/>
                <w:lang w:val="en-GB"/>
              </w:rPr>
              <w:t xml:space="preserve">       </w:t>
            </w:r>
          </w:p>
        </w:tc>
      </w:tr>
    </w:tbl>
    <w:p w:rsidR="0061401B" w:rsidRDefault="00BE7823" w:rsidP="0061401B">
      <w:pPr>
        <w:rPr>
          <w:rFonts w:ascii="Comic Sans MS" w:hAnsi="Comic Sans MS"/>
          <w:b/>
          <w:lang w:val="en-GB"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421.55pt;margin-top:8.65pt;width:130.6pt;height:214.6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4fpVAIAAIsEAAAOAAAAZHJzL2Uyb0RvYy54bWysVMFu2zAMvQ/YPwi6r06CpEmMOkXTLsOw&#10;dhvQ7QMYWbaFyaImKbGzry8lp2m67TTMB4ESpcdHPtJX132r2V46r9AUfHwx4kwagaUydcG/f9u8&#10;W3DmA5gSNBpZ8IP0/Hr19s1VZ3M5wQZ1KR0jEOPzzha8CcHmWeZFI1vwF2ilIWeFroVAW1dnpYOO&#10;0FudTUajy6xDV1qHQnpPp3eDk68SflVJEb5UlZeB6YITt5BWl9ZtXLPVFeS1A9socaQB/8CiBWUo&#10;6AnqDgKwnVN/QLVKOPRYhQuBbYZVpYRMOVA249Fv2Tw2YGXKhYrj7alM/v/Bis/7r46psuBzzgy0&#10;JNGDDMqwT7uw8zs2iRXqrM/p4qOlq6FfY09Kp2y9vUfxwzODtw2YWt44h10joSSG4/gyO3s64PgI&#10;su0esKRQsAuYgPrKtbF8VBBG6KTU4aSO7AMTMeTlbLGYEk1Bvsl8MltOFykG5M/PrfPhg8SWRaPg&#10;juRP8LC/9yHSgfz5SozmUatyo7ROm4O/1Y7tgTqFGqzEjjMNPtBhwTfpO0Z79Uwb1hGd2XREpAVQ&#10;C1caApmtpaJ6U3MGuqbZEMENNXsV1NXbU9Tler2eLf8WJJK+A98M7FL8eA3yWOv3pkx2AKUHm9LU&#10;JrplmoBj7lGKWP1Bh9Bve3oWD7dYHkgUh8N00DST0aD7xVlHk0FZ/NyBk1SOj4aEXY6n0zhKaTOd&#10;zSe0ceee7bkHjCCoglNJBvM2pPGL9AzeUANUKknzwuTYNtTxSbHjdMaROt+nWy//kNUTAAAA//8D&#10;AFBLAwQUAAYACAAAACEAEQT02N4AAAALAQAADwAAAGRycy9kb3ducmV2LnhtbEyPwU7DMAyG70i8&#10;Q2QkLoilpaVMpemEkKAXLhts56zx2orGqZJsK2+Pd4Kbrf/X58/VarajOKEPgyMF6SIBgdQ6M1Cn&#10;4Ovz7X4JIkRNRo+OUMEPBljV11eVLo070xpPm9gJhlAotYI+xqmUMrQ9Wh0WbkLi7OC81ZFX30nj&#10;9ZnhdpQPSVJIqwfiC72e8LXH9ntztAryrd9ldyZ8pEl4bOjQZO8zNkrd3swvzyAizvGvDBd9Voea&#10;nfbuSCaIUcEyz1KucvCUgbgU0iTnac/4vChA1pX8/0P9CwAA//8DAFBLAQItABQABgAIAAAAIQC2&#10;gziS/gAAAOEBAAATAAAAAAAAAAAAAAAAAAAAAABbQ29udGVudF9UeXBlc10ueG1sUEsBAi0AFAAG&#10;AAgAAAAhADj9If/WAAAAlAEAAAsAAAAAAAAAAAAAAAAALwEAAF9yZWxzLy5yZWxzUEsBAi0AFAAG&#10;AAgAAAAhAGTDh+lUAgAAiwQAAA4AAAAAAAAAAAAAAAAALgIAAGRycy9lMm9Eb2MueG1sUEsBAi0A&#10;FAAGAAgAAAAhABEE9NjeAAAACwEAAA8AAAAAAAAAAAAAAAAArgQAAGRycy9kb3ducmV2LnhtbFBL&#10;BQYAAAAABAAEAPMAAAC5BQAAAAA=&#10;" fillcolor="window" strokecolor="#9bbb59" strokeweight="2pt">
            <v:textbox>
              <w:txbxContent>
                <w:p w:rsidR="00E129D6" w:rsidRPr="00946AA8" w:rsidRDefault="00E129D6" w:rsidP="00E129D6">
                  <w:pPr>
                    <w:jc w:val="center"/>
                    <w:rPr>
                      <w:rFonts w:ascii="Comic Sans MS" w:hAnsi="Comic Sans MS"/>
                      <w:b/>
                      <w:sz w:val="36"/>
                      <w:u w:val="single"/>
                    </w:rPr>
                  </w:pPr>
                  <w:r w:rsidRPr="00946AA8">
                    <w:rPr>
                      <w:rFonts w:ascii="Comic Sans MS" w:hAnsi="Comic Sans MS"/>
                      <w:b/>
                      <w:sz w:val="36"/>
                      <w:u w:val="single"/>
                    </w:rPr>
                    <w:t>TOTAL</w:t>
                  </w:r>
                </w:p>
              </w:txbxContent>
            </v:textbox>
          </v:shape>
        </w:pict>
      </w:r>
      <w:r w:rsidR="0061401B">
        <w:rPr>
          <w:rFonts w:ascii="Comic Sans MS" w:hAnsi="Comic Sans MS"/>
          <w:b/>
          <w:lang w:val="en-GB"/>
        </w:rPr>
        <w:t xml:space="preserve">   </w:t>
      </w:r>
      <w:r w:rsidR="00376416" w:rsidRPr="00B97DCF">
        <w:rPr>
          <w:rFonts w:ascii="Comic Sans MS" w:hAnsi="Comic Sans MS"/>
          <w:b/>
          <w:sz w:val="20"/>
          <w:lang w:val="en-GB"/>
        </w:rPr>
        <w:t>Vocabulary</w:t>
      </w:r>
      <w:r w:rsidR="00EF5E73" w:rsidRPr="00B97DCF">
        <w:rPr>
          <w:rFonts w:ascii="Comic Sans MS" w:hAnsi="Comic Sans MS"/>
          <w:b/>
          <w:sz w:val="20"/>
          <w:lang w:val="en-GB"/>
        </w:rPr>
        <w:t xml:space="preserve"> &amp; Words Skills</w:t>
      </w:r>
    </w:p>
    <w:tbl>
      <w:tblPr>
        <w:tblStyle w:val="TabloKlavuzu"/>
        <w:tblW w:w="0" w:type="auto"/>
        <w:tblInd w:w="250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6804"/>
        <w:gridCol w:w="1134"/>
      </w:tblGrid>
      <w:tr w:rsidR="0061401B" w:rsidTr="00B97DCF">
        <w:trPr>
          <w:trHeight w:val="213"/>
        </w:trPr>
        <w:tc>
          <w:tcPr>
            <w:tcW w:w="6804" w:type="dxa"/>
            <w:shd w:val="clear" w:color="auto" w:fill="F2F2F2" w:themeFill="background1" w:themeFillShade="F2"/>
          </w:tcPr>
          <w:p w:rsidR="0061401B" w:rsidRPr="0061401B" w:rsidRDefault="0061401B" w:rsidP="0056553F">
            <w:pPr>
              <w:pStyle w:val="ListeParagraf"/>
              <w:numPr>
                <w:ilvl w:val="0"/>
                <w:numId w:val="45"/>
              </w:numPr>
              <w:ind w:left="459" w:hanging="425"/>
              <w:rPr>
                <w:rFonts w:ascii="Comic Sans MS" w:hAnsi="Comic Sans MS" w:cs="TheSansOsF-SemiBold"/>
                <w:b/>
                <w:bCs/>
                <w:szCs w:val="24"/>
                <w:lang w:val="en-GB"/>
              </w:rPr>
            </w:pPr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Fill in the gaps with the </w:t>
            </w:r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u w:val="single"/>
                <w:lang w:val="en-GB"/>
              </w:rPr>
              <w:t>correct words from the box</w:t>
            </w:r>
            <w:proofErr w:type="gramStart"/>
            <w:r w:rsidRPr="0061401B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>.</w:t>
            </w:r>
            <w:r w:rsidRPr="0061401B">
              <w:rPr>
                <w:rFonts w:ascii="Comic Sans MS" w:hAnsi="Comic Sans MS"/>
                <w:b/>
                <w:sz w:val="20"/>
                <w:szCs w:val="24"/>
                <w:lang w:val="en-GB"/>
              </w:rPr>
              <w:t>(</w:t>
            </w:r>
            <w:proofErr w:type="gramEnd"/>
            <w:r w:rsidRPr="0061401B">
              <w:rPr>
                <w:rFonts w:ascii="Comic Sans MS" w:hAnsi="Comic Sans MS"/>
                <w:b/>
                <w:sz w:val="20"/>
                <w:szCs w:val="24"/>
                <w:lang w:val="en-GB"/>
              </w:rPr>
              <w:t>14 pts.)</w:t>
            </w:r>
            <w:r w:rsidR="0056553F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  </w:t>
            </w:r>
            <w:r w:rsidR="00D44ACE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61401B" w:rsidRDefault="0061401B" w:rsidP="0061401B">
            <w:pPr>
              <w:rPr>
                <w:rFonts w:ascii="Comic Sans MS" w:hAnsi="Comic Sans MS" w:cs="TheSansOsF-SemiBold"/>
                <w:b/>
                <w:bCs/>
                <w:szCs w:val="24"/>
                <w:lang w:val="en-GB"/>
              </w:rPr>
            </w:pPr>
          </w:p>
        </w:tc>
      </w:tr>
    </w:tbl>
    <w:p w:rsidR="0061401B" w:rsidRPr="0061401B" w:rsidRDefault="00BE7823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lang w:eastAsia="tr-TR"/>
        </w:rPr>
        <w:pict>
          <v:shape id="_x0000_s1027" type="#_x0000_t202" style="position:absolute;left:0;text-align:left;margin-left:323.75pt;margin-top:.25pt;width:88.3pt;height:220.1pt;z-index:-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UzS/gIAAL4GAAAOAAAAZHJzL2Uyb0RvYy54bWysVV1v0zAUfUfiP1h+Z2m6dlurtdO6MYTY&#10;ADEQz7e2k1g4drCdptuv59pOu+zjYSDyEDnX9rn3nPuR07NtrchGWCeNXtD8YESJ0MxwqcsF/fH9&#10;6t0JJc6D5qCMFgt6Jxw9W759c9o1czE2lVFcWIIg2s27ZkEr75t5ljlWiRrcgWmExs3C2Bo8ftoy&#10;4xY6RK9VNh6NjrLOWN5Yw4RzaL1Mm3QZ8YtCMP+lKJzwRC0oxubj28b3Oryz5SnMSwtNJVkfBvxD&#10;FDVIjU73UJfggbRWPoOqJbPGmcIfMFNnpigkE5EDsslHT9jcVtCIyAXFcc1eJvf/YNnnzVdLJMfc&#10;UaKhxhTdCC81+dT61rVkHBTqGjfHg7cNHvXbldmG04Gta64N++WINhcV6FKcW2u6SgDHCPNwMxtc&#10;TTgugKy7G8PRFbTeRKBtYesAiIIQRMdM3e2zI7aesOAyH+eTHLcY7o2PZ5PZdBZ9wHx3vbHOfxCm&#10;JmGxoBbTH+Fhc+18CAfmuyN9sviVVIpY439KX0W9d9xKh3fiKUcag4RGibIt1xfKkg1gRc1WqxUG&#10;EU6hZj4ZpyN8UmE58Eg0mQ+DOdoxCpdQYkSlG3o5DNdf6enwuEdEwL/3lId4Xusqj2HFbnnkak/2&#10;BVJo2ouosKSwQlDcI2zb4Jc4BkrEwkuZwS6M2QhqKE06lHc6nmK6AedCocDjsm7wgtMlJaBKHDjM&#10;26SVUXJ/uRf3WYpcBVz01pfp5KOd/QkdN8QPJXQJrkpQcSulO1T+e82jSh6kSmuEUjqQEnEe9VVl&#10;Wi/sbcU7slat/QbIa5J04TLUblSJEi5xWE3jDkr2uE5fyF2UNtlBNRX0pXcSBE8qDytvH0Osw0F4&#10;sW1Dp6ae9dv1tp8RCBJaem34HfYxxhObFX8AuKiMvaekw2GKOfrdghWUqI8aW2eWTyYYvo8fk+nx&#10;OHAZ7qyHO6AZQi0oJjwtL3yc2EFDbc5xZhQydvNDJP2kwSGZWioN9DCFh9/x1MNvZ/kHAAD//wMA&#10;UEsDBBQABgAIAAAAIQC9anEA3gAAAAgBAAAPAAAAZHJzL2Rvd25yZXYueG1sTI9BS8NAEIXvgv9h&#10;GcGb3aRskxAzKVIoonix6n2THZNgdjdkt2301zue7OXB8B7vfVNtFzuKE81h8A4hXSUgyLXeDK5D&#10;eH/b3xUgQtTO6NE7QvimANv6+qrSpfFn90qnQ+wEl7hQaoQ+xqmUMrQ9WR1WfiLH3qefrY58zp00&#10;sz5zuR3lOkkyafXgeKHXE+16ar8OR4swPqniR2eb3cfjPu9s+tI8N22OeHuzPNyDiLTE/zD84TM6&#10;1MzU+KMzQYwImco3HEVgZbtYqxREg6BUkoOsK3n5QP0LAAD//wMAUEsBAi0AFAAGAAgAAAAhALaD&#10;OJL+AAAA4QEAABMAAAAAAAAAAAAAAAAAAAAAAFtDb250ZW50X1R5cGVzXS54bWxQSwECLQAUAAYA&#10;CAAAACEAOP0h/9YAAACUAQAACwAAAAAAAAAAAAAAAAAvAQAAX3JlbHMvLnJlbHNQSwECLQAUAAYA&#10;CAAAACEAI21M0v4CAAC+BgAADgAAAAAAAAAAAAAAAAAuAgAAZHJzL2Uyb0RvYy54bWxQSwECLQAU&#10;AAYACAAAACEAvWpxAN4AAAAIAQAADwAAAAAAAAAAAAAAAABYBQAAZHJzL2Rvd25yZXYueG1sUEsF&#10;BgAAAAAEAAQA8wAAAGMGAAAAAA==&#10;" fillcolor="#dafda7" strokecolor="#98b954">
            <v:fill color2="#f5ffe6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sensitive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island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tombs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jungle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sights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composer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elegant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invented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close to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departure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population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trike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trike/>
                      <w:sz w:val="18"/>
                      <w:szCs w:val="20"/>
                      <w:lang w:val="en-GB"/>
                    </w:rPr>
                    <w:t>mosque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square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equipment</w:t>
                  </w:r>
                </w:p>
                <w:p w:rsidR="00B97DCF" w:rsidRPr="00DD1596" w:rsidRDefault="00B97DCF" w:rsidP="00B97DCF">
                  <w:pPr>
                    <w:pStyle w:val="ListeParagraf"/>
                    <w:numPr>
                      <w:ilvl w:val="0"/>
                      <w:numId w:val="36"/>
                    </w:numPr>
                    <w:ind w:left="284" w:hanging="284"/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</w:pPr>
                  <w:r w:rsidRPr="00DD1596">
                    <w:rPr>
                      <w:rFonts w:ascii="Comic Sans MS" w:hAnsi="Comic Sans MS"/>
                      <w:b/>
                      <w:sz w:val="18"/>
                      <w:szCs w:val="20"/>
                      <w:lang w:val="en-GB"/>
                    </w:rPr>
                    <w:t>appearance</w:t>
                  </w:r>
                </w:p>
              </w:txbxContent>
            </v:textbox>
          </v:shape>
        </w:pict>
      </w:r>
      <w:r w:rsidR="0061401B" w:rsidRPr="0061401B">
        <w:rPr>
          <w:rFonts w:ascii="Times New Roman" w:hAnsi="Times New Roman" w:cs="Times New Roman"/>
          <w:sz w:val="20"/>
          <w:szCs w:val="20"/>
          <w:lang w:val="en-GB"/>
        </w:rPr>
        <w:t xml:space="preserve">Masjid al Haram in Mecca is the largest </w:t>
      </w:r>
      <w:r w:rsidR="0061401B" w:rsidRPr="0061401B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</w:t>
      </w:r>
      <w:r w:rsidR="0061401B" w:rsidRPr="0061401B">
        <w:rPr>
          <w:rFonts w:ascii="Times New Roman" w:eastAsia="Times New Roman" w:hAnsi="Times New Roman" w:cs="Times New Roman"/>
          <w:b/>
          <w:sz w:val="20"/>
          <w:szCs w:val="20"/>
          <w:u w:val="single"/>
          <w:lang w:val="en-GB" w:eastAsia="en-GB"/>
        </w:rPr>
        <w:t>X</w:t>
      </w:r>
      <w:r w:rsidR="0061401B" w:rsidRPr="0061401B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 in the world</w:t>
      </w:r>
      <w:r w:rsidR="0061401B" w:rsidRPr="0061401B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B97DCF" w:rsidRPr="00B97DCF">
        <w:rPr>
          <w:noProof/>
          <w:lang w:eastAsia="tr-TR"/>
        </w:rPr>
        <w:t xml:space="preserve">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Tigers</w:t>
      </w:r>
      <w:r w:rsidR="001260A5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, gorillas, crocodiles and 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other wild animals live in the </w:t>
      </w:r>
      <w:r w:rsidR="002A4AF6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Alexander Graham Bell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the telephone in 1876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E7D20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All the climbers need special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</w:t>
      </w:r>
      <w:r w:rsidR="001260A5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to climb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a </w:t>
      </w:r>
      <w:r w:rsidR="005B4767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high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mountain.</w:t>
      </w:r>
      <w:r w:rsidR="001260A5" w:rsidRPr="00DD1596">
        <w:rPr>
          <w:noProof/>
          <w:sz w:val="20"/>
          <w:szCs w:val="20"/>
          <w:lang w:eastAsia="tr-TR"/>
        </w:rPr>
        <w:t xml:space="preserve"> </w:t>
      </w:r>
    </w:p>
    <w:p w:rsidR="00F721D0" w:rsidRPr="00DD1596" w:rsidRDefault="005B4767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Gökçeada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is </w:t>
      </w:r>
      <w:r w:rsidR="0068241F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the biggest </w:t>
      </w:r>
      <w:r w:rsidR="0068241F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</w:t>
      </w:r>
      <w:r w:rsidR="00C30BF8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in T</w:t>
      </w:r>
      <w:r w:rsidR="00A12F5B" w:rsidRPr="00DD1596">
        <w:rPr>
          <w:rFonts w:ascii="Times New Roman" w:hAnsi="Times New Roman" w:cs="Times New Roman"/>
          <w:sz w:val="20"/>
          <w:szCs w:val="20"/>
          <w:lang w:val="en-GB"/>
        </w:rPr>
        <w:t>urkey</w:t>
      </w:r>
      <w:r w:rsidR="001A6B2D" w:rsidRPr="00DD1596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:rsidR="00F721D0" w:rsidRPr="00DD1596" w:rsidRDefault="0030236C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Kadir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Has Sports Centre is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our school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So we can walk there.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1A6B2D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It i</w:t>
      </w:r>
      <w:r w:rsidR="002A4AF6">
        <w:rPr>
          <w:rFonts w:ascii="Times New Roman" w:hAnsi="Times New Roman" w:cs="Times New Roman"/>
          <w:sz w:val="20"/>
          <w:szCs w:val="20"/>
          <w:lang w:val="en-GB"/>
        </w:rPr>
        <w:t xml:space="preserve">s true that character is 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more important than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___.</w:t>
      </w: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30236C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A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is a person that creates music like Wolfgang Amadeus Mozart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Pyramids are the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of pharaohs of kings in ancient Egypt.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of Turkey is around 80 million.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Kayseri Castle is one of the most famous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in our city.</w:t>
      </w:r>
    </w:p>
    <w:p w:rsidR="003F1DC8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The ___ time of our flight is at 8 o’clock in the morning.</w:t>
      </w:r>
    </w:p>
    <w:p w:rsidR="00F721D0" w:rsidRPr="00DD1596" w:rsidRDefault="003F1DC8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D1596">
        <w:rPr>
          <w:rFonts w:ascii="Times New Roman" w:hAnsi="Times New Roman" w:cs="Times New Roman"/>
          <w:sz w:val="20"/>
          <w:szCs w:val="20"/>
          <w:lang w:val="en-GB"/>
        </w:rPr>
        <w:t>Taksim</w:t>
      </w:r>
      <w:proofErr w:type="spellEnd"/>
      <w:r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is a very popular place to celebrate the New Year</w:t>
      </w:r>
      <w:r w:rsidR="00F721D0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98424E" w:rsidRPr="00DD1596" w:rsidRDefault="007E777E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hAnsi="Times New Roman" w:cs="Times New Roman"/>
          <w:sz w:val="20"/>
          <w:szCs w:val="20"/>
          <w:lang w:val="en-GB"/>
        </w:rPr>
        <w:t>Helen</w:t>
      </w:r>
      <w:r w:rsidR="001260A5" w:rsidRPr="00DD1596">
        <w:rPr>
          <w:rFonts w:ascii="Times New Roman" w:hAnsi="Times New Roman" w:cs="Times New Roman"/>
          <w:sz w:val="20"/>
          <w:szCs w:val="20"/>
          <w:lang w:val="en-GB"/>
        </w:rPr>
        <w:t xml:space="preserve"> is a </w:t>
      </w:r>
      <w:r w:rsidR="001260A5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___ person. She cries when she watches romantic movies.</w:t>
      </w:r>
    </w:p>
    <w:p w:rsidR="001260A5" w:rsidRPr="00DD1596" w:rsidRDefault="001260A5" w:rsidP="006358DD">
      <w:pPr>
        <w:pStyle w:val="ListeParagraf"/>
        <w:numPr>
          <w:ilvl w:val="0"/>
          <w:numId w:val="48"/>
        </w:numPr>
        <w:spacing w:line="288" w:lineRule="auto"/>
        <w:ind w:left="426" w:hanging="284"/>
        <w:rPr>
          <w:rFonts w:ascii="Times New Roman" w:hAnsi="Times New Roman" w:cs="Times New Roman"/>
          <w:sz w:val="20"/>
          <w:szCs w:val="20"/>
          <w:lang w:val="en-GB"/>
        </w:rPr>
      </w:pP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Melissa looks</w:t>
      </w:r>
      <w:r w:rsidR="001A6B2D"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so</w:t>
      </w:r>
      <w:r w:rsidRPr="00DD1596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___ in her white wedding dress. </w:t>
      </w:r>
    </w:p>
    <w:p w:rsidR="00F721D0" w:rsidRDefault="002E5915" w:rsidP="00B97DCF">
      <w:pPr>
        <w:spacing w:line="240" w:lineRule="auto"/>
        <w:jc w:val="center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 w:rsidRPr="002E5915">
        <w:rPr>
          <w:rFonts w:ascii="Comic Sans MS" w:hAnsi="Comic Sans MS"/>
          <w:b/>
          <w:sz w:val="20"/>
          <w:lang w:val="en-GB"/>
        </w:rPr>
        <w:t>1-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 w:rsidR="005B2D0A" w:rsidRPr="005B2D0A">
        <w:rPr>
          <w:rFonts w:ascii="Elephant" w:eastAsia="Times New Roman" w:hAnsi="Elephant" w:cs="Times New Roman"/>
          <w:b/>
          <w:i/>
          <w:sz w:val="20"/>
          <w:szCs w:val="20"/>
          <w:u w:val="single"/>
          <w:lang w:val="en-GB" w:eastAsia="en-GB"/>
        </w:rPr>
        <w:t>l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__ 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2-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3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-____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4-_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5-___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6-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7-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8-___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9-__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10-_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</w:t>
      </w:r>
      <w:r w:rsidR="008E0526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                                         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11-__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</w:t>
      </w:r>
      <w:r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12-</w:t>
      </w:r>
      <w:r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13-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14-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  <w:r w:rsidR="001A6B2D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 xml:space="preserve"> 15-</w:t>
      </w:r>
      <w:r w:rsidR="001A6B2D" w:rsidRPr="002E5915"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  <w:t>____</w:t>
      </w:r>
    </w:p>
    <w:tbl>
      <w:tblPr>
        <w:tblStyle w:val="TabloKlavuzu"/>
        <w:tblpPr w:leftFromText="141" w:rightFromText="141" w:vertAnchor="page" w:horzAnchor="margin" w:tblpX="250" w:tblpY="8941"/>
        <w:tblW w:w="1031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897"/>
        <w:gridCol w:w="1417"/>
      </w:tblGrid>
      <w:tr w:rsidR="00B97DCF" w:rsidTr="00D44ACE">
        <w:trPr>
          <w:trHeight w:val="277"/>
        </w:trPr>
        <w:tc>
          <w:tcPr>
            <w:tcW w:w="8897" w:type="dxa"/>
            <w:shd w:val="clear" w:color="auto" w:fill="F2F2F2" w:themeFill="background1" w:themeFillShade="F2"/>
            <w:vAlign w:val="center"/>
          </w:tcPr>
          <w:p w:rsidR="00B97DCF" w:rsidRPr="00CB08F1" w:rsidRDefault="00B97DCF" w:rsidP="0056553F">
            <w:pPr>
              <w:pStyle w:val="ListeParagraf"/>
              <w:numPr>
                <w:ilvl w:val="0"/>
                <w:numId w:val="46"/>
              </w:numPr>
              <w:ind w:left="426" w:hanging="284"/>
              <w:rPr>
                <w:rFonts w:ascii="Comic Sans MS" w:hAnsi="Comic Sans MS"/>
                <w:szCs w:val="24"/>
                <w:lang w:val="en-GB"/>
              </w:rPr>
            </w:pP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Circle the </w:t>
            </w: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u w:val="single"/>
                <w:lang w:val="en-GB"/>
              </w:rPr>
              <w:t>odd word out</w:t>
            </w:r>
            <w:r w:rsidRPr="00B97DCF">
              <w:rPr>
                <w:rFonts w:ascii="Comic Sans MS" w:hAnsi="Comic Sans MS" w:cs="TheSansOsF-SemiBold"/>
                <w:b/>
                <w:bCs/>
                <w:sz w:val="20"/>
                <w:szCs w:val="24"/>
                <w:lang w:val="en-GB"/>
              </w:rPr>
              <w:t xml:space="preserve">. </w:t>
            </w:r>
            <w:r w:rsidRPr="00B97DCF">
              <w:rPr>
                <w:rFonts w:ascii="Comic Sans MS" w:hAnsi="Comic Sans MS"/>
                <w:b/>
                <w:sz w:val="20"/>
                <w:szCs w:val="24"/>
                <w:lang w:val="en-GB"/>
              </w:rPr>
              <w:t>(16 pts.)</w:t>
            </w:r>
            <w:r w:rsidR="00D44ACE">
              <w:rPr>
                <w:rFonts w:ascii="Comic Sans MS" w:hAnsi="Comic Sans MS"/>
                <w:b/>
                <w:sz w:val="20"/>
                <w:szCs w:val="24"/>
                <w:lang w:val="en-GB"/>
              </w:rPr>
              <w:t xml:space="preserve"> 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97DCF" w:rsidRDefault="00B97DCF" w:rsidP="00D44ACE"/>
        </w:tc>
      </w:tr>
    </w:tbl>
    <w:p w:rsidR="009B1B58" w:rsidRPr="00CB07E1" w:rsidRDefault="00BE7823" w:rsidP="00CB07E1">
      <w:pPr>
        <w:spacing w:line="288" w:lineRule="auto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oval id="Oval 5" o:spid="_x0000_s1044" style="position:absolute;margin-left:-225.3pt;margin-top:23.2pt;width:45.5pt;height:15.6pt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PYJYAIAAA8FAAAOAAAAZHJzL2Uyb0RvYy54bWysVE1PGzEQvVfqf7B8L5uNSIGIDYpAVJUQ&#10;oELF2XhtYtX2uGMnm/TXd+zdLLTkVPXinfF8vrczPr/YOss2CqMB3/D6aMKZ8hJa418a/v3x+tMp&#10;ZzEJ3woLXjV8pyK/WHz8cN6FuZrCCmyrkFESH+ddaPgqpTCvqihXyol4BEF5MmpAJxKp+FK1KDrK&#10;7mw1nUw+Vx1gGxCkipFur3ojX5T8WiuZ7rSOKjHbcOotlRPL+ZzPanEu5i8owsrIoQ3xD104YTwV&#10;HVNdiSTYGs27VM5IhAg6HUlwFWhtpCoYCE09+QvNw0oEVbAQOTGMNMX/l1bebu6RmbbhM868cPSL&#10;7jbCsllmpgtxTg4P4R4HLZKYYW41uvwlAGxb2NyNbKptYpIuZycnpzPiXJKpPjutp4Xt6jU4YExf&#10;FDiWhYYra02IGa+Yi81NTFSTvPdepOR++g6KlHZWZWfrvylNGKjmtESX6VGXFhlBabiQUvlUZ0SU&#10;r3jnMG2sHQPrQ4F2DBp8c5gqUzUGTg4F/llxjChVwacx2BkPeChB+2Pfru799+h7zBn+M7Q7+nUI&#10;/UzHIK8N8XgjYroXSENM1NNipjs6tIWu4TBInK0Afx26z/40W2TlrKOlaHj8uRaoOLNfPU3dWX18&#10;nLeoKMezE/qlDN9ant9a/NpdAvFf0xMQZBGzf7J7USO4J9rfZa5KJuEl1W64TLhXLlO/rPQCSLVc&#10;FjfanCDSjX8IMifPrOYhedw+CQzDMCWawlvYL9C7gep9c6SH5TqBNmXaXnkd+KatK0MzvBB5rd/q&#10;xev1HVv8BgAA//8DAFBLAwQUAAYACAAAACEAtWIOzOIAAAALAQAADwAAAGRycy9kb3ducmV2Lnht&#10;bEyPwU7DMAyG70i8Q2Qkbl3KaLtR6k4TEhJckNYgJG5ZY5pqTdI12VbennCCo+1Pv7+/2sxmYGea&#10;fO8swt0iBUa2daq3HcK7eE7WwHyQVsnBWUL4Jg+b+vqqkqVyF7ujcxM6FkOsLyWCDmEsOfetJiP9&#10;wo1k4+3LTUaGOE4dV5O8xHAz8GWaFtzI3sYPWo70pKk9NCeD8HZ43b4c10JQt9SNkOrz+CFyxNub&#10;efsILNAc/mD41Y/qUEenvTtZ5dmAkGR5WkQWISsyYJFI7vOHuNkjrFYF8Lri/zvUPwAAAP//AwBQ&#10;SwECLQAUAAYACAAAACEAtoM4kv4AAADhAQAAEwAAAAAAAAAAAAAAAAAAAAAAW0NvbnRlbnRfVHlw&#10;ZXNdLnhtbFBLAQItABQABgAIAAAAIQA4/SH/1gAAAJQBAAALAAAAAAAAAAAAAAAAAC8BAABfcmVs&#10;cy8ucmVsc1BLAQItABQABgAIAAAAIQDeNPYJYAIAAA8FAAAOAAAAAAAAAAAAAAAAAC4CAABkcnMv&#10;ZTJvRG9jLnhtbFBLAQItABQABgAIAAAAIQC1Yg7M4gAAAAsBAAAPAAAAAAAAAAAAAAAAALoEAABk&#10;cnMvZG93bnJldi54bWxQSwUGAAAAAAQABADzAAAAyQUAAAAA&#10;" fillcolor="white [3201]" strokecolor="#4f81bd [3204]" strokeweight="2pt"/>
        </w:pict>
      </w:r>
    </w:p>
    <w:p w:rsidR="00A53B3F" w:rsidRPr="00CB07E1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9" o:spid="_x0000_s1043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13.95pt" to="524.1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vWfwgEAAMIDAAAOAAAAZHJzL2Uyb0RvYy54bWysU0uOEzEQ3SNxB8t70p/FMNNKZyQmgg2C&#10;iM8BatzltCX/ZJukw2U4w+zZkYNRdpIeBEgIxMbtsuu9qvdcvbydjGY7DFE52/NmUXOGVrhB2W3P&#10;P354+eyas5jADqCdxZ4fMPLb1dMny73vsHWj0wMGRiQ2dnvf8zEl31VVFCMaiAvn0dKldMFAojBs&#10;qyHAntiNrtq6vqr2Lgw+OIEx0un6dMlXhV9KFOmtlBET0z2n3lJZQ1nv81qtltBtA/hRiXMb8A9d&#10;GFCWis5Ua0jAPgX1C5VRIrjoZFoIZyonpRJYNJCapv5JzfsRPBYtZE70s03x/9GKN7tNYGro+Q1n&#10;Fgw90frb18/sBRy/aDgcH8Txgd1km/Y+dpR9ZzfhHEW/CVnzJIPJX1LDpmLtYbYWp8QEHV617XX7&#10;vOFMXO6qR6APMb1CZ1je9Fwrm1VDB7vXMVExSr2kUJAbOZUuu3TQmJO1fYeSlFCxpqDLDOGdDmwH&#10;9PogBNrUZCnEV7IzTCqtZ2D9Z+A5P0OxzNffgGdEqexsmsFGWRd+Vz1Nl5blKf/iwEl3tuDeDYfy&#10;KMUaGpSi8DzUeRJ/jAv88ddbfQcAAP//AwBQSwMEFAAGAAgAAAAhAIfYcaTgAAAACQEAAA8AAABk&#10;cnMvZG93bnJldi54bWxMj8FuwjAQRO+V+AdrK/VSgUMUIE3jIFoJcShVVcIHmHibRMTrKHZC6NfX&#10;qIf2ODujmbfpetQNG7CztSEB81kADKkwqqZSwDHfTmNg1klSsjGEAq5oYZ1N7lKZKHOhTxwOrmS+&#10;hGwiBVTOtQnntqhQSzszLZL3vkynpfOyK7nq5MWX64aHQbDkWtbkFyrZ4muFxfnQawG77Qu+La59&#10;GanFLn8c8v3790csxMP9uHkG5nB0f2G44Xt0yDzTyfSkLGsELFeRTwoIV0/Abn4QxSGw0++FZyn/&#10;/0H2AwAA//8DAFBLAQItABQABgAIAAAAIQC2gziS/gAAAOEBAAATAAAAAAAAAAAAAAAAAAAAAABb&#10;Q29udGVudF9UeXBlc10ueG1sUEsBAi0AFAAGAAgAAAAhADj9If/WAAAAlAEAAAsAAAAAAAAAAAAA&#10;AAAALwEAAF9yZWxzLy5yZWxzUEsBAi0AFAAGAAgAAAAhADbO9Z/CAQAAwgMAAA4AAAAAAAAAAAAA&#10;AAAALgIAAGRycy9lMm9Eb2MueG1sUEsBAi0AFAAGAAgAAAAhAIfYcaTgAAAACQEAAA8AAAAAAAAA&#10;AAAAAAAAHAQAAGRycy9kb3ducmV2LnhtbFBLBQYAAAAABAAEAPMAAAApBQAAAAA=&#10;" strokecolor="#4579b8 [3044]"/>
        </w:pict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head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</w:t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knee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coat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mouth</w:t>
      </w:r>
    </w:p>
    <w:p w:rsidR="00CB07E1" w:rsidRPr="00CB07E1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1" o:spid="_x0000_s1042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4.8pt" to="523.8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lDzwgEAAMQDAAAOAAAAZHJzL2Uyb0RvYy54bWysU82O0zAQviPxDpbvNGkPqypquhJbwQVB&#10;xc8DzDrjxpL/ZJsm4WV4hr1zow/G2G2zaEFCIC6OxzPfzHzfTDa3o9HsiCEqZ1u+XNScoRWuU/bQ&#10;8k8fX71YcxYT2A60s9jyCSO/3T5/thl8gyvXO91hYJTExmbwLe9T8k1VRdGjgbhwHi05pQsGEpnh&#10;UHUBBspudLWq65tqcKHzwQmMkV53ZyfflvxSokjvpIyYmG459ZbKGcp5n89qu4HmEMD3SlzagH/o&#10;woCyVHROtYME7HNQv6QySgQXnUwL4UzlpFQCCwdis6yfsPnQg8fChcSJfpYp/r+04u1xH5jqaHZL&#10;ziwYmtHu+7cv7CWcvmqYTg/i9MDIR0INPjYUf2f34WJFvw+Z9SiDyV/iw8Yi7jSLi2Nigh5vVqt1&#10;vaYZiKuvegT6ENNrdIblS8u1spk3NHB8ExMVo9BrCBm5kXPpckuTxhys7XuUxIWKLQu6bBHe6cCO&#10;QPMHIdCmQoXylegMk0rrGVj/GXiJz1AsG/Y34BlRKjubZrBR1oXfVU/jtWV5jr8qcOadJbh33VSG&#10;UqShVSmKXdY67+LPdoE//nzbHwAAAP//AwBQSwMEFAAGAAgAAAAhAOMZKh/gAAAACQEAAA8AAABk&#10;cnMvZG93bnJldi54bWxMj8FOwzAQRO9I/IO1SFwq6lC1aRviVIBU9VAQouEDtvGSRMTrKHbSlK/H&#10;FQc4zs5o5m26GU0jBupcbVnB/TQCQVxYXXOp4CPf3q1AOI+ssbFMCs7kYJNdX6WYaHvidxoOvhSh&#10;hF2CCirv20RKV1Rk0E1tSxy8T9sZ9EF2pdQdnkK5aeQsimJpsOawUGFLzxUVX4feKNhtn2i/OPfl&#10;XC92+WTIX16/31ZK3d6Mjw8gPI3+LwwX/IAOWWA62p61E42COF6HpILZOgZx8aP5cgni+HuRWSr/&#10;f5D9AAAA//8DAFBLAQItABQABgAIAAAAIQC2gziS/gAAAOEBAAATAAAAAAAAAAAAAAAAAAAAAABb&#10;Q29udGVudF9UeXBlc10ueG1sUEsBAi0AFAAGAAgAAAAhADj9If/WAAAAlAEAAAsAAAAAAAAAAAAA&#10;AAAALwEAAF9yZWxzLy5yZWxzUEsBAi0AFAAGAAgAAAAhAHyuUPPCAQAAxAMAAA4AAAAAAAAAAAAA&#10;AAAALgIAAGRycy9lMm9Eb2MueG1sUEsBAi0AFAAGAAgAAAAhAOMZKh/gAAAACQEAAA8AAAAAAAAA&#10;AAAAAAAAHAQAAGRycy9kb3ducmV2LnhtbFBLBQYAAAAABAAEAPMAAAApBQAAAAA=&#10;" strokecolor="#4579b8 [3044]"/>
        </w:pic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bl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onde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awful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ugly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handsome</w:t>
      </w:r>
    </w:p>
    <w:p w:rsidR="00CB07E1" w:rsidRPr="00CB07E1" w:rsidRDefault="00CB07E1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sensitive</w:t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shy</w:t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serious</w:t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loud</w:t>
      </w:r>
    </w:p>
    <w:p w:rsidR="003A68DA" w:rsidRPr="003A68DA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7" o:spid="_x0000_s1041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1.6pt" to="524.1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AgSwwEAAMQDAAAOAAAAZHJzL2Uyb0RvYy54bWysU82O0zAQviPxDpbvNGkPSxU1XYmt4IKg&#10;4ucBZp1xY8l/sk2T8DI8w9650Qdj7LZZBEgIxMXxeOabme+byeZ2NJodMUTlbMuXi5oztMJ1yh5a&#10;/vHDy2drzmIC24F2Fls+YeS326dPNoNvcOV6pzsMjJLY2Ay+5X1KvqmqKHo0EBfOoyWndMFAIjMc&#10;qi7AQNmNrlZ1fVMNLnQ+OIEx0uvu7OTbkl9KFOmtlBET0y2n3lI5Qznv81ltN9AcAvheiUsb8A9d&#10;GFCWis6pdpCAfQrql1RGieCik2khnKmclEpg4UBslvVPbN734LFwIXGin2WK/y+teHPcB6Y6mt1z&#10;ziwYmtHu29fP7AWcvmiYTg/i9MDIR0INPjYUf2f34WJFvw+Z9SiDyV/iw8Yi7jSLi2Nigh5vVqt1&#10;vaYZiKuvegT6ENMrdIblS8u1spk3NHB8HRMVo9BrCBm5kXPpckuTxhys7TuUxIWKLQu6bBHe6cCO&#10;QPMHIdCmZaZC+Up0hkml9Qys/wy8xGcolg37G/CMKJWdTTPYKOvC76qn8dqyPMdfFTjzzhLcu24q&#10;QynS0KoUhpe1zrv4o13gjz/f9jsAAAD//wMAUEsDBBQABgAIAAAAIQCyPXAF3gAAAAcBAAAPAAAA&#10;ZHJzL2Rvd25yZXYueG1sTI7BTsMwEETvSPyDtUhcEHUoaRuFOBUgVT0AQjT9gG28JBHxOoqdNOXr&#10;cbnAbXZmNPuy9WRaMVLvGssK7mYRCOLS6oYrBftic5uAcB5ZY2uZFJzIwTq/vMgw1fbIHzTufCXC&#10;CLsUFdTed6mUrqzJoJvZjjhkn7Y36MPZV1L3eAzjppXzKFpKgw2HDzV29FxT+bUbjILt5oleFqeh&#10;ivViW9yMxevb93ui1PXV9PgAwtPk/8pwxg/okAemgx1YO9EqWK7i0FRwPwdxjqM4Cerwa8g8k//5&#10;8x8AAAD//wMAUEsBAi0AFAAGAAgAAAAhALaDOJL+AAAA4QEAABMAAAAAAAAAAAAAAAAAAAAAAFtD&#10;b250ZW50X1R5cGVzXS54bWxQSwECLQAUAAYACAAAACEAOP0h/9YAAACUAQAACwAAAAAAAAAAAAAA&#10;AAAvAQAAX3JlbHMvLnJlbHNQSwECLQAUAAYACAAAACEA15gIEsMBAADEAwAADgAAAAAAAAAAAAAA&#10;AAAuAgAAZHJzL2Uyb0RvYy54bWxQSwECLQAUAAYACAAAACEAsj1wBd4AAAAHAQAADwAAAAAAAAAA&#10;AAAAAAAdBAAAZHJzL2Rvd25yZXYueG1sUEsFBgAAAAAEAAQA8wAAACgFAAAAAA==&#10;" strokecolor="#4579b8 [3044]"/>
        </w:pic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ticket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capital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passport</w:t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CB07E1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departure</w:t>
      </w:r>
    </w:p>
    <w:p w:rsidR="003A68DA" w:rsidRPr="003A68DA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19" o:spid="_x0000_s1040" style="position:absolute;left:0;text-align:lef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.75pt" to="523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v5UwwEAAMQDAAAOAAAAZHJzL2Uyb0RvYy54bWysU82O0zAQviPxDpbvNGkPqxI1XYmt4IKg&#10;4ucBZp1xY8l/sk2T8DI8w9650Qdj7LZZBEgIxMXxeOabme+byeZ2NJodMUTlbMuXi5oztMJ1yh5a&#10;/vHDy2drzmIC24F2Fls+YeS326dPNoNvcOV6pzsMjJLY2Ay+5X1KvqmqKHo0EBfOoyWndMFAIjMc&#10;qi7AQNmNrlZ1fVMNLnQ+OIEx0uvu7OTbkl9KFOmtlBET0y2n3lI5Qznv81ltN9AcAvheiUsb8A9d&#10;GFCWis6pdpCAfQrql1RGieCik2khnKmclEpg4UBslvVPbN734LFwIXGin2WK/y+teHPcB6Y6mt1z&#10;ziwYmtHu29fP7AWcvmiYTg/i9MDIR0INPjYUf2f34WJFvw+Z9SiDyV/iw8Yi7jSLi2Nigh5vVqt1&#10;vaYZiKuvegT6ENMrdIblS8u1spk3NHB8HRMVo9BrCBm5kXPpckuTxhys7TuUxIWKLQu6bBHe6cCO&#10;QPMHIdCmZaZC+Up0hkml9Qys/wy8xGcolg37G/CMKJWdTTPYKOvC76qn8dqyPMdfFTjzzhLcu24q&#10;QynS0KoUhpe1zrv4o13gjz/f9jsAAAD//wMAUEsDBBQABgAIAAAAIQD6mykx3QAAAAcBAAAPAAAA&#10;ZHJzL2Rvd25yZXYueG1sTI7NToNAFIX3Jr7D5Jq4MXZQC63I0KhJ00U1xuID3DJXIDJ3CDNQ6tM7&#10;daPL85Nzvmw1mVaM1LvGsoKbWQSCuLS64UrBR7G+XoJwHllja5kUHMnBKj8/yzDV9sDvNO58JcII&#10;uxQV1N53qZSurMmgm9mOOGSftjfog+wrqXs8hHHTytsoSqTBhsNDjR0911R+7QajYLN+om18HKq5&#10;jjfF1Vi8vH6/LZW6vJgeH0B4mvxfGU74AR3ywLS3A2snWgVJch+aCu5iEKc4mi8WIPa/hswz+Z8/&#10;/wEAAP//AwBQSwECLQAUAAYACAAAACEAtoM4kv4AAADhAQAAEwAAAAAAAAAAAAAAAAAAAAAAW0Nv&#10;bnRlbnRfVHlwZXNdLnhtbFBLAQItABQABgAIAAAAIQA4/SH/1gAAAJQBAAALAAAAAAAAAAAAAAAA&#10;AC8BAABfcmVscy8ucmVsc1BLAQItABQABgAIAAAAIQBZHv5UwwEAAMQDAAAOAAAAAAAAAAAAAAAA&#10;AC4CAABkcnMvZTJvRG9jLnhtbFBLAQItABQABgAIAAAAIQD6mykx3QAAAAcBAAAPAAAAAAAAAAAA&#10;AAAAAB0EAABkcnMvZG93bnJldi54bWxQSwUGAAAAAAQABADzAAAAJwUAAAAA&#10;" strokecolor="#4579b8 [3044]"/>
        </w:pic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gate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motorcycle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ship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plane</w:t>
      </w:r>
    </w:p>
    <w:p w:rsidR="003A68DA" w:rsidRPr="003A68DA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1" o:spid="_x0000_s1039" style="position:absolute;left:0;text-align:lef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2.4pt" to="524.1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6LTwgEAAMQDAAAOAAAAZHJzL2Uyb0RvYy54bWysU82O0zAQviPxDpbvNGkOqypquhJbwQVB&#10;xc8DzDrjxpL/ZJsm5WV4hr1zow/G2G2zaEFCIC6OxzPfzHzfTNa3k9HsgCEqZzu+XNScoRWuV3bf&#10;8U8fX71YcRYT2B60s9jxI0Z+u3n+bD36Fhs3ON1jYJTExnb0HR9S8m1VRTGggbhwHi05pQsGEplh&#10;X/UBRspudNXU9U01utD74ATGSK/bs5NvSn4pUaR3UkZMTHecekvlDOW8z2e1WUO7D+AHJS5twD90&#10;YUBZKjqn2kIC9jmoX1IZJYKLTqaFcKZyUiqBhQOxWdZP2HwYwGPhQuJEP8sU/19a8fawC0z1HW+W&#10;nFkwNKPt929f2Es4fdVwPD2I0wMjHwk1+thS/J3dhYsV/S5k1pMMJn+JD5uKuMdZXJwSE/R40zSr&#10;ekUzEFdf9Qj0IabX6AzLl45rZTNvaOHwJiYqRqHXEDJyI+fS5ZaOGnOwtu9REhcqtizoskV4pwM7&#10;AM0fhECbChXKV6IzTCqtZ2D9Z+AlPkOxbNjfgGdEqexsmsFGWRd+Vz1N15blOf6qwJl3luDe9ccy&#10;lCINrUpR7LLWeRd/tgv88efb/AAAAP//AwBQSwMEFAAGAAgAAAAhAM/3IyzeAAAABwEAAA8AAABk&#10;cnMvZG93bnJldi54bWxMj8FOwzAQRO9I/IO1SFxQ61ClJQpxKkCqeoAK0fQD3HhJIuJ1FDtpytez&#10;5QLH2RnNvM3Wk23FiL1vHCm4n0cgkEpnGqoUHIrNLAHhgyajW0eo4Iwe1vn1VaZT4070geM+VIJL&#10;yKdaQR1Cl0rpyxqt9nPXIbH36XqrA8u+kqbXJy63rVxE0Upa3RAv1LrDlxrLr/1gFWw3z/i6PA9V&#10;bJbb4m4s3nbf74lStzfT0yOIgFP4C8MFn9EhZ6ajG8h40SpYPcScVBDzAxc7ipMFiOPvQeaZ/M+f&#10;/wAAAP//AwBQSwECLQAUAAYACAAAACEAtoM4kv4AAADhAQAAEwAAAAAAAAAAAAAAAAAAAAAAW0Nv&#10;bnRlbnRfVHlwZXNdLnhtbFBLAQItABQABgAIAAAAIQA4/SH/1gAAAJQBAAALAAAAAAAAAAAAAAAA&#10;AC8BAABfcmVscy8ucmVsc1BLAQItABQABgAIAAAAIQBXP6LTwgEAAMQDAAAOAAAAAAAAAAAAAAAA&#10;AC4CAABkcnMvZTJvRG9jLnhtbFBLAQItABQABgAIAAAAIQDP9yMs3gAAAAcBAAAPAAAAAAAAAAAA&#10;AAAAABwEAABkcnMvZG93bnJldi54bWxQSwUGAAAAAAQABADzAAAAJwUAAAAA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port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bus station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airport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museum</w:t>
      </w:r>
    </w:p>
    <w:p w:rsidR="003A68DA" w:rsidRPr="003A68DA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2" o:spid="_x0000_s1038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5pt,1.95pt" to="523.8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7ZOwwEAAMQDAAAOAAAAZHJzL2Uyb0RvYy54bWysU82O0zAQviPxDpbvNGkOqypquhJbwQVB&#10;xc8DzDrjxpL/ZJsm5WV4hr1zow/G2G2zaEFCIC6OxzPfzHzfTNa3k9HsgCEqZzu+XNScoRWuV3bf&#10;8U8fX71YcRYT2B60s9jxI0Z+u3n+bD36Fhs3ON1jYJTExnb0HR9S8m1VRTGggbhwHi05pQsGEplh&#10;X/UBRspudNXU9U01utD74ATGSK/bs5NvSn4pUaR3UkZMTHecekvlDOW8z2e1WUO7D+AHJS5twD90&#10;YUBZKjqn2kIC9jmoX1IZJYKLTqaFcKZyUiqBhQOxWdZP2HwYwGPhQuJEP8sU/19a8fawC0z1HW8a&#10;ziwYmtH2+7cv7CWcvmo4nh7E6YGRj4QafWwp/s7uwsWKfhcy60kGk7/Eh01F3OMsLk6JCXq8aZpV&#10;vaIZiKuvegT6ENNrdIblS8e1spk3tHB4ExMVo9BrCBm5kXPpcktHjTlY2/coiQsVWxZ02SK804Ed&#10;gOYPQqBNy0yF8pXoDJNK6xlY/xl4ic9QLBv2N+AZUSo7m2awUdaF31VP07VleY6/KnDmnSW4d/2x&#10;DKVIQ6tSGF7WOu/iz3aBP/58mx8AAAD//wMAUEsDBBQABgAIAAAAIQAkYhCZ3gAAAAcBAAAPAAAA&#10;ZHJzL2Rvd25yZXYueG1sTI7BTsMwEETvSPyDtUhcUOsAbVpCnAqQqh4KQm34gG28JBHxOoqdNOXr&#10;cbnAabQzo9mXrkbTiIE6V1tWcDuNQBAXVtdcKvjI15MlCOeRNTaWScGJHKyyy4sUE22PvKNh70sR&#10;RtglqKDyvk2kdEVFBt3UtsQh+7SdQR/OrpS6w2MYN428i6JYGqw5fKiwpZeKiq99bxRs1s+0nZ/6&#10;cqbnm/xmyF/fvt+XSl1fjU+PIDyN/q8MZ/yADllgOtietRONgjh+CE0F90HOcTRbLEAcfg2ZpfI/&#10;f/YDAAD//wMAUEsBAi0AFAAGAAgAAAAhALaDOJL+AAAA4QEAABMAAAAAAAAAAAAAAAAAAAAAAFtD&#10;b250ZW50X1R5cGVzXS54bWxQSwECLQAUAAYACAAAACEAOP0h/9YAAACUAQAACwAAAAAAAAAAAAAA&#10;AAAvAQAAX3JlbHMvLnJlbHNQSwECLQAUAAYACAAAACEAIqe2TsMBAADEAwAADgAAAAAAAAAAAAAA&#10;AAAuAgAAZHJzL2Uyb0RvYy54bWxQSwECLQAUAAYACAAAACEAJGIQmd4AAAAHAQAADwAAAAAAAAAA&#10;AAAAAAAdBAAAZHJzL2Rvd25yZXYueG1sUEsFBgAAAAAEAAQA8wAAACgFAAAAAA==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monument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statue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island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tomb</w:t>
      </w:r>
    </w:p>
    <w:p w:rsidR="003A68DA" w:rsidRPr="003A68DA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3" o:spid="_x0000_s1037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9pt,2.1pt" to="524.3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pWMwwEAAMQDAAAOAAAAZHJzL2Uyb0RvYy54bWysU82O0zAQviPxDpbvNGmQVlXUdCW2gguC&#10;ip8HmHXGjSX/yTZNw8vwDHvnRh+MsdtmESAhEBfH45lvZr5vJuvbo9HsgCEqZzu+XNScoRWuV3bf&#10;8Y8fXj5bcRYT2B60s9jxCSO/3Tx9sh59i40bnO4xMEpiYzv6jg8p+baqohjQQFw4j5ac0gUDicyw&#10;r/oAI2U3umrq+qYaXeh9cAJjpNft2ck3Jb+UKNJbKSMmpjtOvaVyhnLe57ParKHdB/CDEpc24B+6&#10;MKAsFZ1TbSEB+xTUL6mMEsFFJ9NCOFM5KZXAwoHYLOuf2LwfwGPhQuJEP8sU/19a8eawC0z1HW+e&#10;c2bB0Iy2375+Zi/g9EXDdHoQpwdGPhJq9LGl+Du7Cxcr+l3IrI8ymPwlPuxYxJ1mcfGYmKDHm6ZZ&#10;1Suagbj6qkegDzG9QmdYvnRcK5t5QwuH1zFRMQq9hpCRGzmXLrc0aczB2r5DSVyo2LKgyxbhnQ7s&#10;ADR/EAJtWmYqlK9EZ5hUWs/A+s/AS3yGYtmwvwHPiFLZ2TSDjbIu/K56Ol5bluf4qwJn3lmCe9dP&#10;ZShFGlqVwvCy1nkXf7QL/PHn23wHAAD//wMAUEsDBBQABgAIAAAAIQCWBKBo3QAAAAcBAAAPAAAA&#10;ZHJzL2Rvd25yZXYueG1sTM7BToNAEAbgu4nvsBkTL8YuNhQJMjRq0vSgjbH4AFt2BCI7S9iFUp/e&#10;rRc9zvyTf758PZtOTDS41jLC3SICQVxZ3XKN8FFublMQzivWqrNMCCdysC4uL3KVaXvkd5r2vhah&#10;hF2mEBrv+0xKVzVklFvYnjhkn3YwyodxqKUe1DGUm04uoyiRRrUcPjSqp+eGqq/9aBC2myd6WZ3G&#10;OtarbXkzla+777cU8fpqfnwA4Wn2f8dw5gc6FMF0sCNrJzqE5D7IPUK8BHGOozhNQBx+F7LI5X9/&#10;8QMAAP//AwBQSwECLQAUAAYACAAAACEAtoM4kv4AAADhAQAAEwAAAAAAAAAAAAAAAAAAAAAAW0Nv&#10;bnRlbnRfVHlwZXNdLnhtbFBLAQItABQABgAIAAAAIQA4/SH/1gAAAJQBAAALAAAAAAAAAAAAAAAA&#10;AC8BAABfcmVscy8ucmVsc1BLAQItABQABgAIAAAAIQDO0pWMwwEAAMQDAAAOAAAAAAAAAAAAAAAA&#10;AC4CAABkcnMvZTJvRG9jLnhtbFBLAQItABQABgAIAAAAIQCWBKBo3QAAAAcBAAAPAAAAAAAAAAAA&#10;AAAAAB0EAABkcnMvZG93bnJldi54bWxQSwUGAAAAAAQABADzAAAAJwUAAAAA&#10;" strokecolor="#4579b8 [3044]"/>
        </w:pic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desert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enemy</w:t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8D7F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jungle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waterfall</w:t>
      </w:r>
    </w:p>
    <w:p w:rsidR="00475F29" w:rsidRPr="00475F29" w:rsidRDefault="00BE7823" w:rsidP="00475F29">
      <w:pPr>
        <w:pStyle w:val="ListeParagraf"/>
        <w:numPr>
          <w:ilvl w:val="0"/>
          <w:numId w:val="34"/>
        </w:numPr>
        <w:spacing w:line="312" w:lineRule="auto"/>
        <w:ind w:left="714" w:hanging="357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tr-TR"/>
        </w:rPr>
        <w:pict>
          <v:line id="Düz Bağlayıcı 24" o:spid="_x0000_s103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2.3pt" to="524.1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e6vwwEAAMQDAAAOAAAAZHJzL2Uyb0RvYy54bWysU82O0zAQviPxDpbvNGmEVlXUdCW2gguC&#10;ip8HmHXGjSX/yTZNw8vwDHvnRh+MsdtmESAhEBfH45lvZr5vJuvbo9HsgCEqZzu+XNScoRWuV3bf&#10;8Y8fXj5bcRYT2B60s9jxCSO/3Tx9sh59i40bnO4xMEpiYzv6jg8p+baqohjQQFw4j5ac0gUDicyw&#10;r/oAI2U3umrq+qYaXeh9cAJjpNft2ck3Jb+UKNJbKSMmpjtOvaVyhnLe57ParKHdB/CDEpc24B+6&#10;MKAsFZ1TbSEB+xTUL6mMEsFFJ9NCOFM5KZXAwoHYLOuf2LwfwGPhQuJEP8sU/19a8eawC0z1HW+e&#10;c2bB0Iy2375+Zi/g9EXDdHoQpwdGPhJq9LGl+Du7Cxcr+l3IrI8ymPwlPuxYxJ1mcfGYmKDHm6ZZ&#10;1Suagbj6qkegDzG9QmdYvnRcK5t5QwuH1zFRMQq9hpCRGzmXLrc0aczB2r5DSVyo2LKgyxbhnQ7s&#10;ADR/EAJtWmYqlK9EZ5hUWs/A+s/AS3yGYtmwvwHPiFLZ2TSDjbIu/K56Ol5bluf4qwJn3lmCe9dP&#10;ZShFGlqVwvCy1nkXf7QL/PHn23wHAAD//wMAUEsDBBQABgAIAAAAIQCLpz4B3QAAAAcBAAAPAAAA&#10;ZHJzL2Rvd25yZXYueG1sTI7NToNAFIX3Jr7D5Jq4MXawoUiQoVGTpgttjMUHuGWuQGTuEGag1Kd3&#10;6kaX5yfnfPl6Np2YaHCtZQV3iwgEcWV1y7WCj3Jzm4JwHlljZ5kUnMjBuri8yDHT9sjvNO19LcII&#10;uwwVNN73mZSuasigW9ieOGSfdjDogxxqqQc8hnHTyWUUJdJgy+GhwZ6eG6q+9qNRsN080cvqNNax&#10;Xm3Lm6l83X2/pUpdX82PDyA8zf6vDGf8gA5FYDrYkbUTnYLkPg5NBXEC4hxHcboEcfg1ZJHL//zF&#10;DwAAAP//AwBQSwECLQAUAAYACAAAACEAtoM4kv4AAADhAQAAEwAAAAAAAAAAAAAAAAAAAAAAW0Nv&#10;bnRlbnRfVHlwZXNdLnhtbFBLAQItABQABgAIAAAAIQA4/SH/1gAAAJQBAAALAAAAAAAAAAAAAAAA&#10;AC8BAABfcmVscy8ucmVsc1BLAQItABQABgAIAAAAIQCJke6vwwEAAMQDAAAOAAAAAAAAAAAAAAAA&#10;AC4CAABkcnMvZTJvRG9jLnhtbFBLAQItABQABgAIAAAAIQCLpz4B3QAAAAcBAAAPAAAAAAAAAAAA&#10;AAAAAB0EAABkcnMvZG93bnJldi54bWxQSwUGAAAAAAQABADzAAAAJwUAAAAA&#10;" strokecolor="#4579b8 [3044]"/>
        </w:pic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explorer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composer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  <w:t>presenter</w:t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3A68D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ab/>
      </w:r>
      <w:r w:rsidR="00475F29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shoulder</w:t>
      </w:r>
    </w:p>
    <w:tbl>
      <w:tblPr>
        <w:tblStyle w:val="TabloKlavuzu"/>
        <w:tblpPr w:leftFromText="141" w:rightFromText="141" w:vertAnchor="text" w:horzAnchor="margin" w:tblpX="250" w:tblpY="169"/>
        <w:tblW w:w="10381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39"/>
        <w:gridCol w:w="1342"/>
      </w:tblGrid>
      <w:tr w:rsidR="00475F29" w:rsidTr="003230D5">
        <w:trPr>
          <w:trHeight w:val="280"/>
        </w:trPr>
        <w:tc>
          <w:tcPr>
            <w:tcW w:w="9039" w:type="dxa"/>
            <w:shd w:val="clear" w:color="auto" w:fill="F2F2F2" w:themeFill="background1" w:themeFillShade="F2"/>
            <w:vAlign w:val="center"/>
          </w:tcPr>
          <w:p w:rsidR="009A7C22" w:rsidRPr="009A7C22" w:rsidRDefault="009A7C22" w:rsidP="0061401B">
            <w:pPr>
              <w:pStyle w:val="ListeParagraf"/>
              <w:numPr>
                <w:ilvl w:val="0"/>
                <w:numId w:val="46"/>
              </w:numPr>
              <w:ind w:left="317" w:hanging="283"/>
              <w:rPr>
                <w:rFonts w:ascii="Comic Sans MS" w:hAnsi="Comic Sans MS"/>
                <w:b/>
                <w:lang w:val="en-GB"/>
              </w:rPr>
            </w:pPr>
            <w:r w:rsidRPr="00B97DCF">
              <w:rPr>
                <w:rFonts w:ascii="Comic Sans MS" w:hAnsi="Comic Sans MS"/>
                <w:b/>
                <w:sz w:val="20"/>
                <w:lang w:val="en-GB"/>
              </w:rPr>
              <w:t xml:space="preserve">Complete the sentences with </w:t>
            </w:r>
            <w:r w:rsidRPr="00B97DCF">
              <w:rPr>
                <w:rFonts w:ascii="Comic Sans MS" w:hAnsi="Comic Sans MS"/>
                <w:b/>
                <w:sz w:val="20"/>
                <w:u w:val="single"/>
                <w:lang w:val="en-GB"/>
              </w:rPr>
              <w:t>the phrases from the box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 xml:space="preserve">(one is </w:t>
            </w:r>
            <w:r w:rsidR="00261EAB" w:rsidRPr="00B97DCF">
              <w:rPr>
                <w:rFonts w:ascii="Comic Sans MS" w:hAnsi="Comic Sans MS"/>
                <w:b/>
                <w:sz w:val="20"/>
                <w:u w:val="single"/>
                <w:lang w:val="en-GB"/>
              </w:rPr>
              <w:t>EXTRA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>)</w:t>
            </w:r>
            <w:r w:rsidRPr="00B97DCF">
              <w:rPr>
                <w:rFonts w:ascii="Comic Sans MS" w:hAnsi="Comic Sans MS"/>
                <w:b/>
                <w:sz w:val="20"/>
                <w:lang w:val="en-GB"/>
              </w:rPr>
              <w:t>.(</w:t>
            </w:r>
            <w:r w:rsidR="00261EAB" w:rsidRPr="00B97DCF">
              <w:rPr>
                <w:rFonts w:ascii="Comic Sans MS" w:hAnsi="Comic Sans MS"/>
                <w:b/>
                <w:sz w:val="20"/>
                <w:lang w:val="en-GB"/>
              </w:rPr>
              <w:t>8 pts</w:t>
            </w:r>
            <w:r w:rsidRPr="00B97DCF">
              <w:rPr>
                <w:rFonts w:ascii="Comic Sans MS" w:hAnsi="Comic Sans MS"/>
                <w:b/>
                <w:sz w:val="20"/>
                <w:lang w:val="en-GB"/>
              </w:rPr>
              <w:t>)</w:t>
            </w:r>
          </w:p>
        </w:tc>
        <w:tc>
          <w:tcPr>
            <w:tcW w:w="1342" w:type="dxa"/>
            <w:shd w:val="clear" w:color="auto" w:fill="F2F2F2" w:themeFill="background1" w:themeFillShade="F2"/>
            <w:vAlign w:val="center"/>
          </w:tcPr>
          <w:p w:rsidR="00475F29" w:rsidRDefault="00475F29" w:rsidP="00475F29"/>
        </w:tc>
      </w:tr>
    </w:tbl>
    <w:p w:rsidR="009B1B58" w:rsidRPr="00475F29" w:rsidRDefault="00BE7823" w:rsidP="00475F29">
      <w:pPr>
        <w:pStyle w:val="ListeParagraf"/>
        <w:spacing w:line="288" w:lineRule="auto"/>
        <w:rPr>
          <w:rFonts w:ascii="Comic Sans MS" w:eastAsia="Times New Roman" w:hAnsi="Comic Sans MS" w:cs="Times New Roman"/>
          <w:b/>
          <w:sz w:val="20"/>
          <w:szCs w:val="20"/>
          <w:lang w:val="en-GB" w:eastAsia="en-GB"/>
        </w:rPr>
      </w:pPr>
      <w:r>
        <w:rPr>
          <w:rFonts w:ascii="Arial" w:hAnsi="Arial"/>
          <w:noProof/>
          <w:sz w:val="18"/>
          <w:lang w:eastAsia="tr-TR"/>
        </w:rPr>
        <w:pict>
          <v:roundrect id="Yuvarlatılmış Dikdörtgen 6" o:spid="_x0000_s1028" style="position:absolute;left:0;text-align:left;margin-left:-508.45pt;margin-top:25.45pt;width:474.75pt;height:19.35pt;z-index:25171660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wyqjAIAADwFAAAOAAAAZHJzL2Uyb0RvYy54bWysVM1OGzEQvlfqO1i+l82mIZSIDYpAVJUQ&#10;RECFenS8drLCfx072U1fps/ApS9Q+l4dezcLpTlVvXg9O/PN7zc+OW20IhsBvrKmoPnBgBJhuC0r&#10;syzo57uLdx8o8YGZkilrREG3wtPT6ds3J7WbiKFdWVUKIOjE+EntCroKwU2yzPOV0MwfWCcMKqUF&#10;zQKKsMxKYDV61yobDgbjrLZQOrBceI9/z1slnSb/UgoerqX0IhBVUMwtpBPSuYhnNj1hkyUwt6p4&#10;lwb7hyw0qwwG7V2ds8DIGqq/XOmKg/VWhgNudWalrLhINWA1+eBVNbcr5kSqBZvjXd8m///c8qvN&#10;HEhVFnRMiWEaR/RlvWGgWHh6VPrp8dd3cl49lD9/QFgKQ8axY7XzEwTeujl0ksdrLL+RoOMXCyNN&#10;6vK277JoAuH4czwYHo8OMRxH3fv8OD86ik6zZ7QDHz4Kq0m8FBTs2pQ3OMrUYba59KG139khOKbU&#10;JpFuYatEzEOZGyGxPAw7TOhELHGmgGwYUoJxLkxIRWH8ZB1hslKqB+b7gCrkXdKdbYSJRLgeONgH&#10;/DNij0hRrQk9WFfGwj4H5UMfubXfVd/WHMsPzaJJMx3uprWw5RbnDLZdAO/4RYW9vWQ+zBkg43E3&#10;cIvDNR5S2bqgtrtRsrLwbd//aI9ERC0lNW5QQf3XNQNBifpkkKLH+WgUVy4Jo8OjIQrwUrN4qTFr&#10;fWZxIjm+F46na7QPaneVYPU9LvssRkUVMxxjF5QH2Alnod1sfC64mM2SGa6ZY+HS3Doencc+R9rc&#10;NfcMXEewgNS8srttY5NXFGttI9LY2TpYWSX+xU63fe0mgCuaaNw9J/ENeCknq+dHb/obAAD//wMA&#10;UEsDBBQABgAIAAAAIQCQ8XCD3gAAAAoBAAAPAAAAZHJzL2Rvd25yZXYueG1sTI9BS8NAEIXvgv9h&#10;GcGLpLupNSQxmyJKEY9Wwes0uybB7GzIbtP4752e6nF4H2++V20XN4jZTqH3pCFdKRCWGm96ajV8&#10;fuySHESISAYHT1bDrw2wra+vKiyNP9G7nfexFVxCoUQNXYxjKWVoOuswrPxoibNvPzmMfE6tNBOe&#10;uNwNcq1UJh32xB86HO1zZ5uf/dFpCF/z+u4lizJ9oJ2acXx9yyNpfXuzPD2CiHaJFxjO+qwONTsd&#10;/JFMEIOGpMiLgllOUh7FRLJRGxAHDVl6D7Ku5P8J9R8AAAD//wMAUEsBAi0AFAAGAAgAAAAhALaD&#10;OJL+AAAA4QEAABMAAAAAAAAAAAAAAAAAAAAAAFtDb250ZW50X1R5cGVzXS54bWxQSwECLQAUAAYA&#10;CAAAACEAOP0h/9YAAACUAQAACwAAAAAAAAAAAAAAAAAvAQAAX3JlbHMvLnJlbHNQSwECLQAUAAYA&#10;CAAAACEA7y8MqowCAAA8BQAADgAAAAAAAAAAAAAAAAAuAgAAZHJzL2Uyb0RvYy54bWxQSwECLQAU&#10;AAYACAAAACEAkPFwg94AAAAKAQAADwAAAAAAAAAAAAAAAADmBAAAZHJzL2Rvd25yZXYueG1sUEsF&#10;BgAAAAAEAAQA8wAAAPEFAAAAAA==&#10;" fillcolor="white [3201]" strokecolor="#f79646 [3209]" strokeweight="2pt">
            <v:textbox style="mso-next-textbox:#Yuvarlatılmış Dikdörtgen 6">
              <w:txbxContent>
                <w:p w:rsidR="009A7C22" w:rsidRPr="003230D5" w:rsidRDefault="009A7C22" w:rsidP="00B97DCF">
                  <w:pPr>
                    <w:tabs>
                      <w:tab w:val="left" w:pos="850"/>
                    </w:tabs>
                    <w:suppressAutoHyphens/>
                    <w:autoSpaceDE w:val="0"/>
                    <w:autoSpaceDN w:val="0"/>
                    <w:adjustRightInd w:val="0"/>
                    <w:spacing w:line="240" w:lineRule="auto"/>
                    <w:jc w:val="center"/>
                    <w:textAlignment w:val="center"/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3230D5"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  <w:t>according</w:t>
                  </w:r>
                  <w:proofErr w:type="gramEnd"/>
                  <w:r w:rsidRPr="003230D5">
                    <w:rPr>
                      <w:rFonts w:cs="PF DinDisplay Pro Medium"/>
                      <w:b/>
                      <w:i/>
                      <w:color w:val="000000"/>
                      <w:sz w:val="20"/>
                      <w:lang w:val="en-US"/>
                    </w:rPr>
                    <w:t xml:space="preserve"> to     take pictures     close to     throw rubbish     get lost</w:t>
                  </w:r>
                </w:p>
                <w:p w:rsidR="00EF5E73" w:rsidRPr="007B462C" w:rsidRDefault="00EF5E73" w:rsidP="00EF5E73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</w:p>
              </w:txbxContent>
            </v:textbox>
          </v:roundrect>
        </w:pict>
      </w:r>
      <w:r w:rsidR="00CB08F1" w:rsidRPr="00475F29">
        <w:rPr>
          <w:rFonts w:ascii="Times New Roman" w:hAnsi="Times New Roman" w:cs="Times New Roman"/>
          <w:lang w:val="en-GB"/>
        </w:rPr>
        <w:t xml:space="preserve"> </w:t>
      </w:r>
    </w:p>
    <w:p w:rsidR="00EF5E73" w:rsidRDefault="00EF5E73" w:rsidP="00867196">
      <w:pPr>
        <w:pStyle w:val="Textnumbered"/>
        <w:numPr>
          <w:ilvl w:val="0"/>
          <w:numId w:val="0"/>
        </w:numPr>
        <w:ind w:left="567"/>
        <w:rPr>
          <w:rFonts w:ascii="Times New Roman" w:hAnsi="Times New Roman" w:cs="Times New Roman"/>
          <w:sz w:val="22"/>
          <w:lang w:val="en-GB" w:eastAsia="en-GB"/>
        </w:rPr>
      </w:pPr>
    </w:p>
    <w:p w:rsidR="009B1B58" w:rsidRDefault="009B1B58" w:rsidP="003230D5">
      <w:pPr>
        <w:pStyle w:val="Textnumbered"/>
        <w:framePr w:w="9988" w:wrap="auto" w:hAnchor="text" w:x="567"/>
        <w:numPr>
          <w:ilvl w:val="0"/>
          <w:numId w:val="0"/>
        </w:numPr>
        <w:ind w:left="142"/>
        <w:rPr>
          <w:rFonts w:ascii="Times New Roman" w:hAnsi="Times New Roman" w:cs="Times New Roman"/>
          <w:sz w:val="20"/>
          <w:szCs w:val="20"/>
          <w:lang w:val="en-GB" w:eastAsia="en-GB"/>
        </w:rPr>
        <w:sectPr w:rsidR="009B1B58" w:rsidSect="007652E3">
          <w:type w:val="continuous"/>
          <w:pgSz w:w="11906" w:h="16838"/>
          <w:pgMar w:top="284" w:right="424" w:bottom="284" w:left="426" w:header="708" w:footer="708" w:gutter="0"/>
          <w:cols w:space="284"/>
          <w:docGrid w:linePitch="360"/>
        </w:sectPr>
      </w:pPr>
    </w:p>
    <w:p w:rsidR="009A7C22" w:rsidRPr="00B97DCF" w:rsidRDefault="009A7C22" w:rsidP="00B97DCF">
      <w:pPr>
        <w:pStyle w:val="Textnumbered"/>
        <w:spacing w:line="240" w:lineRule="auto"/>
        <w:ind w:left="426" w:hanging="142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lastRenderedPageBreak/>
        <w:t>My biggest dream is to have a beautiful house _________________________ the sea.</w:t>
      </w:r>
    </w:p>
    <w:p w:rsidR="009A7C22" w:rsidRDefault="009A7C22" w:rsidP="00B97DCF">
      <w:pPr>
        <w:pStyle w:val="Textnumbered"/>
        <w:spacing w:line="240" w:lineRule="auto"/>
        <w:ind w:left="426" w:hanging="142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t>The view was amazing, so we stopped to _________________________.</w:t>
      </w:r>
    </w:p>
    <w:p w:rsidR="008621FB" w:rsidRPr="00DE2869" w:rsidRDefault="008621FB" w:rsidP="00084964">
      <w:pPr>
        <w:pStyle w:val="Textnumbered"/>
        <w:numPr>
          <w:ilvl w:val="0"/>
          <w:numId w:val="0"/>
        </w:numPr>
        <w:spacing w:line="240" w:lineRule="atLeast"/>
        <w:ind w:left="425"/>
        <w:rPr>
          <w:rFonts w:ascii="Comic Sans MS" w:hAnsi="Comic Sans MS" w:cs="Times New Roman"/>
          <w:b/>
          <w:sz w:val="24"/>
          <w:lang w:val="en-US"/>
        </w:rPr>
      </w:pPr>
      <w:r w:rsidRPr="00DE2869">
        <w:rPr>
          <w:rFonts w:ascii="Comic Sans MS" w:hAnsi="Comic Sans MS" w:cs="Times New Roman"/>
          <w:b/>
          <w:sz w:val="24"/>
          <w:lang w:val="en-US"/>
        </w:rPr>
        <w:t>Grammar</w:t>
      </w:r>
    </w:p>
    <w:p w:rsidR="009A7C22" w:rsidRPr="00B97DCF" w:rsidRDefault="009A7C22" w:rsidP="00B97DCF">
      <w:pPr>
        <w:pStyle w:val="Textnumbered"/>
        <w:spacing w:line="240" w:lineRule="auto"/>
        <w:rPr>
          <w:rFonts w:ascii="Times New Roman" w:hAnsi="Times New Roman" w:cs="Times New Roman"/>
          <w:sz w:val="20"/>
          <w:lang w:val="en-US"/>
        </w:rPr>
      </w:pPr>
      <w:r w:rsidRPr="00B97DCF">
        <w:rPr>
          <w:rFonts w:ascii="Times New Roman" w:hAnsi="Times New Roman" w:cs="Times New Roman"/>
          <w:sz w:val="20"/>
          <w:lang w:val="en-US"/>
        </w:rPr>
        <w:lastRenderedPageBreak/>
        <w:t xml:space="preserve">On your trip to Paris, use a map or you can _________________________. </w:t>
      </w:r>
    </w:p>
    <w:p w:rsidR="009A7C22" w:rsidRPr="00B97DCF" w:rsidRDefault="009A7C22" w:rsidP="00B97DCF">
      <w:pPr>
        <w:pStyle w:val="Textnumbered"/>
        <w:spacing w:line="240" w:lineRule="auto"/>
        <w:rPr>
          <w:rFonts w:ascii="Times New Roman" w:hAnsi="Times New Roman" w:cs="Times New Roman"/>
          <w:b/>
          <w:sz w:val="20"/>
          <w:lang w:val="en-GB"/>
        </w:rPr>
        <w:sectPr w:rsidR="009A7C22" w:rsidRPr="00B97DCF" w:rsidSect="009A7C22">
          <w:type w:val="continuous"/>
          <w:pgSz w:w="11906" w:h="16838"/>
          <w:pgMar w:top="284" w:right="424" w:bottom="284" w:left="426" w:header="708" w:footer="708" w:gutter="0"/>
          <w:cols w:num="2" w:space="284"/>
          <w:docGrid w:linePitch="360"/>
        </w:sectPr>
      </w:pPr>
      <w:r w:rsidRPr="00B97DCF">
        <w:rPr>
          <w:rFonts w:ascii="Times New Roman" w:hAnsi="Times New Roman" w:cs="Times New Roman"/>
          <w:sz w:val="20"/>
          <w:lang w:val="en-US"/>
        </w:rPr>
        <w:t xml:space="preserve">_________________________ </w:t>
      </w:r>
      <w:proofErr w:type="gramStart"/>
      <w:r w:rsidRPr="00B97DCF">
        <w:rPr>
          <w:rFonts w:ascii="Times New Roman" w:hAnsi="Times New Roman" w:cs="Times New Roman"/>
          <w:sz w:val="20"/>
          <w:lang w:val="en-US"/>
        </w:rPr>
        <w:t>scientists</w:t>
      </w:r>
      <w:proofErr w:type="gramEnd"/>
      <w:r w:rsidRPr="00B97DCF">
        <w:rPr>
          <w:rFonts w:ascii="Times New Roman" w:hAnsi="Times New Roman" w:cs="Times New Roman"/>
          <w:sz w:val="20"/>
          <w:lang w:val="en-US"/>
        </w:rPr>
        <w:t>, the Colossus of Rhodes was the sam</w:t>
      </w:r>
      <w:r w:rsidR="008621FB">
        <w:rPr>
          <w:rFonts w:ascii="Times New Roman" w:hAnsi="Times New Roman" w:cs="Times New Roman"/>
          <w:sz w:val="20"/>
          <w:lang w:val="en-US"/>
        </w:rPr>
        <w:t>e size as the Statue of Liberty.</w:t>
      </w:r>
    </w:p>
    <w:tbl>
      <w:tblPr>
        <w:tblStyle w:val="TabloKlavuzu"/>
        <w:tblpPr w:leftFromText="141" w:rightFromText="141" w:vertAnchor="page" w:horzAnchor="margin" w:tblpX="250" w:tblpY="14632"/>
        <w:tblW w:w="946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72"/>
        <w:gridCol w:w="992"/>
      </w:tblGrid>
      <w:tr w:rsidR="003230D5" w:rsidRPr="008621FB" w:rsidTr="0056553F">
        <w:trPr>
          <w:trHeight w:val="274"/>
        </w:trPr>
        <w:tc>
          <w:tcPr>
            <w:tcW w:w="8472" w:type="dxa"/>
            <w:shd w:val="clear" w:color="auto" w:fill="F2F2F2" w:themeFill="background1" w:themeFillShade="F2"/>
            <w:vAlign w:val="center"/>
          </w:tcPr>
          <w:p w:rsidR="003230D5" w:rsidRPr="003230D5" w:rsidRDefault="003230D5" w:rsidP="003230D5">
            <w:pPr>
              <w:pStyle w:val="ListeParagraf"/>
              <w:numPr>
                <w:ilvl w:val="0"/>
                <w:numId w:val="46"/>
              </w:numPr>
              <w:ind w:left="284" w:hanging="284"/>
              <w:rPr>
                <w:rFonts w:ascii="Comic Sans MS" w:hAnsi="Comic Sans MS"/>
                <w:sz w:val="20"/>
                <w:szCs w:val="20"/>
                <w:lang w:val="en-GB"/>
              </w:rPr>
            </w:pPr>
            <w:r w:rsidRPr="003230D5">
              <w:rPr>
                <w:rFonts w:ascii="Comic Sans MS" w:hAnsi="Comic Sans MS"/>
                <w:b/>
                <w:bCs/>
                <w:sz w:val="20"/>
                <w:szCs w:val="20"/>
                <w:lang w:val="en-GB"/>
              </w:rPr>
              <w:t>Read the sentences and circle the correct answer</w:t>
            </w:r>
            <w:r w:rsidRPr="003230D5">
              <w:rPr>
                <w:rFonts w:ascii="Comic Sans MS" w:hAnsi="Comic Sans MS"/>
                <w:b/>
                <w:sz w:val="20"/>
                <w:szCs w:val="20"/>
                <w:lang w:val="en-GB"/>
              </w:rPr>
              <w:t xml:space="preserve"> (5 pts.)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3230D5" w:rsidRPr="008621FB" w:rsidRDefault="003230D5" w:rsidP="003230D5">
            <w:pPr>
              <w:rPr>
                <w:sz w:val="18"/>
              </w:rPr>
            </w:pPr>
          </w:p>
        </w:tc>
      </w:tr>
    </w:tbl>
    <w:p w:rsidR="003A4CB6" w:rsidRPr="008621FB" w:rsidRDefault="00BE7823" w:rsidP="003230D5">
      <w:pPr>
        <w:pStyle w:val="Textnumbered"/>
        <w:numPr>
          <w:ilvl w:val="0"/>
          <w:numId w:val="0"/>
        </w:numPr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Times New Roman" w:hAnsi="Times New Roman" w:cs="Times New Roman"/>
          <w:noProof/>
          <w:szCs w:val="20"/>
          <w:lang w:eastAsia="tr-TR"/>
        </w:rPr>
        <w:pict>
          <v:oval id="Oval 27" o:spid="_x0000_s1035" style="position:absolute;margin-left:90.3pt;margin-top:31.75pt;width:49.55pt;height:15.6pt;z-index:-2515599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n0AbwIAAOkEAAAOAAAAZHJzL2Uyb0RvYy54bWysVE1PGzEQvVfqf7B8L5uNAoSIDUqJUlVC&#10;gASIs+P1Zi35q7aTTfrr++xdAhROVXNwZjzj8bznN3t5tdeK7IQP0pqKlicjSoThtpZmU9Gnx9W3&#10;KSUhMlMzZY2o6EEEejX/+uWyczMxtq1VtfAERUyYda6ibYxuVhSBt0KzcGKdMAg21msW4fpNUXvW&#10;obpWxXg0Ois662vnLRchYHfZB+k8128aweNd0wQRiaooeot59Xldp7WYX7LZxjPXSj60wf6hC82k&#10;waXHUksWGdl6+aGUltzbYJt4wq0ubNNILjIGoClHf6F5aJkTGQvICe5IU/h/Zfnt7t4TWVd0fE6J&#10;YRpvdLdjisAFN50LM6Q8uHs/eAFmArpvvE7/gED2mc/DkU+xj4Rj82x8MZ6eUsIRKi+m5TjzXbwe&#10;dj7EH8JqkoyKCqWkCwkxm7HdTYi4E9kvWWk7WCXrlVQqO4dwrTxBuxWFJmrbUaJYiNis6Cr/EgiU&#10;eHdMGdIB7+lkBEVwBtU1ikWY2oGHYDaUMLWBnHn0uZd3p4PfrI+3TlbT8vvys0tS00sW2r67XGFI&#10;Uyb1LrI4B4yJ5p7YZK1tfcCjeNurNTi+kqh2A2T3zEOeaBsjF++wNMoCix0sSlrrf3+2n/KhGkQp&#10;6SB34Py1ZV6AsJ8GerooJ5M0H9mZnJ7jqYh/G1m/jZitvrYgvcRwO57NlB/Vi9l4q58xmYt0K0LM&#10;cNzdMzo417EfQ8w2F4tFTsNMOBZvzIPjqXjiKfH4uH9m3g0iiVDXrX0ZjQ9C6XPTSWMX22gbmVX0&#10;yiv0kBzMU1bGMPtpYN/6Oev1CzX/AwAA//8DAFBLAwQUAAYACAAAACEAnBBa894AAAAIAQAADwAA&#10;AGRycy9kb3ducmV2LnhtbEyPMU/DMBSEdyT+g/WQ2KjTRImiEKeqUIGlDCkMjG78SAL2sxW7afrv&#10;MRMdT3e6+67eLEazGSc/WhKwXiXAkDqrRuoFfLw/P5TAfJCkpLaEAi7oYdPc3tSyUvZMLc6H0LNY&#10;Qr6SAoYQXMW57wY00q+sQ4rel52MDFFOPVeTPMdyo3maJAU3cqS4MEiHTwN2P4eTEeDGdj9je3lz&#10;/nu3e33Zrz+LrRbi/m7ZPgILuIT/MPzhR3RoItPRnkh5pqMuizxGBaQZsOinZV4AOwrIshx4U/Pr&#10;A80vAAAA//8DAFBLAQItABQABgAIAAAAIQC2gziS/gAAAOEBAAATAAAAAAAAAAAAAAAAAAAAAABb&#10;Q29udGVudF9UeXBlc10ueG1sUEsBAi0AFAAGAAgAAAAhADj9If/WAAAAlAEAAAsAAAAAAAAAAAAA&#10;AAAALwEAAF9yZWxzLy5yZWxzUEsBAi0AFAAGAAgAAAAhANeifQBvAgAA6QQAAA4AAAAAAAAAAAAA&#10;AAAALgIAAGRycy9lMm9Eb2MueG1sUEsBAi0AFAAGAAgAAAAhAJwQWvPeAAAACAEAAA8AAAAAAAAA&#10;AAAAAAAAyQQAAGRycy9kb3ducmV2LnhtbFBLBQYAAAAABAAEAPMAAADUBQAAAAA=&#10;" fillcolor="window" strokecolor="#4f81bd" strokeweight="2pt"/>
        </w:pict>
      </w:r>
      <w:r w:rsidR="003230D5">
        <w:rPr>
          <w:rFonts w:ascii="Times New Roman" w:hAnsi="Times New Roman" w:cs="Times New Roman"/>
          <w:sz w:val="20"/>
          <w:lang w:val="en-GB"/>
        </w:rPr>
        <w:t xml:space="preserve">   </w:t>
      </w:r>
      <w:r w:rsidR="003230D5" w:rsidRPr="003230D5">
        <w:rPr>
          <w:rFonts w:ascii="Times New Roman" w:hAnsi="Times New Roman" w:cs="Times New Roman"/>
          <w:b/>
          <w:sz w:val="20"/>
          <w:lang w:val="en-GB"/>
        </w:rPr>
        <w:t>0.</w:t>
      </w:r>
      <w:r w:rsidR="003230D5">
        <w:rPr>
          <w:rFonts w:ascii="Times New Roman" w:hAnsi="Times New Roman" w:cs="Times New Roman"/>
          <w:sz w:val="20"/>
          <w:lang w:val="en-GB"/>
        </w:rPr>
        <w:t xml:space="preserve"> </w:t>
      </w:r>
      <w:r w:rsidR="00261EAB" w:rsidRPr="008621FB">
        <w:rPr>
          <w:rFonts w:ascii="Times New Roman" w:hAnsi="Times New Roman" w:cs="Times New Roman"/>
          <w:sz w:val="20"/>
          <w:lang w:val="en-GB"/>
        </w:rPr>
        <w:t>Th</w:t>
      </w:r>
      <w:r w:rsidR="008621FB">
        <w:rPr>
          <w:rFonts w:ascii="Times New Roman" w:hAnsi="Times New Roman" w:cs="Times New Roman"/>
          <w:sz w:val="20"/>
          <w:lang w:val="en-GB"/>
        </w:rPr>
        <w:t>ey are studying</w:t>
      </w:r>
      <w:r w:rsidR="00261EAB" w:rsidRPr="008621FB">
        <w:rPr>
          <w:rFonts w:ascii="Times New Roman" w:hAnsi="Times New Roman" w:cs="Times New Roman"/>
          <w:sz w:val="20"/>
          <w:lang w:val="en-GB"/>
        </w:rPr>
        <w:t xml:space="preserve"> </w:t>
      </w:r>
      <w:r w:rsidR="00261EAB" w:rsidRPr="008621FB">
        <w:rPr>
          <w:rFonts w:ascii="Times New Roman" w:hAnsi="Times New Roman" w:cs="Times New Roman"/>
          <w:b/>
          <w:sz w:val="20"/>
          <w:lang w:val="en-GB"/>
        </w:rPr>
        <w:t xml:space="preserve">right </w:t>
      </w:r>
      <w:proofErr w:type="gramStart"/>
      <w:r w:rsidR="00261EAB" w:rsidRPr="008621FB">
        <w:rPr>
          <w:rFonts w:ascii="Times New Roman" w:hAnsi="Times New Roman" w:cs="Times New Roman"/>
          <w:b/>
          <w:sz w:val="20"/>
          <w:lang w:val="en-GB"/>
        </w:rPr>
        <w:t>now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 </w:t>
      </w:r>
      <w:r w:rsidR="00261EAB" w:rsidRPr="008621FB">
        <w:rPr>
          <w:rFonts w:ascii="Times New Roman" w:hAnsi="Times New Roman" w:cs="Times New Roman"/>
          <w:b/>
          <w:sz w:val="20"/>
          <w:lang w:val="en-GB"/>
        </w:rPr>
        <w:t>/</w:t>
      </w:r>
      <w:proofErr w:type="gramEnd"/>
      <w:r w:rsidR="008621FB" w:rsidRPr="008621FB">
        <w:rPr>
          <w:rFonts w:ascii="Times New Roman" w:hAnsi="Times New Roman" w:cs="Times New Roman"/>
          <w:b/>
          <w:sz w:val="20"/>
          <w:lang w:val="en-GB"/>
        </w:rPr>
        <w:t xml:space="preserve">  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>twice a month</w:t>
      </w:r>
      <w:r w:rsidR="00261EAB" w:rsidRPr="008621FB">
        <w:rPr>
          <w:rFonts w:ascii="Times New Roman" w:hAnsi="Times New Roman" w:cs="Times New Roman"/>
          <w:lang w:val="en-GB"/>
        </w:rPr>
        <w:t>.</w:t>
      </w:r>
    </w:p>
    <w:p w:rsidR="007E777E" w:rsidRPr="008621FB" w:rsidRDefault="008621FB" w:rsidP="00594E0D">
      <w:pPr>
        <w:pStyle w:val="Textnumbered"/>
        <w:numPr>
          <w:ilvl w:val="6"/>
          <w:numId w:val="26"/>
        </w:numPr>
        <w:tabs>
          <w:tab w:val="clear" w:pos="567"/>
          <w:tab w:val="left" w:pos="426"/>
        </w:tabs>
        <w:spacing w:line="240" w:lineRule="auto"/>
        <w:ind w:left="426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hAnsi="Times New Roman" w:cs="Times New Roman"/>
          <w:sz w:val="20"/>
          <w:lang w:val="en-GB"/>
        </w:rPr>
        <w:t>Does she visit her grandma</w:t>
      </w:r>
      <w:r w:rsidR="00261EAB" w:rsidRPr="008621FB">
        <w:rPr>
          <w:rFonts w:ascii="Times New Roman" w:hAnsi="Times New Roman" w:cs="Times New Roman"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b/>
          <w:sz w:val="20"/>
          <w:lang w:val="en-GB"/>
        </w:rPr>
        <w:t>at the moment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b/>
          <w:sz w:val="20"/>
          <w:lang w:val="en-GB"/>
        </w:rPr>
        <w:t>/</w:t>
      </w:r>
      <w:r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b/>
          <w:sz w:val="20"/>
          <w:lang w:val="en-GB"/>
        </w:rPr>
        <w:t xml:space="preserve">at </w:t>
      </w:r>
      <w:proofErr w:type="gramStart"/>
      <w:r w:rsidR="007E777E" w:rsidRPr="008621FB">
        <w:rPr>
          <w:rFonts w:ascii="Times New Roman" w:hAnsi="Times New Roman" w:cs="Times New Roman"/>
          <w:b/>
          <w:sz w:val="20"/>
          <w:lang w:val="en-GB"/>
        </w:rPr>
        <w:t>weekends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E777E" w:rsidRPr="008621FB">
        <w:rPr>
          <w:rFonts w:ascii="Times New Roman" w:hAnsi="Times New Roman" w:cs="Times New Roman"/>
          <w:sz w:val="20"/>
          <w:lang w:val="en-GB"/>
        </w:rPr>
        <w:t>?</w:t>
      </w:r>
      <w:proofErr w:type="gramEnd"/>
    </w:p>
    <w:p w:rsidR="007E777E" w:rsidRPr="008621FB" w:rsidRDefault="007E777E" w:rsidP="00594E0D">
      <w:pPr>
        <w:pStyle w:val="Textnumbered"/>
        <w:numPr>
          <w:ilvl w:val="6"/>
          <w:numId w:val="26"/>
        </w:numPr>
        <w:tabs>
          <w:tab w:val="clear" w:pos="567"/>
          <w:tab w:val="left" w:pos="426"/>
        </w:tabs>
        <w:spacing w:line="240" w:lineRule="auto"/>
        <w:ind w:left="426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 w:rsidRPr="008621FB">
        <w:rPr>
          <w:rFonts w:ascii="Times New Roman" w:hAnsi="Times New Roman" w:cs="Times New Roman"/>
          <w:sz w:val="20"/>
          <w:lang w:val="en-GB"/>
        </w:rPr>
        <w:t xml:space="preserve">Amy chats with her friends on the net </w:t>
      </w:r>
      <w:r w:rsidRPr="008621FB">
        <w:rPr>
          <w:rFonts w:ascii="Times New Roman" w:hAnsi="Times New Roman" w:cs="Times New Roman"/>
          <w:b/>
          <w:sz w:val="20"/>
          <w:lang w:val="en-GB"/>
        </w:rPr>
        <w:t>now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lang w:val="en-GB"/>
        </w:rPr>
        <w:t>/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lang w:val="en-GB"/>
        </w:rPr>
        <w:t>every day</w:t>
      </w:r>
      <w:r w:rsidRPr="008621FB">
        <w:rPr>
          <w:rFonts w:ascii="Times New Roman" w:hAnsi="Times New Roman" w:cs="Times New Roman"/>
          <w:sz w:val="20"/>
          <w:lang w:val="en-GB"/>
        </w:rPr>
        <w:t>.</w:t>
      </w:r>
    </w:p>
    <w:p w:rsidR="00084964" w:rsidRPr="00084964" w:rsidRDefault="00084964" w:rsidP="00084964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</w:p>
    <w:p w:rsidR="003230D5" w:rsidRDefault="003230D5" w:rsidP="003230D5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</w:p>
    <w:p w:rsidR="0056553F" w:rsidRPr="0056553F" w:rsidRDefault="0056553F" w:rsidP="0056553F">
      <w:pPr>
        <w:pStyle w:val="Textnumbered"/>
        <w:numPr>
          <w:ilvl w:val="0"/>
          <w:numId w:val="0"/>
        </w:numPr>
        <w:tabs>
          <w:tab w:val="clear" w:pos="567"/>
          <w:tab w:val="left" w:pos="284"/>
        </w:tabs>
        <w:spacing w:line="240" w:lineRule="auto"/>
        <w:ind w:left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eastAsia="Times New Roman" w:hAnsi="Times New Roman" w:cs="Times New Roman"/>
          <w:sz w:val="20"/>
          <w:lang w:val="en-GB" w:eastAsia="en-GB"/>
        </w:rPr>
        <w:t xml:space="preserve">     </w:t>
      </w:r>
    </w:p>
    <w:p w:rsidR="003A4CB6" w:rsidRPr="008621FB" w:rsidRDefault="007E777E" w:rsidP="00594E0D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 w:rsidRPr="008621FB">
        <w:rPr>
          <w:rFonts w:ascii="Times New Roman" w:hAnsi="Times New Roman" w:cs="Times New Roman"/>
          <w:lang w:val="en-GB"/>
        </w:rPr>
        <w:t>A</w:t>
      </w:r>
      <w:r w:rsidR="008621FB">
        <w:rPr>
          <w:rFonts w:ascii="Times New Roman" w:hAnsi="Times New Roman" w:cs="Times New Roman"/>
          <w:sz w:val="20"/>
          <w:lang w:val="en-GB"/>
        </w:rPr>
        <w:t>re they having a</w:t>
      </w:r>
      <w:r w:rsidRPr="008621FB">
        <w:rPr>
          <w:rFonts w:ascii="Times New Roman" w:hAnsi="Times New Roman" w:cs="Times New Roman"/>
          <w:sz w:val="20"/>
          <w:lang w:val="en-GB"/>
        </w:rPr>
        <w:t>n</w:t>
      </w:r>
      <w:r w:rsidR="008621FB">
        <w:rPr>
          <w:rFonts w:ascii="Times New Roman" w:hAnsi="Times New Roman" w:cs="Times New Roman"/>
          <w:sz w:val="20"/>
          <w:lang w:val="en-GB"/>
        </w:rPr>
        <w:t xml:space="preserve"> Art</w:t>
      </w:r>
      <w:r w:rsidRPr="008621FB">
        <w:rPr>
          <w:rFonts w:ascii="Times New Roman" w:hAnsi="Times New Roman" w:cs="Times New Roman"/>
          <w:sz w:val="20"/>
          <w:lang w:val="en-GB"/>
        </w:rPr>
        <w:t xml:space="preserve"> lesson </w:t>
      </w:r>
      <w:r w:rsidR="008621FB" w:rsidRPr="008621FB">
        <w:rPr>
          <w:rFonts w:ascii="Times New Roman" w:hAnsi="Times New Roman" w:cs="Times New Roman"/>
          <w:b/>
          <w:sz w:val="20"/>
          <w:lang w:val="en-GB"/>
        </w:rPr>
        <w:t xml:space="preserve">at present / 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on </w:t>
      </w:r>
      <w:proofErr w:type="gramStart"/>
      <w:r w:rsidR="008D41D8" w:rsidRPr="008621FB">
        <w:rPr>
          <w:rFonts w:ascii="Times New Roman" w:hAnsi="Times New Roman" w:cs="Times New Roman"/>
          <w:b/>
          <w:sz w:val="20"/>
          <w:lang w:val="en-GB"/>
        </w:rPr>
        <w:t xml:space="preserve">Thursdays </w:t>
      </w:r>
      <w:r w:rsidR="008D41D8" w:rsidRPr="008621FB">
        <w:rPr>
          <w:rFonts w:ascii="Times New Roman" w:hAnsi="Times New Roman" w:cs="Times New Roman"/>
          <w:sz w:val="20"/>
          <w:lang w:val="en-GB"/>
        </w:rPr>
        <w:t>?</w:t>
      </w:r>
      <w:proofErr w:type="gramEnd"/>
      <w:r w:rsidRPr="008621FB">
        <w:rPr>
          <w:rFonts w:ascii="Times New Roman" w:hAnsi="Times New Roman" w:cs="Times New Roman"/>
          <w:sz w:val="20"/>
          <w:lang w:val="en-GB"/>
        </w:rPr>
        <w:t xml:space="preserve"> </w:t>
      </w:r>
    </w:p>
    <w:p w:rsidR="008D41D8" w:rsidRPr="008621FB" w:rsidRDefault="008D41D8" w:rsidP="00594E0D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 w:rsidRPr="008621FB">
        <w:rPr>
          <w:rFonts w:ascii="Times New Roman" w:hAnsi="Times New Roman" w:cs="Times New Roman"/>
          <w:sz w:val="20"/>
          <w:lang w:val="en-GB"/>
        </w:rPr>
        <w:t xml:space="preserve">Nick doesn’t sleep </w:t>
      </w:r>
      <w:r w:rsidRPr="008621FB">
        <w:rPr>
          <w:rFonts w:ascii="Times New Roman" w:hAnsi="Times New Roman" w:cs="Times New Roman"/>
          <w:b/>
          <w:sz w:val="20"/>
          <w:lang w:val="en-GB"/>
        </w:rPr>
        <w:t>at the moment / in the afternoon</w:t>
      </w:r>
      <w:r w:rsidR="003A4CB6" w:rsidRPr="008621FB">
        <w:rPr>
          <w:rFonts w:ascii="Times New Roman" w:hAnsi="Times New Roman" w:cs="Times New Roman"/>
          <w:sz w:val="20"/>
          <w:lang w:val="en-GB"/>
        </w:rPr>
        <w:t>.</w:t>
      </w:r>
    </w:p>
    <w:p w:rsidR="005062F5" w:rsidRPr="008621FB" w:rsidRDefault="003230D5" w:rsidP="00594E0D">
      <w:pPr>
        <w:pStyle w:val="Textnumbered"/>
        <w:numPr>
          <w:ilvl w:val="6"/>
          <w:numId w:val="26"/>
        </w:numPr>
        <w:tabs>
          <w:tab w:val="clear" w:pos="567"/>
          <w:tab w:val="left" w:pos="284"/>
        </w:tabs>
        <w:spacing w:line="240" w:lineRule="auto"/>
        <w:ind w:left="284" w:hanging="284"/>
        <w:rPr>
          <w:rFonts w:ascii="Times New Roman" w:eastAsia="Times New Roman" w:hAnsi="Times New Roman" w:cs="Times New Roman"/>
          <w:sz w:val="20"/>
          <w:lang w:val="en-GB" w:eastAsia="en-GB"/>
        </w:rPr>
      </w:pPr>
      <w:r>
        <w:rPr>
          <w:rFonts w:ascii="Times New Roman" w:hAnsi="Times New Roman" w:cs="Times New Roman"/>
          <w:noProof/>
          <w:sz w:val="20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3133090</wp:posOffset>
            </wp:positionH>
            <wp:positionV relativeFrom="paragraph">
              <wp:posOffset>149860</wp:posOffset>
            </wp:positionV>
            <wp:extent cx="405130" cy="392430"/>
            <wp:effectExtent l="19050" t="0" r="0" b="0"/>
            <wp:wrapNone/>
            <wp:docPr id="12" name="Resim 12" descr="http://cdn.xl.thumbs.canstockphoto.com/canstock13951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xl.thumbs.canstockphoto.com/canstock139514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31"/>
                    <a:stretch/>
                  </pic:blipFill>
                  <pic:spPr bwMode="auto">
                    <a:xfrm>
                      <a:off x="0" y="0"/>
                      <a:ext cx="405130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D41D8" w:rsidRPr="008621FB">
        <w:rPr>
          <w:rFonts w:ascii="Times New Roman" w:hAnsi="Times New Roman" w:cs="Times New Roman"/>
          <w:sz w:val="20"/>
          <w:lang w:val="en-GB"/>
        </w:rPr>
        <w:t xml:space="preserve">We have breakfast with our grandparents </w:t>
      </w:r>
      <w:r w:rsidR="008621FB" w:rsidRPr="008621FB">
        <w:rPr>
          <w:rFonts w:ascii="Times New Roman" w:hAnsi="Times New Roman" w:cs="Times New Roman"/>
          <w:b/>
          <w:sz w:val="20"/>
          <w:lang w:val="en-GB"/>
        </w:rPr>
        <w:t xml:space="preserve">now / </w:t>
      </w:r>
      <w:r w:rsidR="008D41D8" w:rsidRPr="008621FB">
        <w:rPr>
          <w:rFonts w:ascii="Times New Roman" w:hAnsi="Times New Roman" w:cs="Times New Roman"/>
          <w:b/>
          <w:sz w:val="20"/>
          <w:lang w:val="en-GB"/>
        </w:rPr>
        <w:t>once a week.</w:t>
      </w:r>
      <w:r w:rsidR="005062F5" w:rsidRPr="008621FB">
        <w:rPr>
          <w:rFonts w:ascii="Times New Roman" w:eastAsia="Times New Roman" w:hAnsi="Times New Roman" w:cs="Times New Roman"/>
          <w:sz w:val="20"/>
          <w:lang w:val="en-GB" w:eastAsia="en-GB"/>
        </w:rPr>
        <w:t xml:space="preserve">                                                                               </w:t>
      </w:r>
    </w:p>
    <w:p w:rsidR="005062F5" w:rsidRDefault="005062F5" w:rsidP="005062F5">
      <w:pPr>
        <w:pStyle w:val="Textnumbered"/>
        <w:numPr>
          <w:ilvl w:val="0"/>
          <w:numId w:val="0"/>
        </w:numPr>
        <w:rPr>
          <w:rFonts w:ascii="Times New Roman" w:eastAsia="Times New Roman" w:hAnsi="Times New Roman" w:cs="Times New Roman"/>
          <w:sz w:val="22"/>
          <w:lang w:val="en-GB" w:eastAsia="en-GB"/>
        </w:rPr>
        <w:sectPr w:rsidR="005062F5" w:rsidSect="008D41D8">
          <w:type w:val="continuous"/>
          <w:pgSz w:w="11906" w:h="16838"/>
          <w:pgMar w:top="284" w:right="424" w:bottom="284" w:left="426" w:header="708" w:footer="708" w:gutter="0"/>
          <w:cols w:num="2" w:space="284"/>
          <w:docGrid w:linePitch="360"/>
        </w:sectPr>
      </w:pPr>
    </w:p>
    <w:p w:rsidR="005062F5" w:rsidRDefault="005062F5" w:rsidP="005062F5">
      <w:pPr>
        <w:pStyle w:val="ListeParagraf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lang w:val="en-GB"/>
        </w:rPr>
      </w:pPr>
    </w:p>
    <w:tbl>
      <w:tblPr>
        <w:tblStyle w:val="TabloKlavuzu"/>
        <w:tblpPr w:leftFromText="141" w:rightFromText="141" w:vertAnchor="page" w:horzAnchor="margin" w:tblpX="250" w:tblpY="626"/>
        <w:tblW w:w="10598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22"/>
        <w:gridCol w:w="1276"/>
      </w:tblGrid>
      <w:tr w:rsidR="008621FB" w:rsidTr="008621FB">
        <w:trPr>
          <w:trHeight w:val="414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8621FB" w:rsidRPr="002A6762" w:rsidRDefault="000264B8" w:rsidP="008621FB">
            <w:pPr>
              <w:pStyle w:val="ListeParagraf"/>
              <w:numPr>
                <w:ilvl w:val="0"/>
                <w:numId w:val="46"/>
              </w:numPr>
              <w:ind w:left="284" w:hanging="284"/>
              <w:rPr>
                <w:rFonts w:ascii="Comic Sans MS" w:hAnsi="Comic Sans MS"/>
                <w:lang w:val="en-GB"/>
              </w:rPr>
            </w:pPr>
            <w:r w:rsidRPr="000264B8">
              <w:rPr>
                <w:rFonts w:ascii="Comic Sans MS" w:eastAsia="Times New Roman" w:hAnsi="Comic Sans MS" w:cs="Times New Roman"/>
                <w:b/>
                <w:sz w:val="20"/>
                <w:szCs w:val="20"/>
                <w:lang w:val="en-GB" w:eastAsia="en-GB"/>
              </w:rPr>
              <w:lastRenderedPageBreak/>
              <w:t>Choose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the 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correct 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u w:val="single"/>
                <w:lang w:val="en-GB"/>
              </w:rPr>
              <w:t>Present Simple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or 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u w:val="single"/>
                <w:lang w:val="en-GB"/>
              </w:rPr>
              <w:t>Present Continuous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f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>orm</w:t>
            </w:r>
            <w:r w:rsidR="008621FB"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 xml:space="preserve"> of the verbs</w:t>
            </w:r>
            <w:r w:rsidRPr="000264B8">
              <w:rPr>
                <w:rFonts w:ascii="Comic Sans MS" w:hAnsi="Comic Sans MS" w:cs="TheSansOsF-SemiBold"/>
                <w:b/>
                <w:bCs/>
                <w:sz w:val="20"/>
                <w:szCs w:val="20"/>
                <w:lang w:val="en-GB"/>
              </w:rPr>
              <w:t>.</w:t>
            </w:r>
            <w:r w:rsidRPr="000264B8">
              <w:rPr>
                <w:rFonts w:ascii="Comic Sans MS" w:hAnsi="Comic Sans MS"/>
                <w:b/>
                <w:sz w:val="20"/>
                <w:lang w:val="en-GB"/>
              </w:rPr>
              <w:t xml:space="preserve"> (</w:t>
            </w:r>
            <w:r w:rsidR="008621FB" w:rsidRPr="000264B8">
              <w:rPr>
                <w:rFonts w:ascii="Comic Sans MS" w:hAnsi="Comic Sans MS"/>
                <w:b/>
                <w:sz w:val="20"/>
                <w:lang w:val="en-GB"/>
              </w:rPr>
              <w:t>12 pts.)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8621FB" w:rsidRDefault="008621FB" w:rsidP="008621FB"/>
        </w:tc>
      </w:tr>
    </w:tbl>
    <w:p w:rsidR="008621FB" w:rsidRPr="008621FB" w:rsidRDefault="008621FB" w:rsidP="008621FB">
      <w:p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lang w:val="en-GB"/>
        </w:rPr>
      </w:pPr>
    </w:p>
    <w:p w:rsidR="002A4AF6" w:rsidRPr="002A4AF6" w:rsidRDefault="00BE7823" w:rsidP="002A4AF6">
      <w:pPr>
        <w:numPr>
          <w:ilvl w:val="0"/>
          <w:numId w:val="47"/>
        </w:numPr>
        <w:tabs>
          <w:tab w:val="left" w:pos="426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>
        <w:rPr>
          <w:rFonts w:ascii="Times New Roman" w:hAnsi="Times New Roman" w:cs="Times New Roman"/>
          <w:noProof/>
          <w:sz w:val="20"/>
          <w:lang w:eastAsia="tr-TR"/>
        </w:rPr>
        <w:pict>
          <v:oval id="_x0000_s1046" style="position:absolute;left:0;text-align:left;margin-left:83.3pt;margin-top:25.65pt;width:49.55pt;height:15.6pt;z-index:-251541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n0AbwIAAOkEAAAOAAAAZHJzL2Uyb0RvYy54bWysVE1PGzEQvVfqf7B8L5uNAoSIDUqJUlVC&#10;gASIs+P1Zi35q7aTTfrr++xdAhROVXNwZjzj8bznN3t5tdeK7IQP0pqKlicjSoThtpZmU9Gnx9W3&#10;KSUhMlMzZY2o6EEEejX/+uWyczMxtq1VtfAERUyYda6ibYxuVhSBt0KzcGKdMAg21msW4fpNUXvW&#10;obpWxXg0Ois662vnLRchYHfZB+k8128aweNd0wQRiaooeot59Xldp7WYX7LZxjPXSj60wf6hC82k&#10;waXHUksWGdl6+aGUltzbYJt4wq0ubNNILjIGoClHf6F5aJkTGQvICe5IU/h/Zfnt7t4TWVd0fE6J&#10;YRpvdLdjisAFN50LM6Q8uHs/eAFmArpvvE7/gED2mc/DkU+xj4Rj82x8MZ6eUsIRKi+m5TjzXbwe&#10;dj7EH8JqkoyKCqWkCwkxm7HdTYi4E9kvWWk7WCXrlVQqO4dwrTxBuxWFJmrbUaJYiNis6Cr/EgiU&#10;eHdMGdIB7+lkBEVwBtU1ikWY2oGHYDaUMLWBnHn0uZd3p4PfrI+3TlbT8vvys0tS00sW2r67XGFI&#10;Uyb1LrI4B4yJ5p7YZK1tfcCjeNurNTi+kqh2A2T3zEOeaBsjF++wNMoCix0sSlrrf3+2n/KhGkQp&#10;6SB34Py1ZV6AsJ8GerooJ5M0H9mZnJ7jqYh/G1m/jZitvrYgvcRwO57NlB/Vi9l4q58xmYt0K0LM&#10;cNzdMzo417EfQ8w2F4tFTsNMOBZvzIPjqXjiKfH4uH9m3g0iiVDXrX0ZjQ9C6XPTSWMX22gbmVX0&#10;yiv0kBzMU1bGMPtpYN/6Oev1CzX/AwAA//8DAFBLAwQUAAYACAAAACEAnBBa894AAAAIAQAADwAA&#10;AGRycy9kb3ducmV2LnhtbEyPMU/DMBSEdyT+g/WQ2KjTRImiEKeqUIGlDCkMjG78SAL2sxW7afrv&#10;MRMdT3e6+67eLEazGSc/WhKwXiXAkDqrRuoFfLw/P5TAfJCkpLaEAi7oYdPc3tSyUvZMLc6H0LNY&#10;Qr6SAoYQXMW57wY00q+sQ4rel52MDFFOPVeTPMdyo3maJAU3cqS4MEiHTwN2P4eTEeDGdj9je3lz&#10;/nu3e33Zrz+LrRbi/m7ZPgILuIT/MPzhR3RoItPRnkh5pqMuizxGBaQZsOinZV4AOwrIshx4U/Pr&#10;A80vAAAA//8DAFBLAQItABQABgAIAAAAIQC2gziS/gAAAOEBAAATAAAAAAAAAAAAAAAAAAAAAABb&#10;Q29udGVudF9UeXBlc10ueG1sUEsBAi0AFAAGAAgAAAAhADj9If/WAAAAlAEAAAsAAAAAAAAAAAAA&#10;AAAALwEAAF9yZWxzLy5yZWxzUEsBAi0AFAAGAAgAAAAhANeifQBvAgAA6QQAAA4AAAAAAAAAAAAA&#10;AAAALgIAAGRycy9lMm9Eb2MueG1sUEsBAi0AFAAGAAgAAAAhAJwQWvPeAAAACAEAAA8AAAAAAAAA&#10;AAAAAAAAyQQAAGRycy9kb3ducmV2LnhtbFBLBQYAAAAABAAEAPMAAADUBQAAAAA=&#10;" fillcolor="window" strokecolor="#4f81bd" strokeweight="2pt"/>
        </w:pict>
      </w:r>
      <w:r w:rsidR="002A4AF6">
        <w:rPr>
          <w:rFonts w:ascii="Times New Roman" w:eastAsia="Times New Roman" w:hAnsi="Times New Roman" w:cs="Times New Roman"/>
          <w:color w:val="000000"/>
          <w:lang w:val="en-US" w:eastAsia="el-GR"/>
        </w:rPr>
        <w:t>Carol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flies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is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="002A4AF6"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flying</w:t>
      </w:r>
      <w:r w:rsidR="002A4AF6"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to Thailand at the moment.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Grandpa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often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watches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is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often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watching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TV in the evening.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you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go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proofErr w:type="gramStart"/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Are</w:t>
      </w:r>
      <w:proofErr w:type="gramEnd"/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you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going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to the cinema on Fridays?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What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is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Jennifer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doing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does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Jennifer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at the moment?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Michael doesn’t tidy his bedroom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at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the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moment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on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Sunday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mornin</w:t>
      </w:r>
      <w:r w:rsidRPr="002A4AF6">
        <w:rPr>
          <w:rFonts w:ascii="Times New Roman" w:eastAsia="Times New Roman" w:hAnsi="Times New Roman" w:cs="Times New Roman"/>
          <w:b/>
          <w:color w:val="000000"/>
          <w:spacing w:val="7"/>
          <w:lang w:val="en-US" w:eastAsia="el-GR"/>
        </w:rPr>
        <w:t>g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>.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The theatrical play is at 9:00. </w:t>
      </w:r>
      <w:proofErr w:type="spellStart"/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Be</w:t>
      </w:r>
      <w:proofErr w:type="spellEnd"/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proofErr w:type="gramStart"/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Don’t</w:t>
      </w:r>
      <w:proofErr w:type="gramEnd"/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be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late!</w:t>
      </w:r>
    </w:p>
    <w:p w:rsidR="002A4AF6" w:rsidRPr="002A4AF6" w:rsidRDefault="002A4AF6" w:rsidP="002A4AF6">
      <w:pPr>
        <w:numPr>
          <w:ilvl w:val="0"/>
          <w:numId w:val="47"/>
        </w:numPr>
        <w:tabs>
          <w:tab w:val="left" w:pos="426"/>
          <w:tab w:val="num" w:pos="1117"/>
        </w:tabs>
        <w:suppressAutoHyphens/>
        <w:autoSpaceDE w:val="0"/>
        <w:autoSpaceDN w:val="0"/>
        <w:adjustRightInd w:val="0"/>
        <w:spacing w:before="57" w:after="0" w:line="240" w:lineRule="auto"/>
        <w:textAlignment w:val="center"/>
        <w:rPr>
          <w:rFonts w:ascii="Times New Roman" w:eastAsia="Times New Roman" w:hAnsi="Times New Roman" w:cs="Times New Roman"/>
          <w:color w:val="000000"/>
          <w:lang w:val="en-US" w:eastAsia="el-GR"/>
        </w:rPr>
      </w:pP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Is it raining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every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day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/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right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 xml:space="preserve"> </w:t>
      </w:r>
      <w:r w:rsidRPr="002A4AF6">
        <w:rPr>
          <w:rFonts w:ascii="Times New Roman" w:eastAsia="Times New Roman" w:hAnsi="Times New Roman" w:cs="Times New Roman"/>
          <w:b/>
          <w:color w:val="000000"/>
          <w:lang w:val="en-US" w:eastAsia="el-GR"/>
        </w:rPr>
        <w:t>no</w:t>
      </w:r>
      <w:r w:rsidRPr="002A4AF6">
        <w:rPr>
          <w:rFonts w:ascii="Times New Roman" w:eastAsia="Times New Roman" w:hAnsi="Times New Roman" w:cs="Times New Roman"/>
          <w:b/>
          <w:color w:val="000000"/>
          <w:spacing w:val="7"/>
          <w:lang w:val="en-US" w:eastAsia="el-GR"/>
        </w:rPr>
        <w:t>w</w:t>
      </w:r>
      <w:r w:rsidRPr="002A4AF6">
        <w:rPr>
          <w:rFonts w:ascii="Times New Roman" w:eastAsia="Times New Roman" w:hAnsi="Times New Roman" w:cs="Times New Roman"/>
          <w:color w:val="000000"/>
          <w:lang w:val="en-US" w:eastAsia="el-GR"/>
        </w:rPr>
        <w:t>?</w:t>
      </w:r>
    </w:p>
    <w:tbl>
      <w:tblPr>
        <w:tblStyle w:val="TabloKlavuzu"/>
        <w:tblpPr w:leftFromText="141" w:rightFromText="141" w:vertAnchor="text" w:horzAnchor="margin" w:tblpX="250" w:tblpY="118"/>
        <w:tblW w:w="10598" w:type="dxa"/>
        <w:shd w:val="clear" w:color="auto" w:fill="E8E8E8"/>
        <w:tblLook w:val="04A0" w:firstRow="1" w:lastRow="0" w:firstColumn="1" w:lastColumn="0" w:noHBand="0" w:noVBand="1"/>
      </w:tblPr>
      <w:tblGrid>
        <w:gridCol w:w="9039"/>
        <w:gridCol w:w="1559"/>
      </w:tblGrid>
      <w:tr w:rsidR="009B1B58" w:rsidRPr="00C9128F" w:rsidTr="003230D5">
        <w:trPr>
          <w:trHeight w:val="415"/>
        </w:trPr>
        <w:tc>
          <w:tcPr>
            <w:tcW w:w="9039" w:type="dxa"/>
            <w:shd w:val="clear" w:color="auto" w:fill="E8E8E8"/>
            <w:vAlign w:val="center"/>
          </w:tcPr>
          <w:p w:rsidR="009B1B58" w:rsidRPr="00DF178D" w:rsidRDefault="003A2E4E" w:rsidP="0056553F">
            <w:pPr>
              <w:pStyle w:val="ListeParagraf"/>
              <w:numPr>
                <w:ilvl w:val="0"/>
                <w:numId w:val="46"/>
              </w:numPr>
              <w:ind w:left="459" w:hanging="425"/>
              <w:rPr>
                <w:rFonts w:ascii="Comic Sans MS" w:eastAsia="Times New Roman" w:hAnsi="Comic Sans MS" w:cs="Times New Roman"/>
                <w:b/>
                <w:lang w:val="en-GB" w:eastAsia="en-GB"/>
              </w:rPr>
            </w:pPr>
            <w:r>
              <w:rPr>
                <w:rFonts w:ascii="Comic Sans MS" w:eastAsia="Times New Roman" w:hAnsi="Comic Sans MS" w:cs="Times New Roman"/>
                <w:b/>
                <w:lang w:val="en-GB" w:eastAsia="en-GB"/>
              </w:rPr>
              <w:t>Choose and circle the best answer from a, b, c or d</w:t>
            </w:r>
            <w:r w:rsidR="00DF178D" w:rsidRPr="00DF178D">
              <w:rPr>
                <w:rFonts w:ascii="Comic Sans MS" w:hAnsi="Comic Sans MS"/>
                <w:b/>
                <w:bCs/>
                <w:lang w:val="en-GB"/>
              </w:rPr>
              <w:t>.</w:t>
            </w:r>
            <w:r w:rsidR="00DF178D" w:rsidRPr="00DF178D">
              <w:rPr>
                <w:b/>
                <w:bCs/>
                <w:sz w:val="20"/>
                <w:szCs w:val="20"/>
              </w:rPr>
              <w:t xml:space="preserve"> </w:t>
            </w:r>
            <w:r w:rsidR="009B1B58" w:rsidRPr="00DF178D">
              <w:rPr>
                <w:rFonts w:ascii="Comic Sans MS" w:hAnsi="Comic Sans MS"/>
                <w:b/>
                <w:lang w:val="en-GB"/>
              </w:rPr>
              <w:t xml:space="preserve"> </w:t>
            </w:r>
            <w:r w:rsidR="0049324E">
              <w:rPr>
                <w:rFonts w:ascii="Comic Sans MS" w:hAnsi="Comic Sans MS"/>
                <w:b/>
                <w:lang w:val="en-GB"/>
              </w:rPr>
              <w:t>(20</w:t>
            </w:r>
            <w:r w:rsidR="009B1B58" w:rsidRPr="00DF178D">
              <w:rPr>
                <w:rFonts w:ascii="Comic Sans MS" w:hAnsi="Comic Sans MS"/>
                <w:b/>
                <w:lang w:val="en-GB"/>
              </w:rPr>
              <w:t xml:space="preserve"> pts.)</w:t>
            </w:r>
            <w:r w:rsidR="000653E7">
              <w:rPr>
                <w:rFonts w:ascii="Comic Sans MS" w:hAnsi="Comic Sans MS"/>
                <w:b/>
                <w:lang w:val="en-GB"/>
              </w:rPr>
              <w:t xml:space="preserve"> </w:t>
            </w:r>
          </w:p>
        </w:tc>
        <w:tc>
          <w:tcPr>
            <w:tcW w:w="1559" w:type="dxa"/>
            <w:shd w:val="clear" w:color="auto" w:fill="E8E8E8"/>
            <w:vAlign w:val="center"/>
          </w:tcPr>
          <w:p w:rsidR="009B1B58" w:rsidRPr="00C9128F" w:rsidRDefault="009B1B58" w:rsidP="008D41D8">
            <w:pPr>
              <w:rPr>
                <w:lang w:val="en-GB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="250" w:tblpY="931"/>
        <w:tblW w:w="0" w:type="auto"/>
        <w:tblLook w:val="04A0" w:firstRow="1" w:lastRow="0" w:firstColumn="1" w:lastColumn="0" w:noHBand="0" w:noVBand="1"/>
      </w:tblPr>
      <w:tblGrid>
        <w:gridCol w:w="10560"/>
      </w:tblGrid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BE7823" w:rsidP="003A2E4E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ind w:left="312" w:hanging="3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tr-TR"/>
              </w:rPr>
              <w:pict>
                <v:oval id="Oval 29" o:spid="_x0000_s1034" style="position:absolute;left:0;text-align:left;margin-left:451.5pt;margin-top:.85pt;width:16.25pt;height:15.6pt;z-index:-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VCFcAIAAOkEAAAOAAAAZHJzL2Uyb0RvYy54bWysVE1vGyEQvVfqf0Dcm/W6zpeVdeTGclUp&#10;iiMlVc6YBS8SCxSw1+6v74PdOEmTU1Uf8AwzDPMeb/bqet9qshM+KGsqWp6MKBGG21qZTUV/Pi6/&#10;XFASIjM109aIih5EoNezz5+uOjcVY9tYXQtPUMSEaecq2sTopkUReCNaFk6sEwZBaX3LIly/KWrP&#10;OlRvdTEejc6KzvraectFCNhd9EE6y/WlFDyupAwiEl1R9Bbz6vO6Tmsxu2LTjWeuUXxog/1DFy1T&#10;BpceSy1YZGTr1btSreLeBivjCbdtYaVUXGQMQFOO/kLz0DAnMhaQE9yRpvD/yvK73b0nqq7o+JIS&#10;w1q80WrHNIELbjoXpkh5cPd+8ALMBHQvfZv+AYHsM5+HI59iHwnH5nh09vX8lBKOUHl5UY4z38XL&#10;YedD/C5sS5JRUaG1ciEhZlO2uw0RdyL7OSttB6tVvVRaZ+cQbrQnaLei0ERtO0o0CxGbFV3mXwKB&#10;Em+OaUM6NHc6GUERnEF1UrMIs3XgIZgNJUxvIGcefe7lzengN+vjrZPlRflt8dElqekFC03fXa4w&#10;pGmTehdZnAPGRHNPbLLWtj7gUbzt1RocXypUuwWye+YhT7SNkYsrLFJbYLGDRUlj/e+P9lM+VIMo&#10;JR3kDpy/tswLEPbDQE+X5WSS5iM7k9NzPBXxryPr1xGzbW8sSC8x3I5nM+VH/WxKb9snTOY83YoQ&#10;Mxx394wOzk3sxxCzzcV8ntMwE47FW/PgeCqeeEo8Pu6fmHeDSCLUdWefR+OdUPrcdNLY+TZaqbKK&#10;XniFHpKDecrKGGY/DexrP2e9fKFmfwAAAP//AwBQSwMEFAAGAAgAAAAhAF+Xv4beAAAACAEAAA8A&#10;AABkcnMvZG93bnJldi54bWxMjzFPwzAQhXck/oN1SGzUaaMWEuJUFSqwtEMKA6MbH0nAPkexm6b/&#10;nmOC8fSd3vtesZ6cFSMOofOkYD5LQCDV3nTUKHh/e757ABGiJqOtJ1RwwQDr8vqq0LnxZ6pwPMRG&#10;cAiFXCtoY+xzKUPdotNh5nskZp9+cDryOTTSDPrM4c7KRZKspNMdcUOre3xqsf4+nJyCvqt2I1aX&#10;fR++ttvXl938Y7WxSt3eTJtHEBGn+PcMv/qsDiU7Hf2JTBBWQZakvCUyuAfBPEuXSxBHBekiA1kW&#10;8v+A8gcAAP//AwBQSwECLQAUAAYACAAAACEAtoM4kv4AAADhAQAAEwAAAAAAAAAAAAAAAAAAAAAA&#10;W0NvbnRlbnRfVHlwZXNdLnhtbFBLAQItABQABgAIAAAAIQA4/SH/1gAAAJQBAAALAAAAAAAAAAAA&#10;AAAAAC8BAABfcmVscy8ucmVsc1BLAQItABQABgAIAAAAIQADUVCFcAIAAOkEAAAOAAAAAAAAAAAA&#10;AAAAAC4CAABkcnMvZTJvRG9jLnhtbFBLAQItABQABgAIAAAAIQBfl7+G3gAAAAgBAAAPAAAAAAAA&#10;AAAAAAAAAMoEAABkcnMvZG93bnJldi54bWxQSwUGAAAAAAQABADzAAAA1QUAAAAA&#10;" fillcolor="window" strokecolor="#4f81bd" strokeweight="2pt"/>
              </w:pic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Greg is a _________ student than Harry.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worst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bad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3A2E4E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better             </w:t>
            </w:r>
            <w:r w:rsidR="003A2E4E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3A2E4E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worse</w:t>
            </w:r>
          </w:p>
        </w:tc>
      </w:tr>
      <w:tr w:rsidR="003A2E4E" w:rsidRPr="00713226" w:rsidTr="003A2E4E">
        <w:trPr>
          <w:trHeight w:val="367"/>
        </w:trPr>
        <w:tc>
          <w:tcPr>
            <w:tcW w:w="10560" w:type="dxa"/>
            <w:vAlign w:val="center"/>
          </w:tcPr>
          <w:p w:rsidR="003A2E4E" w:rsidRPr="00713226" w:rsidRDefault="003A2E4E" w:rsidP="002A4AF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1.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Maria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is _________ of all my friends.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the 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est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er than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young  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71322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d. </w:t>
            </w:r>
            <w:r w:rsidR="002A4AF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young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er 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clear" w:pos="4536"/>
                <w:tab w:val="left" w:pos="426"/>
              </w:tabs>
              <w:ind w:left="4395" w:hanging="43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2.</w:t>
            </w:r>
            <w:r w:rsidRP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Magazines are _________ than newspapers.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most interesting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ab/>
              <w:t xml:space="preserve">             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interesting        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more interesting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</w:t>
            </w:r>
            <w:r w:rsidR="00713226" w:rsidRPr="0071322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the more interesting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3A2E4E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3.</w:t>
            </w:r>
            <w:r w:rsidR="00713226" w:rsidRP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There are a lot of people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the train.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on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to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at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4.</w:t>
            </w:r>
            <w:r w:rsidR="002A4A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Rosy isn’t here. Sh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is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school now.</w:t>
            </w:r>
            <w:r w:rsid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</w:t>
            </w:r>
            <w:r w:rsidR="002A4AF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by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at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in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3A2E4E" w:rsidP="0071322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Harry is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his room. He is very tired.        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in</w:t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="0071322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on</w:t>
            </w:r>
            <w:r w:rsidR="0071322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</w:t>
            </w:r>
            <w:r w:rsid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71322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by</w:t>
            </w:r>
          </w:p>
        </w:tc>
      </w:tr>
      <w:tr w:rsidR="00637C90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637C90" w:rsidRPr="00637C90" w:rsidRDefault="00637C90" w:rsidP="001D5069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Tomorrow morning, Sarah is flying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_______ Rome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a.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to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</w:t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</w:r>
            <w:r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by</w:t>
            </w:r>
            <w:r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</w:t>
            </w:r>
            <w:r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in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713226" w:rsidRDefault="00637C90" w:rsidP="001D5069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="007132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D50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Coopers are going 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by taxi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house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</w:t>
            </w:r>
            <w:r w:rsidR="001D5069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England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1D506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school             </w:t>
            </w:r>
            <w:r w:rsidR="001D5069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1D506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home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DD1596" w:rsidRDefault="00637C90" w:rsidP="00DD1596">
            <w:pPr>
              <w:pStyle w:val="Textnumbered"/>
              <w:numPr>
                <w:ilvl w:val="0"/>
                <w:numId w:val="0"/>
              </w:numPr>
              <w:tabs>
                <w:tab w:val="clear" w:pos="567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  <w:r w:rsidR="003A2E4E" w:rsidRPr="00DE286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alone! It’s very dangerous.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Don’t you go out       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proofErr w:type="gramEnd"/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You go out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c.</w:t>
            </w:r>
            <w:r w:rsidR="00DD159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Don’t go out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Go out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154AE9" w:rsidRDefault="00637C90" w:rsidP="00154AE9"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</w:t>
            </w:r>
            <w:r w:rsidR="00DD1596" w:rsidRPr="00DE286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George can swim very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_________</w:t>
            </w:r>
            <w:r w:rsidR="00C95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good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better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c.</w:t>
            </w:r>
            <w:r w:rsidR="00154A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well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   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154A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goodly</w:t>
            </w:r>
          </w:p>
        </w:tc>
      </w:tr>
      <w:tr w:rsidR="003A2E4E" w:rsidRPr="00713226" w:rsidTr="003A2E4E">
        <w:trPr>
          <w:trHeight w:val="352"/>
        </w:trPr>
        <w:tc>
          <w:tcPr>
            <w:tcW w:w="10560" w:type="dxa"/>
            <w:vAlign w:val="center"/>
          </w:tcPr>
          <w:p w:rsidR="003A2E4E" w:rsidRPr="0049324E" w:rsidRDefault="00637C90" w:rsidP="0049324E"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10</w:t>
            </w:r>
            <w:r w:rsidR="00154AE9" w:rsidRPr="0049324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.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This cake is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________</w:t>
            </w:r>
            <w:r w:rsidR="0084609F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_</w:t>
            </w:r>
            <w:r w:rsidR="0084609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! </w:t>
            </w:r>
            <w:r w:rsidR="00154AE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Don’t eat it. </w:t>
            </w:r>
            <w:r w:rsidR="00C27BE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      </w:t>
            </w:r>
            <w:r w:rsidR="0084609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</w:t>
            </w:r>
            <w:proofErr w:type="gramEnd"/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C950B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terrible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</w:t>
            </w:r>
            <w:r w:rsidR="00DD1596" w:rsidRPr="0071322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b.</w:t>
            </w:r>
            <w:r w:rsidR="00DD159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49324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taste</w:t>
            </w:r>
            <w:r w:rsidR="0049324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ab/>
              <w:t xml:space="preserve">              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c. </w:t>
            </w:r>
            <w:r w:rsidR="00C950B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terrib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ly</w:t>
            </w:r>
            <w:r w:rsidR="00DD159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DD1596" w:rsidRPr="007132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d. </w:t>
            </w:r>
            <w:r w:rsidR="0049324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tasty</w:t>
            </w:r>
          </w:p>
        </w:tc>
      </w:tr>
    </w:tbl>
    <w:p w:rsidR="00376416" w:rsidRPr="008621FB" w:rsidRDefault="003D0E1A" w:rsidP="00641FE7">
      <w:pPr>
        <w:pStyle w:val="Textnumbered"/>
        <w:numPr>
          <w:ilvl w:val="0"/>
          <w:numId w:val="0"/>
        </w:numPr>
        <w:tabs>
          <w:tab w:val="clear" w:pos="567"/>
          <w:tab w:val="clear" w:pos="1134"/>
          <w:tab w:val="left" w:pos="284"/>
          <w:tab w:val="left" w:pos="426"/>
          <w:tab w:val="left" w:pos="1276"/>
          <w:tab w:val="left" w:pos="3119"/>
        </w:tabs>
        <w:spacing w:before="120" w:line="240" w:lineRule="auto"/>
        <w:ind w:left="142"/>
        <w:rPr>
          <w:rFonts w:ascii="Comic Sans MS" w:eastAsia="Times New Roman" w:hAnsi="Comic Sans MS" w:cs="Times New Roman"/>
          <w:b/>
          <w:sz w:val="22"/>
          <w:szCs w:val="20"/>
          <w:lang w:val="en-GB" w:eastAsia="en-GB"/>
        </w:rPr>
      </w:pPr>
      <w:r w:rsidRPr="008621FB">
        <w:rPr>
          <w:rFonts w:ascii="Comic Sans MS" w:eastAsia="Times New Roman" w:hAnsi="Comic Sans MS" w:cs="Times New Roman"/>
          <w:b/>
          <w:sz w:val="22"/>
          <w:szCs w:val="20"/>
          <w:lang w:val="en-GB" w:eastAsia="en-GB"/>
        </w:rPr>
        <w:t>Reading &amp; Writing</w:t>
      </w:r>
    </w:p>
    <w:tbl>
      <w:tblPr>
        <w:tblStyle w:val="TabloKlavuzu"/>
        <w:tblpPr w:leftFromText="141" w:rightFromText="141" w:vertAnchor="text" w:horzAnchor="margin" w:tblpX="216" w:tblpY="164"/>
        <w:tblW w:w="10598" w:type="dxa"/>
        <w:shd w:val="clear" w:color="auto" w:fill="E8E8E8"/>
        <w:tblLook w:val="04A0" w:firstRow="1" w:lastRow="0" w:firstColumn="1" w:lastColumn="0" w:noHBand="0" w:noVBand="1"/>
      </w:tblPr>
      <w:tblGrid>
        <w:gridCol w:w="9039"/>
        <w:gridCol w:w="1559"/>
      </w:tblGrid>
      <w:tr w:rsidR="0006675C" w:rsidRPr="00C9128F" w:rsidTr="003A2E4E">
        <w:trPr>
          <w:trHeight w:val="559"/>
        </w:trPr>
        <w:tc>
          <w:tcPr>
            <w:tcW w:w="9039" w:type="dxa"/>
            <w:shd w:val="clear" w:color="auto" w:fill="E8E8E8"/>
            <w:vAlign w:val="center"/>
          </w:tcPr>
          <w:p w:rsidR="006478E8" w:rsidRPr="003230D5" w:rsidRDefault="006478E8" w:rsidP="0056553F">
            <w:pPr>
              <w:pStyle w:val="ListeParagraf"/>
              <w:numPr>
                <w:ilvl w:val="0"/>
                <w:numId w:val="46"/>
              </w:numPr>
              <w:ind w:left="459" w:hanging="425"/>
              <w:rPr>
                <w:rFonts w:ascii="Comic Sans MS" w:hAnsi="Comic Sans MS"/>
                <w:b/>
                <w:sz w:val="20"/>
                <w:lang w:val="en-GB"/>
              </w:rPr>
            </w:pPr>
            <w:r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1. </w:t>
            </w:r>
            <w:r w:rsidR="00D23265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>F</w:t>
            </w:r>
            <w:r w:rsidR="00392840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>ill in the gaps</w:t>
            </w:r>
            <w:r w:rsidR="00D23265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 with the Past Simple form of the verbs</w:t>
            </w:r>
            <w:r w:rsidR="0006675C" w:rsidRPr="008621FB">
              <w:rPr>
                <w:rFonts w:ascii="Comic Sans MS" w:hAnsi="Comic Sans MS" w:cs="Eras Bold ITC"/>
                <w:b/>
                <w:color w:val="000000"/>
                <w:sz w:val="20"/>
                <w:lang w:val="en-GB"/>
              </w:rPr>
              <w:t xml:space="preserve"> </w:t>
            </w:r>
            <w:r w:rsidR="00637C90">
              <w:rPr>
                <w:rFonts w:ascii="Comic Sans MS" w:hAnsi="Comic Sans MS"/>
                <w:b/>
                <w:sz w:val="20"/>
                <w:lang w:val="en-GB"/>
              </w:rPr>
              <w:t>(15</w:t>
            </w:r>
            <w:r w:rsidR="0006675C" w:rsidRPr="008621FB">
              <w:rPr>
                <w:rFonts w:ascii="Comic Sans MS" w:hAnsi="Comic Sans MS"/>
                <w:b/>
                <w:sz w:val="20"/>
                <w:lang w:val="en-GB"/>
              </w:rPr>
              <w:t xml:space="preserve"> pts.</w:t>
            </w:r>
            <w:r w:rsidR="003230D5">
              <w:rPr>
                <w:rFonts w:ascii="Comic Sans MS" w:hAnsi="Comic Sans MS"/>
                <w:b/>
                <w:sz w:val="20"/>
                <w:lang w:val="en-GB"/>
              </w:rPr>
              <w:t xml:space="preserve">)                        </w:t>
            </w:r>
          </w:p>
        </w:tc>
        <w:tc>
          <w:tcPr>
            <w:tcW w:w="1559" w:type="dxa"/>
            <w:shd w:val="clear" w:color="auto" w:fill="E8E8E8"/>
            <w:vAlign w:val="center"/>
          </w:tcPr>
          <w:p w:rsidR="0006675C" w:rsidRPr="00C9128F" w:rsidRDefault="0006675C" w:rsidP="003A2E4E">
            <w:pPr>
              <w:rPr>
                <w:lang w:val="en-GB"/>
              </w:rPr>
            </w:pPr>
          </w:p>
        </w:tc>
      </w:tr>
    </w:tbl>
    <w:p w:rsidR="00E10AFA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lang w:val="en-GB"/>
        </w:rPr>
        <w:tab/>
      </w:r>
      <w:r w:rsidR="002A4AF6">
        <w:rPr>
          <w:rFonts w:ascii="Times New Roman" w:hAnsi="Times New Roman" w:cs="Times New Roman"/>
          <w:sz w:val="20"/>
          <w:szCs w:val="20"/>
          <w:lang w:val="en-GB"/>
        </w:rPr>
        <w:t>Dear Betty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</w:p>
    <w:p w:rsidR="006478E8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ab/>
        <w:t xml:space="preserve">What’s up? I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0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_______</w:t>
      </w:r>
      <w:r w:rsidR="00D23265" w:rsidRPr="000653E7">
        <w:rPr>
          <w:rFonts w:ascii="Times New Roman" w:hAnsi="Times New Roman" w:cs="Times New Roman"/>
          <w:b/>
          <w:i/>
          <w:sz w:val="20"/>
          <w:szCs w:val="20"/>
          <w:u w:val="single"/>
          <w:lang w:val="en-GB"/>
        </w:rPr>
        <w:t>was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________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(be)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happy to get your email. I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(go)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on holiday with my cousin two weeks ago.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2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(visit)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an amazing place!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3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__________________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(travel)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to southern Africa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4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(see)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Victoria Falls.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Victoria Falls is a waterfall on the Zambezi River, between Zambia and Zimbabwe.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5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you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__________________ (know)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that it is one of the Seven Wonders of the Natural World? You can see the water and hear the noise it makes from 40 kilometres away!</w:t>
      </w:r>
    </w:p>
    <w:p w:rsidR="00B765BD" w:rsidRPr="008621FB" w:rsidRDefault="006478E8" w:rsidP="00B765BD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ab/>
        <w:t xml:space="preserve">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6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(climb)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to the top of the waterfall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7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(enjoy)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the amazing view. It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8</w:t>
      </w:r>
      <w:r w:rsidR="00637C90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="00637C90">
        <w:rPr>
          <w:rFonts w:ascii="Times New Roman" w:hAnsi="Times New Roman" w:cs="Times New Roman"/>
          <w:b/>
          <w:sz w:val="20"/>
          <w:szCs w:val="20"/>
          <w:lang w:val="en-GB"/>
        </w:rPr>
        <w:t>(be</w:t>
      </w:r>
      <w:proofErr w:type="gramStart"/>
      <w:r w:rsidR="00637C90"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="00637C90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so</w:t>
      </w:r>
      <w:proofErr w:type="gramEnd"/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exciting to see this beautiful sight! </w:t>
      </w:r>
      <w:r w:rsidR="0088116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But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9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>(not stay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there so long</w:t>
      </w:r>
      <w:r w:rsidR="0088116F" w:rsidRPr="008621FB">
        <w:rPr>
          <w:rFonts w:ascii="Times New Roman" w:hAnsi="Times New Roman" w:cs="Times New Roman"/>
          <w:sz w:val="20"/>
          <w:szCs w:val="20"/>
          <w:lang w:val="en-GB"/>
        </w:rPr>
        <w:t>. W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e also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10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>__________________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(do)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some fun activities, like rafting and kayaking on the river below the falls. Lastly,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11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</w:t>
      </w:r>
      <w:r w:rsidR="0094773A" w:rsidRPr="008621FB">
        <w:rPr>
          <w:rFonts w:ascii="Times New Roman" w:hAnsi="Times New Roman" w:cs="Times New Roman"/>
          <w:b/>
          <w:sz w:val="20"/>
          <w:szCs w:val="20"/>
          <w:lang w:val="en-GB"/>
        </w:rPr>
        <w:t>explore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national park and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12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(go)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on a safari trip. 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There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13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_____________</w:t>
      </w:r>
      <w:proofErr w:type="gramStart"/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</w:t>
      </w:r>
      <w:proofErr w:type="gramEnd"/>
      <w:r w:rsidR="0094773A" w:rsidRPr="008621FB">
        <w:rPr>
          <w:rFonts w:ascii="Times New Roman" w:hAnsi="Times New Roman" w:cs="Times New Roman"/>
          <w:b/>
          <w:sz w:val="20"/>
          <w:szCs w:val="20"/>
          <w:lang w:val="en-GB"/>
        </w:rPr>
        <w:t>be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lot of wild animals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there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but the best part </w:t>
      </w:r>
      <w:r w:rsidR="0094773A" w:rsidRPr="008621FB">
        <w:rPr>
          <w:rFonts w:ascii="Times New Roman" w:hAnsi="Times New Roman" w:cs="Times New Roman"/>
          <w:sz w:val="20"/>
          <w:szCs w:val="20"/>
          <w:lang w:val="en-GB"/>
        </w:rPr>
        <w:t>was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when we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14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__________________ </w:t>
      </w:r>
      <w:r w:rsidR="00B765BD" w:rsidRPr="008621FB">
        <w:rPr>
          <w:rFonts w:ascii="Times New Roman" w:hAnsi="Times New Roman" w:cs="Times New Roman"/>
          <w:b/>
          <w:sz w:val="20"/>
          <w:szCs w:val="20"/>
          <w:lang w:val="en-GB"/>
        </w:rPr>
        <w:t>(take)</w:t>
      </w:r>
      <w:r w:rsidR="00B765BD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a ride on an elephant!</w:t>
      </w:r>
    </w:p>
    <w:p w:rsidR="00D23265" w:rsidRDefault="00B765BD" w:rsidP="008621FB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It was an amazing trip! What about you? How </w:t>
      </w:r>
      <w:r w:rsidR="00637C90" w:rsidRPr="00637C90">
        <w:rPr>
          <w:rFonts w:ascii="Times New Roman" w:hAnsi="Times New Roman" w:cs="Times New Roman"/>
          <w:b/>
          <w:sz w:val="20"/>
          <w:szCs w:val="20"/>
          <w:vertAlign w:val="superscript"/>
          <w:lang w:val="en-GB"/>
        </w:rPr>
        <w:t>15</w:t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>________________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you __________________ </w:t>
      </w:r>
      <w:r w:rsidRPr="008621FB">
        <w:rPr>
          <w:rFonts w:ascii="Times New Roman" w:hAnsi="Times New Roman" w:cs="Times New Roman"/>
          <w:b/>
          <w:sz w:val="20"/>
          <w:szCs w:val="20"/>
          <w:lang w:val="en-GB"/>
        </w:rPr>
        <w:t>(spend)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your holiday?</w:t>
      </w:r>
      <w:r w:rsidR="008621FB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          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See you soon,</w:t>
      </w:r>
      <w:r w:rsidR="008621FB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8621FB">
        <w:rPr>
          <w:rFonts w:ascii="Times New Roman" w:hAnsi="Times New Roman" w:cs="Times New Roman"/>
          <w:sz w:val="20"/>
          <w:szCs w:val="20"/>
          <w:lang w:val="en-GB"/>
        </w:rPr>
        <w:t>Jason</w:t>
      </w:r>
    </w:p>
    <w:p w:rsidR="003230D5" w:rsidRPr="008621FB" w:rsidRDefault="003230D5" w:rsidP="008621FB">
      <w:pPr>
        <w:tabs>
          <w:tab w:val="left" w:pos="567"/>
        </w:tabs>
        <w:spacing w:line="240" w:lineRule="auto"/>
        <w:ind w:left="567"/>
        <w:rPr>
          <w:rFonts w:ascii="Times New Roman" w:hAnsi="Times New Roman" w:cs="Times New Roman"/>
          <w:sz w:val="20"/>
          <w:szCs w:val="20"/>
          <w:lang w:val="en-GB"/>
        </w:rPr>
      </w:pPr>
      <w:r w:rsidRPr="008621FB">
        <w:rPr>
          <w:rFonts w:ascii="Comic Sans MS" w:hAnsi="Comic Sans MS" w:cs="Eras Bold ITC"/>
          <w:b/>
          <w:color w:val="000000"/>
          <w:sz w:val="20"/>
          <w:lang w:val="en-GB"/>
        </w:rPr>
        <w:t>2. Read the e-mail from Jason and answer the questions. (10 pts.)</w:t>
      </w:r>
    </w:p>
    <w:p w:rsidR="00D23265" w:rsidRPr="008621FB" w:rsidRDefault="00BE7823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Sağ Ok 10" o:spid="_x0000_s1033" type="#_x0000_t13" style="position:absolute;left:0;text-align:left;margin-left:240.85pt;margin-top:3.65pt;width:22.4pt;height:3.5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DKjag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ejf&#10;ET1OWPpHK/HrJ7t9YnRD9LQ+zMlr5e+w1wKJqdedRpu+1AXbZUr3A6VqF5mky8lsOp1RZEmm6elo&#10;dppCFs9YjyF+VmBZEkqOzbqOS0RoM5tiex1iBzg4EjpV1NWQpbg3KpVh3FelqZWUNaPzEKkLg2wr&#10;6PcLKZWL7/sCsneC6caYATg+BjRx3IN63wRTebgG4OgY8M+MAyJnBRcHsG0c4LEA1dOQufM/dN/1&#10;nNp/hGpPfxChG+3g5VVDVF6LEO8E0iwT+bSf8ZYObaAtOfQSZzXgj2P3yZ9GjKyctbQbJQ/fNwIV&#10;Z+aLo+H7NJ5O0zJlZXr6cUIKvrQ8vrS4jb0A4n9ML4GXWUz+0RxEjWAfaI2XKSuZhJOUu+Qy4kG5&#10;iN3O0kMg1XKZ3WiBvIjXbuVlCp5YTUNyv3sQ6Pt5ijSHN3DYIzF/NVCdb0I6WG4i6CZP2zOvPd+0&#10;fHlq+4cibfdLPXs9P2eL3wAAAP//AwBQSwMEFAAGAAgAAAAhANQV9SHfAAAACAEAAA8AAABkcnMv&#10;ZG93bnJldi54bWxMj01Pg0AQhu8m/ofNmHizSwstDbI0tsaLFyv24HELUz5kZwm7UPz3jic9Tt4n&#10;7/tMuptNJyYcXGNJwXIRgEAqbNlQpeD08fKwBeG8plJ3llDBNzrYZbc3qU5Ke6V3nHJfCS4hl2gF&#10;tfd9IqUrajTaLWyPxNnFDkZ7PodKloO+crnp5CoINtLohnih1j0eaiy+8tEoeG2P8f55eruE7dh+&#10;yjCf3eG0V+r+bn56BOFx9n8w/OqzOmTsdLYjlU50CqLtMmZUQRyC4Hy92qxBnBmMIpBZKv8/kP0A&#10;AAD//wMAUEsBAi0AFAAGAAgAAAAhALaDOJL+AAAA4QEAABMAAAAAAAAAAAAAAAAAAAAAAFtDb250&#10;ZW50X1R5cGVzXS54bWxQSwECLQAUAAYACAAAACEAOP0h/9YAAACUAQAACwAAAAAAAAAAAAAAAAAv&#10;AQAAX3JlbHMvLnJlbHNQSwECLQAUAAYACAAAACEA0Kwyo2oCAAAWBQAADgAAAAAAAAAAAAAAAAAu&#10;AgAAZHJzL2Uyb0RvYy54bWxQSwECLQAUAAYACAAAACEA1BX1Id8AAAAIAQAADwAAAAAAAAAAAAAA&#10;AADEBAAAZHJzL2Rvd25yZXYueG1sUEsFBgAAAAAEAAQA8wAAANAFAAAAAA==&#10;" adj="19888" fillcolor="white [3201]" strokecolor="#9bbb59 [3206]" strokeweight="2pt"/>
        </w:pic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When did </w:t>
      </w:r>
      <w:r w:rsidR="00D23265" w:rsidRPr="008621FB">
        <w:rPr>
          <w:rFonts w:ascii="Times New Roman" w:hAnsi="Times New Roman" w:cs="Times New Roman"/>
          <w:b/>
          <w:sz w:val="20"/>
          <w:szCs w:val="20"/>
          <w:lang w:val="en-GB"/>
        </w:rPr>
        <w:t>Jason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travel to Victoria 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Falls? 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  </w:t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_____________________________________________________</w:t>
      </w:r>
    </w:p>
    <w:p w:rsidR="00382192" w:rsidRPr="008621FB" w:rsidRDefault="00BE7823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15" o:spid="_x0000_s1032" type="#_x0000_t13" style="position:absolute;left:0;text-align:left;margin-left:241.25pt;margin-top:2.85pt;width:22.4pt;height:3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+XGbA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ejf&#10;nXLmhKV/tBK/frLbJ0Y3RE/rw5y8Vv4Oey2QmHrdabTpS12wXaZ0P1CqdpFJupzMptMZES/JND0d&#10;zXLI4hnrMcTPCixLQsmxWddxiQhtZlNsr0OkrAQ4OJKSKupqyFLcG5XKMO6r0tRKyprReYjUhUG2&#10;FfT7hZTKxfepJ4qXvRNMN8YMwPExoInjHtT7JpjKwzUAR8eAf2YcEDkruDiAbeMAjwWonobMnf+h&#10;+67n1P4jVHv6gwjdaAcvrxqi8lqEeCeQZpnIp/2Mt3RoA23JoZc4qwF/HLtP/jRiZOWspd0oefi+&#10;Eag4M18cDd+n8XSalikr09OPE1LwpeXxpcVt7AUQ/2N6CbzMYvKP5iBqBPtAa7xMWckknKTcJZcR&#10;D8pF7HaWHgKplsvsRgvkRbx2Ky9T8MRqGpL73YNA389TpDm8gcMeifmrgep8E9LBchNBN3nannnt&#10;+ably0PTPxRpu1/q2ev5OVv8BgAA//8DAFBLAwQUAAYACAAAACEABO1t6t4AAAAIAQAADwAAAGRy&#10;cy9kb3ducmV2LnhtbEyPy06EQBBF9yb+Q6dM3DmNIEKQZuKMceNGxVm47IEaHtLVhG4Y/HvLlS4r&#10;9+TeU/l2NYNYcHKdJQW3mwAEUmXrjhoFh4/nmxSE85pqPVhCBd/oYFtcXuQ6q+2Z3nEpfSO4hFym&#10;FbTej5mUrmrRaLexIxJnJzsZ7fmcGllP+szlZpBhENxLozvihVaPuG+x+ipno+Clf0t2T8vrKern&#10;/lNG5er2h51S11fr4wMIj6v/g+FXn9WhYKejnal2YlBwl4YxowriBATncZhEII4MhinIIpf/Hyh+&#10;AAAA//8DAFBLAQItABQABgAIAAAAIQC2gziS/gAAAOEBAAATAAAAAAAAAAAAAAAAAAAAAABbQ29u&#10;dGVudF9UeXBlc10ueG1sUEsBAi0AFAAGAAgAAAAhADj9If/WAAAAlAEAAAsAAAAAAAAAAAAAAAAA&#10;LwEAAF9yZWxzLy5yZWxzUEsBAi0AFAAGAAgAAAAhAA4n5cZsAgAAFgUAAA4AAAAAAAAAAAAAAAAA&#10;LgIAAGRycy9lMm9Eb2MueG1sUEsBAi0AFAAGAAgAAAAhAATtbereAAAACAEAAA8AAAAAAAAAAAAA&#10;AAAAxgQAAGRycy9kb3ducmV2LnhtbFBLBQYAAAAABAAEAPMAAADRBQAAAAA=&#10;" adj="19888" fillcolor="white [3201]" strokecolor="#9bbb59 [3206]" strokeweight="2pt"/>
        </w:pic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>Where is Victoria Falls?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  </w:t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D23265" w:rsidRPr="008621FB">
        <w:rPr>
          <w:rFonts w:ascii="Times New Roman" w:hAnsi="Times New Roman" w:cs="Times New Roman"/>
          <w:sz w:val="20"/>
          <w:szCs w:val="20"/>
          <w:lang w:val="en-GB"/>
        </w:rPr>
        <w:tab/>
        <w:t>_____________________________________________________</w:t>
      </w:r>
    </w:p>
    <w:p w:rsidR="00382192" w:rsidRPr="008621FB" w:rsidRDefault="00BE7823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18" o:spid="_x0000_s1031" type="#_x0000_t13" style="position:absolute;left:0;text-align:left;margin-left:242.4pt;margin-top:1.35pt;width:22.4pt;height:3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MTjagIAABYFAAAOAAAAZHJzL2Uyb0RvYy54bWysVM1u2zAMvg/YOwi6r06ydMuCOkXQosOA&#10;oi2WDj2rshQblUSNUuJkL7OX2YONkh2363IadrFJkR9/PpE6O99Zw7YKQwOu5OOTEWfKSagaty75&#10;t/urdzPOQhSuEgacKvleBX6+ePvmrPVzNYEaTKWQURAX5q0veR2jnxdFkLWyIpyAV46MGtCKSCqu&#10;iwpFS9GtKSaj0YeiBaw8glQh0OllZ+SLHF9rJeOt1kFFZkpOtcX8xfx9TN9icSbmaxS+bmRfhviH&#10;KqxoHCUdQl2KKNgGm79C2UYiBNDxRIItQOtGqtwDdTMevepmVQuvci9ETvADTeH/hZU32ztkTUV3&#10;RzflhKU7WolfP9ntE6MToqf1YU5eK3+HvRZITL3uNNr0py7YLlO6HyhVu8gkHU5m0+mMiJdkmp6O&#10;ZqcpZPGM9RjiZwWWJaHk2KzruESENrMpttchdoCDI6FTRV0NWYp7o1IZxn1VmlpJWTM6D5G6MMi2&#10;gq5fSKlcfN8XkL0TTDfGDMDxMaCJ4x7U+yaYysM1AEfHgH9mHBA5K7g4gG3jAI8FqJ6GzJ3/ofuu&#10;59T+I1R7ukGEbrSDl1cNUXktQrwTSLNM5NN+xlv6aANtyaGXOKsBfxw7T/40YmTlrKXdKHn4vhGo&#10;ODNfHA3fp/F0mpYpK9PTjxNS8KXl8aXFbewFEP9jegm8zGLyj+YgagT7QGu8TFnJJJyk3CWXEQ/K&#10;Rex2lh4CqZbL7EYL5EW8disvU/DEahqS+92DQN/PU6Q5vIHDHon5q4HqfBPSwXITQTd52p557fmm&#10;5ctT2z8Uabtf6tnr+Tlb/AYAAP//AwBQSwMEFAAGAAgAAAAhAI2qrEDfAAAABwEAAA8AAABkcnMv&#10;ZG93bnJldi54bWxMzj9PwzAQBfAdie9gHRIbdUhLm6a5VLSIhaUQOnR0k2v+EJ+j2EnDt8dMMJ7e&#10;6b1fsp10K0bqbW0Y4XEWgCDOTVFziXD8fH2IQFinuFCtYUL4Jgvb9PYmUXFhrvxBY+ZK4UvYxgqh&#10;cq6LpbR5RVrZmemIfXYxvVbOn30pi15dfbluZRgES6lVzX6hUh3tK8q/skEjvDXvq93LeLjMm6E5&#10;yXk22f1xh3h/Nz1vQDia3N8z/PI9HVJvOpuBCytahEW08HSHEK5A+PwpXC9BnBHWEcg0kf/96Q8A&#10;AAD//wMAUEsBAi0AFAAGAAgAAAAhALaDOJL+AAAA4QEAABMAAAAAAAAAAAAAAAAAAAAAAFtDb250&#10;ZW50X1R5cGVzXS54bWxQSwECLQAUAAYACAAAACEAOP0h/9YAAACUAQAACwAAAAAAAAAAAAAAAAAv&#10;AQAAX3JlbHMvLnJlbHNQSwECLQAUAAYACAAAACEA3+jE42oCAAAWBQAADgAAAAAAAAAAAAAAAAAu&#10;AgAAZHJzL2Uyb0RvYy54bWxQSwECLQAUAAYACAAAACEAjaqsQN8AAAAHAQAADwAAAAAAAAAAAAAA&#10;AADEBAAAZHJzL2Rvd25yZXYueG1sUEsFBgAAAAAEAAQA8wAAANAFAAAAAA==&#10;" adj="19888" fillcolor="white [3201]" strokecolor="#9bbb59 [3206]" strokeweight="2pt"/>
        </w:pic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How far can </w:t>
      </w:r>
      <w:r w:rsidR="00382192" w:rsidRPr="008621FB">
        <w:rPr>
          <w:rFonts w:ascii="Times New Roman" w:hAnsi="Times New Roman" w:cs="Times New Roman"/>
          <w:b/>
          <w:sz w:val="20"/>
          <w:szCs w:val="20"/>
          <w:lang w:val="en-GB"/>
        </w:rPr>
        <w:t>you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hear the noise of Victoria Falls? 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  <w:t>_____________________________________________________</w:t>
      </w:r>
    </w:p>
    <w:p w:rsidR="00382192" w:rsidRPr="008621FB" w:rsidRDefault="00BE7823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sz w:val="20"/>
          <w:szCs w:val="20"/>
          <w:lang w:eastAsia="tr-TR"/>
        </w:rPr>
        <w:pict>
          <v:shape id="Sağ Ok 20" o:spid="_x0000_s1030" type="#_x0000_t13" style="position:absolute;left:0;text-align:left;margin-left:242.15pt;margin-top:2.1pt;width:22.4pt;height:3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Rg1agIAABYFAAAOAAAAZHJzL2Uyb0RvYy54bWysVM1uEzEQviPxDpbvdJOQQoi6qaJWRUhV&#10;W5Ginl2vnV3V9pixk014GV6GB2Ps3WxLyQlx8dqe+ebn2298dr6zhm0VhgZcyccnI86Uk1A1bl3y&#10;b/dX72achShcJQw4VfK9Cvx88fbNWevnagI1mEohoyAuzFtf8jpGPy+KIGtlRTgBrxwZNaAVkY64&#10;LioULUW3ppiMRh+KFrDyCFKFQLeXnZEvcnytlYy3WgcVmSk51Rbzinl9TGuxOBPzNQpfN7IvQ/xD&#10;FVY0jpIOoS5FFGyDzV+hbCMRAuh4IsEWoHUjVe6BuhmPXnWzqoVXuRciJ/iBpvD/wsqb7R2ypir5&#10;hOhxwtI/WolfP9ntE6Mboqf1YU5eK3+H/SnQNvW602jTl7pgu0zpfqBU7SKTdDmZTacziizJND0d&#10;zU5TyOIZ6zHEzwosS5uSY7Ou4xIR2sym2F6H2AEOjoROFXU15F3cG5XKMO6r0tRKyprRWUTqwiDb&#10;Cvr9Qkrl4vu+gOydYLoxZgCOjwFNHPeg3jfBVBbXABwdA/6ZcUDkrODiALaNAzwWoHoaMnf+h+67&#10;nlP7j1Dt6Q8idNIOXl41ROW1CPFOIGmZyKf5jLe0aANtyaHfcVYD/jh2n/xJYmTlrKXZKHn4vhGo&#10;ODNfHInv03g6TcOUD9PTj0k6+NLy+NLiNvYCiP8xvQRe5m3yj+aw1Qj2gcZ4mbKSSThJuUsuIx4O&#10;F7GbWXoIpFousxsNkBfx2q28TMETq0kk97sHgb7XUyQd3sBhjsT8laA634R0sNxE0E1W2zOvPd80&#10;fFm1/UORpvvlOXs9P2eL3wAAAP//AwBQSwMEFAAGAAgAAAAhAMzRAaLfAAAACAEAAA8AAABkcnMv&#10;ZG93bnJldi54bWxMj7tOw0AQRXsk/mE1SHRk/QgQjNcRCaKhCTgpUm7siR94Zy3v2jF/z1BBN6N7&#10;dOdMup5NJyYcXGNJQbgIQCAVtmyoUnDYv92tQDivqdSdJVTwjQ7W2fVVqpPSXugTp9xXgkvIJVpB&#10;7X2fSOmKGo12C9sjcXa2g9Ge16GS5aAvXG46GQXBgzS6Ib5Q6x63NRZf+WgUvLcfj5vXaXeO27E9&#10;yjif3fawUer2Zn55BuFx9n8w/OqzOmTsdLIjlU50CparZcwoDxEIzu+jpxDEicEwBpml8v8D2Q8A&#10;AAD//wMAUEsBAi0AFAAGAAgAAAAhALaDOJL+AAAA4QEAABMAAAAAAAAAAAAAAAAAAAAAAFtDb250&#10;ZW50X1R5cGVzXS54bWxQSwECLQAUAAYACAAAACEAOP0h/9YAAACUAQAACwAAAAAAAAAAAAAAAAAv&#10;AQAAX3JlbHMvLnJlbHNQSwECLQAUAAYACAAAACEAJ0kYNWoCAAAWBQAADgAAAAAAAAAAAAAAAAAu&#10;AgAAZHJzL2Uyb0RvYy54bWxQSwECLQAUAAYACAAAACEAzNEBot8AAAAIAQAADwAAAAAAAAAAAAAA&#10;AADEBAAAZHJzL2Rvd25yZXYueG1sUEsFBgAAAAAEAAQA8wAAANAFAAAAAA==&#10;" adj="19888" fillcolor="white [3201]" strokecolor="#9bbb59 [3206]" strokeweight="2pt"/>
        </w:pic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What kind of fun activities did </w:t>
      </w:r>
      <w:r w:rsidR="00382192" w:rsidRPr="008621FB">
        <w:rPr>
          <w:rFonts w:ascii="Times New Roman" w:hAnsi="Times New Roman" w:cs="Times New Roman"/>
          <w:b/>
          <w:sz w:val="20"/>
          <w:szCs w:val="20"/>
          <w:lang w:val="en-GB"/>
        </w:rPr>
        <w:t>they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do?</w:t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F61FEC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82192" w:rsidRPr="008621FB">
        <w:rPr>
          <w:rFonts w:ascii="Times New Roman" w:hAnsi="Times New Roman" w:cs="Times New Roman"/>
          <w:sz w:val="20"/>
          <w:szCs w:val="20"/>
          <w:lang w:val="en-GB"/>
        </w:rPr>
        <w:t>_____________________________________________________</w:t>
      </w:r>
    </w:p>
    <w:p w:rsidR="006478E8" w:rsidRPr="008621FB" w:rsidRDefault="00C27BE4" w:rsidP="00F61FEC">
      <w:pPr>
        <w:pStyle w:val="ListeParagraf"/>
        <w:numPr>
          <w:ilvl w:val="0"/>
          <w:numId w:val="43"/>
        </w:numPr>
        <w:tabs>
          <w:tab w:val="left" w:pos="567"/>
          <w:tab w:val="left" w:pos="709"/>
          <w:tab w:val="left" w:pos="851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  <w:sectPr w:rsidR="006478E8" w:rsidRPr="008621FB" w:rsidSect="007652E3">
          <w:type w:val="continuous"/>
          <w:pgSz w:w="11906" w:h="16838"/>
          <w:pgMar w:top="284" w:right="424" w:bottom="284" w:left="426" w:header="708" w:footer="708" w:gutter="0"/>
          <w:cols w:space="284"/>
          <w:docGrid w:linePitch="360"/>
        </w:sectPr>
      </w:pPr>
      <w:r w:rsidRPr="00C27BE4">
        <w:rPr>
          <w:rFonts w:ascii="Calibri" w:eastAsia="Calibri" w:hAnsi="Calibri" w:cs="Times New Roman"/>
          <w:b/>
          <w:noProof/>
          <w:lang w:eastAsia="tr-T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3197082</wp:posOffset>
            </wp:positionH>
            <wp:positionV relativeFrom="paragraph">
              <wp:posOffset>317296</wp:posOffset>
            </wp:positionV>
            <wp:extent cx="854015" cy="456766"/>
            <wp:effectExtent l="0" t="0" r="3810" b="635"/>
            <wp:wrapNone/>
            <wp:docPr id="30" name="Resim 30" descr="https://d3bdb3yjvgzhua.cloudfront.net/artwork/reduced/56f970cb4b194107dc25ff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3bdb3yjvgzhua.cloudfront.net/artwork/reduced/56f970cb4b194107dc25ff3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015" cy="45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7823">
        <w:rPr>
          <w:noProof/>
          <w:sz w:val="20"/>
          <w:szCs w:val="20"/>
          <w:lang w:eastAsia="tr-TR"/>
        </w:rPr>
        <w:pict>
          <v:shape id="Sağ Ok 25" o:spid="_x0000_s1029" type="#_x0000_t13" style="position:absolute;left:0;text-align:left;margin-left:241.95pt;margin-top:3.05pt;width:22.4pt;height:3.5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s9QbAIAABYFAAAOAAAAZHJzL2Uyb0RvYy54bWysVM1u2zAMvg/YOwi6r06ydMuCOkXQosOA&#10;oi2WDj2rshQblUSNUuJkL7OX2YONkh2363IadpFJkR9/PpM6O99Zw7YKQwOu5OOTEWfKSagaty75&#10;t/urdzPOQhSuEgacKvleBX6+ePvmrPVzNYEaTKWQURAX5q0veR2jnxdFkLWyIpyAV46MGtCKSCqu&#10;iwpFS9GtKSaj0YeiBaw8glQh0O1lZ+SLHF9rJeOt1kFFZkpOtcV8Yj4f01kszsR8jcLXjezLEP9Q&#10;hRWNo6RDqEsRBdtg81co20iEADqeSLAFaN1IlXugbsajV92sauFV7oXICX6gKfy/sPJme4esqUo+&#10;OeXMCUv/aCV+/WS3T4xuiJ7Whzl5rfwd9logMfW602jTl7pgu0zpfqBU7SKTdDmZTaczIl6SaXo6&#10;muWQxTPWY4ifFViWhJJjs67jEhHazKbYXodIWQlwcCQlVdTVkKW4NyqVYdxXpamVlDWj8xCpC4Ns&#10;K+j3CymVi+9TTxQveyeYbowZgONjQBPHPaj3TTCVh2sAjo4B/8w4IHJWcHEA28YBHgtQPQ2ZO/9D&#10;913Pqf1HqPb0BxG60Q5eXjVE5bUI8U4gzTKRT/sZb+nQBtqSQy9xVgP+OHaf/GnEyMpZS7tR8vB9&#10;I1BxZr44Gr5P4+k0LVNWpqcfJ6TgS8vjS4vb2Asg/sf0EniZxeQfzUHUCPaB1niZspJJOEm5Sy4j&#10;HpSL2O0sPQRSLZfZjRbIi3jtVl6m4InVNCT3uweBvp+nSHN4A4c9EvNXA9X5JqSD5SaCbvK0PfPa&#10;803Ll4emfyjSdr/Us9fzc7b4DQAA//8DAFBLAwQUAAYACAAAACEAgC1Dsd8AAAAIAQAADwAAAGRy&#10;cy9kb3ducmV2LnhtbEyPTU+DQBCG7yb+h82YeLNLQVtKWRpb48WLij143MKUD9lZwi4U/73jSY+T&#10;98n7PpPuZtOJCQfXWFKwXAQgkApbNlQpOH4838UgnNdU6s4SKvhGB7vs+irVSWkv9I5T7ivBJeQS&#10;raD2vk+kdEWNRruF7ZE4O9vBaM/nUMly0BcuN50Mg2AljW6IF2rd46HG4isfjYKX9m29f5pez1E7&#10;tp8yymd3OO6Vur2ZH7cgPM7+D4ZffVaHjJ1OdqTSiU7BfRxtGFWwWoLg/CGM1yBODEYhyCyV/x/I&#10;fgAAAP//AwBQSwECLQAUAAYACAAAACEAtoM4kv4AAADhAQAAEwAAAAAAAAAAAAAAAAAAAAAAW0Nv&#10;bnRlbnRfVHlwZXNdLnhtbFBLAQItABQABgAIAAAAIQA4/SH/1gAAAJQBAAALAAAAAAAAAAAAAAAA&#10;AC8BAABfcmVscy8ucmVsc1BLAQItABQABgAIAAAAIQD5ws9QbAIAABYFAAAOAAAAAAAAAAAAAAAA&#10;AC4CAABkcnMvZTJvRG9jLnhtbFBLAQItABQABgAIAAAAIQCALUOx3wAAAAgBAAAPAAAAAAAAAAAA&#10;AAAAAMYEAABkcnMvZG93bnJldi54bWxQSwUGAAAAAAQABADzAAAA0gUAAAAA&#10;" adj="19888" fillcolor="white [3201]" strokecolor="#9bbb59 [3206]" strokeweight="2pt"/>
        </w:pict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What did </w:t>
      </w:r>
      <w:r w:rsidR="0030662F" w:rsidRPr="008621FB">
        <w:rPr>
          <w:rFonts w:ascii="Times New Roman" w:hAnsi="Times New Roman" w:cs="Times New Roman"/>
          <w:b/>
          <w:sz w:val="20"/>
          <w:szCs w:val="20"/>
          <w:lang w:val="en-GB"/>
        </w:rPr>
        <w:t>Jason</w:t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 xml:space="preserve"> like the most about the safari?</w:t>
      </w:r>
      <w:r w:rsidR="006478E8" w:rsidRPr="008621FB">
        <w:rPr>
          <w:rFonts w:ascii="Times New Roman" w:hAnsi="Times New Roman" w:cs="Times New Roman"/>
          <w:sz w:val="20"/>
          <w:szCs w:val="20"/>
          <w:lang w:val="en-GB"/>
        </w:rPr>
        <w:tab/>
      </w:r>
      <w:r w:rsidR="0030662F" w:rsidRPr="008621FB">
        <w:rPr>
          <w:rFonts w:ascii="Times New Roman" w:hAnsi="Times New Roman" w:cs="Times New Roman"/>
          <w:sz w:val="20"/>
          <w:szCs w:val="20"/>
          <w:lang w:val="en-GB"/>
        </w:rPr>
        <w:tab/>
        <w:t>_____________________________________________________</w:t>
      </w:r>
    </w:p>
    <w:p w:rsidR="00D87B12" w:rsidRPr="008621FB" w:rsidRDefault="00F61FEC" w:rsidP="008621FB">
      <w:pPr>
        <w:rPr>
          <w:rFonts w:ascii="Comic Sans MS" w:hAnsi="Comic Sans MS"/>
          <w:b/>
          <w:sz w:val="18"/>
          <w:lang w:val="en-GB"/>
        </w:rPr>
      </w:pPr>
      <w:r w:rsidRPr="008621FB">
        <w:rPr>
          <w:rFonts w:ascii="Comic Sans MS" w:hAnsi="Comic Sans MS"/>
          <w:b/>
          <w:noProof/>
          <w:sz w:val="18"/>
          <w:lang w:eastAsia="tr-TR"/>
        </w:rPr>
        <w:lastRenderedPageBreak/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4003675</wp:posOffset>
            </wp:positionH>
            <wp:positionV relativeFrom="paragraph">
              <wp:posOffset>4156710</wp:posOffset>
            </wp:positionV>
            <wp:extent cx="361950" cy="356235"/>
            <wp:effectExtent l="0" t="0" r="0" b="5715"/>
            <wp:wrapNone/>
            <wp:docPr id="28" name="Resim 28" descr="http://cdn.xl.thumbs.canstockphoto.com/canstock13951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xl.thumbs.canstockphoto.com/canstock13951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31"/>
                    <a:stretch/>
                  </pic:blipFill>
                  <pic:spPr bwMode="auto">
                    <a:xfrm>
                      <a:off x="0" y="0"/>
                      <a:ext cx="36195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6675C" w:rsidRPr="008621FB">
        <w:rPr>
          <w:rFonts w:ascii="Comic Sans MS" w:hAnsi="Comic Sans MS"/>
          <w:b/>
          <w:sz w:val="20"/>
          <w:lang w:val="en-GB"/>
        </w:rPr>
        <w:t xml:space="preserve">                     Duration: 40 minutes</w:t>
      </w:r>
      <w:r w:rsidR="0006675C" w:rsidRPr="008621FB">
        <w:rPr>
          <w:b/>
          <w:noProof/>
          <w:sz w:val="20"/>
          <w:lang w:eastAsia="tr-TR"/>
        </w:rPr>
        <w:t xml:space="preserve">                                                                                       </w:t>
      </w:r>
      <w:r w:rsidR="0006675C" w:rsidRPr="008621FB">
        <w:rPr>
          <w:rFonts w:ascii="Comic Sans MS" w:hAnsi="Comic Sans MS"/>
          <w:b/>
          <w:sz w:val="20"/>
          <w:lang w:val="en-GB"/>
        </w:rPr>
        <w:t>ELT Department</w:t>
      </w:r>
      <w:r w:rsidR="0006675C" w:rsidRPr="008621FB">
        <w:rPr>
          <w:b/>
          <w:noProof/>
          <w:sz w:val="20"/>
          <w:lang w:eastAsia="tr-TR"/>
        </w:rPr>
        <w:t xml:space="preserve"> </w:t>
      </w:r>
    </w:p>
    <w:sectPr w:rsidR="00D87B12" w:rsidRPr="008621FB" w:rsidSect="007652E3">
      <w:type w:val="continuous"/>
      <w:pgSz w:w="11906" w:h="16838"/>
      <w:pgMar w:top="284" w:right="424" w:bottom="284" w:left="426" w:header="708" w:footer="708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823" w:rsidRDefault="00BE7823" w:rsidP="007022ED">
      <w:pPr>
        <w:spacing w:after="0" w:line="240" w:lineRule="auto"/>
      </w:pPr>
      <w:r>
        <w:separator/>
      </w:r>
    </w:p>
  </w:endnote>
  <w:endnote w:type="continuationSeparator" w:id="0">
    <w:p w:rsidR="00BE7823" w:rsidRDefault="00BE7823" w:rsidP="00702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heSansOsF-Semi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PF DinDisplay Pro Medium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823" w:rsidRDefault="00BE7823" w:rsidP="007022ED">
      <w:pPr>
        <w:spacing w:after="0" w:line="240" w:lineRule="auto"/>
      </w:pPr>
      <w:r>
        <w:separator/>
      </w:r>
    </w:p>
  </w:footnote>
  <w:footnote w:type="continuationSeparator" w:id="0">
    <w:p w:rsidR="00BE7823" w:rsidRDefault="00BE7823" w:rsidP="00702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2EDD"/>
    <w:multiLevelType w:val="multilevel"/>
    <w:tmpl w:val="3AA8A43C"/>
    <w:lvl w:ilvl="0">
      <w:start w:val="1"/>
      <w:numFmt w:val="decimal"/>
      <w:pStyle w:val="Textnumbered"/>
      <w:lvlText w:val="%1."/>
      <w:lvlJc w:val="right"/>
      <w:pPr>
        <w:ind w:left="312" w:hanging="170"/>
      </w:pPr>
      <w:rPr>
        <w:rFonts w:ascii="Times New Roman" w:eastAsiaTheme="minorHAnsi" w:hAnsi="Times New Roman" w:cs="Times New Roman" w:hint="default"/>
        <w:b/>
        <w:i w:val="0"/>
        <w:sz w:val="20"/>
        <w:lang w:val="en-GB"/>
      </w:rPr>
    </w:lvl>
    <w:lvl w:ilvl="1">
      <w:start w:val="1"/>
      <w:numFmt w:val="lowerLetter"/>
      <w:lvlText w:val="%2"/>
      <w:lvlJc w:val="right"/>
      <w:pPr>
        <w:tabs>
          <w:tab w:val="num" w:pos="652"/>
        </w:tabs>
        <w:ind w:left="596" w:hanging="171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6" w:hanging="17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013" w:hanging="17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80" w:hanging="17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47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714" w:hanging="170"/>
      </w:pPr>
      <w:rPr>
        <w:rFonts w:ascii="Times New Roman" w:hAnsi="Times New Roman" w:cs="Times New Roman" w:hint="default"/>
        <w:b/>
        <w:sz w:val="20"/>
      </w:rPr>
    </w:lvl>
    <w:lvl w:ilvl="7">
      <w:start w:val="1"/>
      <w:numFmt w:val="lowerLetter"/>
      <w:lvlText w:val="%8."/>
      <w:lvlJc w:val="left"/>
      <w:pPr>
        <w:ind w:left="4281" w:hanging="17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848" w:hanging="170"/>
      </w:pPr>
      <w:rPr>
        <w:rFonts w:hint="default"/>
      </w:rPr>
    </w:lvl>
  </w:abstractNum>
  <w:abstractNum w:abstractNumId="1">
    <w:nsid w:val="024D65C7"/>
    <w:multiLevelType w:val="hybridMultilevel"/>
    <w:tmpl w:val="C0C4906E"/>
    <w:lvl w:ilvl="0" w:tplc="A2F29B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C0CEA"/>
    <w:multiLevelType w:val="hybridMultilevel"/>
    <w:tmpl w:val="416E876C"/>
    <w:lvl w:ilvl="0" w:tplc="D3783308">
      <w:start w:val="2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CF0E1C"/>
    <w:multiLevelType w:val="hybridMultilevel"/>
    <w:tmpl w:val="06B0F62E"/>
    <w:lvl w:ilvl="0" w:tplc="07ACAAF6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B550054"/>
    <w:multiLevelType w:val="hybridMultilevel"/>
    <w:tmpl w:val="02220F84"/>
    <w:lvl w:ilvl="0" w:tplc="AB5EAE78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  <w:rPr>
        <w:b/>
        <w:lang w:val="en-US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5">
    <w:nsid w:val="0D4846B1"/>
    <w:multiLevelType w:val="hybridMultilevel"/>
    <w:tmpl w:val="92E62D4C"/>
    <w:lvl w:ilvl="0" w:tplc="948AF9FE"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A31087"/>
    <w:multiLevelType w:val="hybridMultilevel"/>
    <w:tmpl w:val="C21ADF18"/>
    <w:lvl w:ilvl="0" w:tplc="5718BDCE"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C9C349B"/>
    <w:multiLevelType w:val="hybridMultilevel"/>
    <w:tmpl w:val="9A96EAAA"/>
    <w:lvl w:ilvl="0" w:tplc="16C4B2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lang w:val="en-US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71567F"/>
    <w:multiLevelType w:val="hybridMultilevel"/>
    <w:tmpl w:val="82B274F4"/>
    <w:lvl w:ilvl="0" w:tplc="17903D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C630B"/>
    <w:multiLevelType w:val="hybridMultilevel"/>
    <w:tmpl w:val="DFC2C2BA"/>
    <w:lvl w:ilvl="0" w:tplc="EF1A3670">
      <w:start w:val="1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238B"/>
    <w:multiLevelType w:val="hybridMultilevel"/>
    <w:tmpl w:val="70B0741A"/>
    <w:lvl w:ilvl="0" w:tplc="31168568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411E2E"/>
    <w:multiLevelType w:val="hybridMultilevel"/>
    <w:tmpl w:val="D5BC1E68"/>
    <w:lvl w:ilvl="0" w:tplc="DE120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9F73CC"/>
    <w:multiLevelType w:val="hybridMultilevel"/>
    <w:tmpl w:val="EFF4F0B2"/>
    <w:lvl w:ilvl="0" w:tplc="62AE1BE4"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D7640F"/>
    <w:multiLevelType w:val="hybridMultilevel"/>
    <w:tmpl w:val="1A904920"/>
    <w:lvl w:ilvl="0" w:tplc="ADE22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6D2595"/>
    <w:multiLevelType w:val="hybridMultilevel"/>
    <w:tmpl w:val="5E181906"/>
    <w:lvl w:ilvl="0" w:tplc="041F0019">
      <w:start w:val="1"/>
      <w:numFmt w:val="lowerLetter"/>
      <w:lvlText w:val="%1."/>
      <w:lvlJc w:val="left"/>
      <w:pPr>
        <w:ind w:left="1041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15">
    <w:nsid w:val="576D4B7C"/>
    <w:multiLevelType w:val="hybridMultilevel"/>
    <w:tmpl w:val="0EB6B7EA"/>
    <w:lvl w:ilvl="0" w:tplc="3B5A3B58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582720"/>
    <w:multiLevelType w:val="hybridMultilevel"/>
    <w:tmpl w:val="0CCC3A1E"/>
    <w:lvl w:ilvl="0" w:tplc="0CBCC650">
      <w:start w:val="1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EB5077"/>
    <w:multiLevelType w:val="hybridMultilevel"/>
    <w:tmpl w:val="93584400"/>
    <w:lvl w:ilvl="0" w:tplc="0B80B2FC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267617"/>
    <w:multiLevelType w:val="hybridMultilevel"/>
    <w:tmpl w:val="8996B4DA"/>
    <w:lvl w:ilvl="0" w:tplc="B6A4554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54290A"/>
    <w:multiLevelType w:val="hybridMultilevel"/>
    <w:tmpl w:val="421C94A6"/>
    <w:lvl w:ilvl="0" w:tplc="5FDA9478">
      <w:start w:val="1"/>
      <w:numFmt w:val="bullet"/>
      <w:lvlText w:val="-"/>
      <w:lvlJc w:val="left"/>
      <w:pPr>
        <w:ind w:left="819" w:hanging="360"/>
      </w:pPr>
      <w:rPr>
        <w:rFonts w:ascii="Comic Sans MS" w:eastAsiaTheme="minorHAnsi" w:hAnsi="Comic Sans MS" w:cstheme="minorBidi" w:hint="default"/>
        <w:b/>
      </w:rPr>
    </w:lvl>
    <w:lvl w:ilvl="1" w:tplc="041F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0">
    <w:nsid w:val="6D227E6C"/>
    <w:multiLevelType w:val="hybridMultilevel"/>
    <w:tmpl w:val="6AD0284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59647D"/>
    <w:multiLevelType w:val="hybridMultilevel"/>
    <w:tmpl w:val="947E1FE6"/>
    <w:lvl w:ilvl="0" w:tplc="8932A600">
      <w:start w:val="1"/>
      <w:numFmt w:val="decimal"/>
      <w:pStyle w:val="Rubric"/>
      <w:lvlText w:val="%1"/>
      <w:lvlJc w:val="right"/>
      <w:pPr>
        <w:ind w:left="284" w:hanging="171"/>
      </w:pPr>
      <w:rPr>
        <w:rFonts w:hint="default"/>
        <w:b/>
        <w:i w:val="0"/>
      </w:rPr>
    </w:lvl>
    <w:lvl w:ilvl="1" w:tplc="7398F9DC" w:tentative="1">
      <w:start w:val="1"/>
      <w:numFmt w:val="lowerLetter"/>
      <w:lvlText w:val="%2."/>
      <w:lvlJc w:val="left"/>
      <w:pPr>
        <w:ind w:left="1080" w:hanging="360"/>
      </w:pPr>
    </w:lvl>
    <w:lvl w:ilvl="2" w:tplc="FA16DCE6" w:tentative="1">
      <w:start w:val="1"/>
      <w:numFmt w:val="lowerRoman"/>
      <w:lvlText w:val="%3."/>
      <w:lvlJc w:val="right"/>
      <w:pPr>
        <w:ind w:left="1800" w:hanging="180"/>
      </w:pPr>
    </w:lvl>
    <w:lvl w:ilvl="3" w:tplc="1016A242" w:tentative="1">
      <w:start w:val="1"/>
      <w:numFmt w:val="decimal"/>
      <w:lvlText w:val="%4."/>
      <w:lvlJc w:val="left"/>
      <w:pPr>
        <w:ind w:left="2520" w:hanging="360"/>
      </w:pPr>
    </w:lvl>
    <w:lvl w:ilvl="4" w:tplc="3CB671B8" w:tentative="1">
      <w:start w:val="1"/>
      <w:numFmt w:val="lowerLetter"/>
      <w:lvlText w:val="%5."/>
      <w:lvlJc w:val="left"/>
      <w:pPr>
        <w:ind w:left="3240" w:hanging="360"/>
      </w:pPr>
    </w:lvl>
    <w:lvl w:ilvl="5" w:tplc="0DA01908" w:tentative="1">
      <w:start w:val="1"/>
      <w:numFmt w:val="lowerRoman"/>
      <w:lvlText w:val="%6."/>
      <w:lvlJc w:val="right"/>
      <w:pPr>
        <w:ind w:left="3960" w:hanging="180"/>
      </w:pPr>
    </w:lvl>
    <w:lvl w:ilvl="6" w:tplc="B7108738" w:tentative="1">
      <w:start w:val="1"/>
      <w:numFmt w:val="decimal"/>
      <w:lvlText w:val="%7."/>
      <w:lvlJc w:val="left"/>
      <w:pPr>
        <w:ind w:left="4680" w:hanging="360"/>
      </w:pPr>
    </w:lvl>
    <w:lvl w:ilvl="7" w:tplc="06B2368C" w:tentative="1">
      <w:start w:val="1"/>
      <w:numFmt w:val="lowerLetter"/>
      <w:lvlText w:val="%8."/>
      <w:lvlJc w:val="left"/>
      <w:pPr>
        <w:ind w:left="5400" w:hanging="360"/>
      </w:pPr>
    </w:lvl>
    <w:lvl w:ilvl="8" w:tplc="F1563A1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7084383"/>
    <w:multiLevelType w:val="hybridMultilevel"/>
    <w:tmpl w:val="23E0AF5A"/>
    <w:lvl w:ilvl="0" w:tplc="C2DE6F4E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2A57EC"/>
    <w:multiLevelType w:val="hybridMultilevel"/>
    <w:tmpl w:val="17AA393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105917"/>
    <w:multiLevelType w:val="hybridMultilevel"/>
    <w:tmpl w:val="2F38C504"/>
    <w:lvl w:ilvl="0" w:tplc="A51CBAA0"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9"/>
  </w:num>
  <w:num w:numId="3">
    <w:abstractNumId w:val="21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6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8"/>
  </w:num>
  <w:num w:numId="22">
    <w:abstractNumId w:val="19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13"/>
  </w:num>
  <w:num w:numId="30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5"/>
  </w:num>
  <w:num w:numId="38">
    <w:abstractNumId w:val="7"/>
  </w:num>
  <w:num w:numId="39">
    <w:abstractNumId w:val="3"/>
  </w:num>
  <w:num w:numId="40">
    <w:abstractNumId w:val="4"/>
  </w:num>
  <w:num w:numId="41">
    <w:abstractNumId w:val="24"/>
  </w:num>
  <w:num w:numId="4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</w:num>
  <w:num w:numId="44">
    <w:abstractNumId w:val="6"/>
  </w:num>
  <w:num w:numId="45">
    <w:abstractNumId w:val="22"/>
  </w:num>
  <w:num w:numId="46">
    <w:abstractNumId w:val="2"/>
  </w:num>
  <w:num w:numId="47">
    <w:abstractNumId w:val="10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7FCA"/>
    <w:rsid w:val="000264B8"/>
    <w:rsid w:val="00047FD6"/>
    <w:rsid w:val="000653E7"/>
    <w:rsid w:val="0006675C"/>
    <w:rsid w:val="00071430"/>
    <w:rsid w:val="00074E54"/>
    <w:rsid w:val="00084964"/>
    <w:rsid w:val="00087366"/>
    <w:rsid w:val="0009120E"/>
    <w:rsid w:val="001260A5"/>
    <w:rsid w:val="001303F3"/>
    <w:rsid w:val="00154AE9"/>
    <w:rsid w:val="001946B9"/>
    <w:rsid w:val="001A6B2D"/>
    <w:rsid w:val="001D29AF"/>
    <w:rsid w:val="001D5069"/>
    <w:rsid w:val="001D6255"/>
    <w:rsid w:val="001E290A"/>
    <w:rsid w:val="001E7C91"/>
    <w:rsid w:val="001F3848"/>
    <w:rsid w:val="00226238"/>
    <w:rsid w:val="00231DB3"/>
    <w:rsid w:val="00232544"/>
    <w:rsid w:val="00261EAB"/>
    <w:rsid w:val="002A10E7"/>
    <w:rsid w:val="002A4AF6"/>
    <w:rsid w:val="002A6762"/>
    <w:rsid w:val="002B3BFD"/>
    <w:rsid w:val="002E5915"/>
    <w:rsid w:val="0030236C"/>
    <w:rsid w:val="0030662F"/>
    <w:rsid w:val="003107FF"/>
    <w:rsid w:val="003176B2"/>
    <w:rsid w:val="003230D5"/>
    <w:rsid w:val="00376416"/>
    <w:rsid w:val="00382192"/>
    <w:rsid w:val="00392840"/>
    <w:rsid w:val="00396F33"/>
    <w:rsid w:val="003A2E4E"/>
    <w:rsid w:val="003A4CB6"/>
    <w:rsid w:val="003A68DA"/>
    <w:rsid w:val="003B11F7"/>
    <w:rsid w:val="003B6419"/>
    <w:rsid w:val="003D0E1A"/>
    <w:rsid w:val="003D5090"/>
    <w:rsid w:val="003E2F8A"/>
    <w:rsid w:val="003E6752"/>
    <w:rsid w:val="003E7D20"/>
    <w:rsid w:val="003F1DC8"/>
    <w:rsid w:val="00425674"/>
    <w:rsid w:val="004339FA"/>
    <w:rsid w:val="00460838"/>
    <w:rsid w:val="004614C2"/>
    <w:rsid w:val="00475F29"/>
    <w:rsid w:val="0049324E"/>
    <w:rsid w:val="004D42E6"/>
    <w:rsid w:val="004E7C53"/>
    <w:rsid w:val="005062F5"/>
    <w:rsid w:val="005373B2"/>
    <w:rsid w:val="00551E8B"/>
    <w:rsid w:val="00552DBD"/>
    <w:rsid w:val="00563CA0"/>
    <w:rsid w:val="0056553F"/>
    <w:rsid w:val="00575E39"/>
    <w:rsid w:val="00594E0D"/>
    <w:rsid w:val="005A0A0B"/>
    <w:rsid w:val="005B2D0A"/>
    <w:rsid w:val="005B4767"/>
    <w:rsid w:val="0061401B"/>
    <w:rsid w:val="006179BB"/>
    <w:rsid w:val="006358DD"/>
    <w:rsid w:val="00637C90"/>
    <w:rsid w:val="00641FE7"/>
    <w:rsid w:val="006478E8"/>
    <w:rsid w:val="006605CE"/>
    <w:rsid w:val="006655D6"/>
    <w:rsid w:val="0068241F"/>
    <w:rsid w:val="00692B6B"/>
    <w:rsid w:val="006A6655"/>
    <w:rsid w:val="006D0996"/>
    <w:rsid w:val="006D15F1"/>
    <w:rsid w:val="007022ED"/>
    <w:rsid w:val="00713226"/>
    <w:rsid w:val="007430FF"/>
    <w:rsid w:val="007652E3"/>
    <w:rsid w:val="007A05E0"/>
    <w:rsid w:val="007B462C"/>
    <w:rsid w:val="007D489F"/>
    <w:rsid w:val="007E777E"/>
    <w:rsid w:val="007F6A22"/>
    <w:rsid w:val="00801438"/>
    <w:rsid w:val="00827FCA"/>
    <w:rsid w:val="008342AF"/>
    <w:rsid w:val="00835361"/>
    <w:rsid w:val="0084609F"/>
    <w:rsid w:val="00854475"/>
    <w:rsid w:val="00861402"/>
    <w:rsid w:val="008621FB"/>
    <w:rsid w:val="00867196"/>
    <w:rsid w:val="0088116F"/>
    <w:rsid w:val="008B0061"/>
    <w:rsid w:val="008B75D7"/>
    <w:rsid w:val="008D41D8"/>
    <w:rsid w:val="008D7FAA"/>
    <w:rsid w:val="008E0526"/>
    <w:rsid w:val="00905E92"/>
    <w:rsid w:val="009115D4"/>
    <w:rsid w:val="0091339B"/>
    <w:rsid w:val="0092011D"/>
    <w:rsid w:val="00926A09"/>
    <w:rsid w:val="00927ACA"/>
    <w:rsid w:val="00946AA8"/>
    <w:rsid w:val="0094773A"/>
    <w:rsid w:val="00962FFD"/>
    <w:rsid w:val="0098424E"/>
    <w:rsid w:val="00987E58"/>
    <w:rsid w:val="00990D96"/>
    <w:rsid w:val="009A7C22"/>
    <w:rsid w:val="009B1B58"/>
    <w:rsid w:val="009B30E1"/>
    <w:rsid w:val="009E258F"/>
    <w:rsid w:val="009F0D8B"/>
    <w:rsid w:val="009F3EB0"/>
    <w:rsid w:val="009F5B79"/>
    <w:rsid w:val="00A12F5B"/>
    <w:rsid w:val="00A17213"/>
    <w:rsid w:val="00A213E0"/>
    <w:rsid w:val="00A345DC"/>
    <w:rsid w:val="00A53B3F"/>
    <w:rsid w:val="00AC0F07"/>
    <w:rsid w:val="00AE5763"/>
    <w:rsid w:val="00AF53BE"/>
    <w:rsid w:val="00B24972"/>
    <w:rsid w:val="00B40B5B"/>
    <w:rsid w:val="00B6137F"/>
    <w:rsid w:val="00B765BD"/>
    <w:rsid w:val="00B9662E"/>
    <w:rsid w:val="00B97DCF"/>
    <w:rsid w:val="00BE2C24"/>
    <w:rsid w:val="00BE7823"/>
    <w:rsid w:val="00C06492"/>
    <w:rsid w:val="00C27BE4"/>
    <w:rsid w:val="00C30BF8"/>
    <w:rsid w:val="00C8095F"/>
    <w:rsid w:val="00C84AE0"/>
    <w:rsid w:val="00C90A2A"/>
    <w:rsid w:val="00C9128F"/>
    <w:rsid w:val="00C950B1"/>
    <w:rsid w:val="00CB07E1"/>
    <w:rsid w:val="00CB08F1"/>
    <w:rsid w:val="00CB100F"/>
    <w:rsid w:val="00CE10E2"/>
    <w:rsid w:val="00CF475F"/>
    <w:rsid w:val="00D012D2"/>
    <w:rsid w:val="00D05A08"/>
    <w:rsid w:val="00D13CC7"/>
    <w:rsid w:val="00D21405"/>
    <w:rsid w:val="00D23265"/>
    <w:rsid w:val="00D2687D"/>
    <w:rsid w:val="00D313D1"/>
    <w:rsid w:val="00D346B1"/>
    <w:rsid w:val="00D44ACE"/>
    <w:rsid w:val="00D87B12"/>
    <w:rsid w:val="00D911EB"/>
    <w:rsid w:val="00DB0CD9"/>
    <w:rsid w:val="00DD0FDF"/>
    <w:rsid w:val="00DD1596"/>
    <w:rsid w:val="00DE2869"/>
    <w:rsid w:val="00DE4027"/>
    <w:rsid w:val="00DF178D"/>
    <w:rsid w:val="00E10AFA"/>
    <w:rsid w:val="00E1198B"/>
    <w:rsid w:val="00E129D6"/>
    <w:rsid w:val="00E4311C"/>
    <w:rsid w:val="00E43C29"/>
    <w:rsid w:val="00E53BDB"/>
    <w:rsid w:val="00E5420F"/>
    <w:rsid w:val="00E726F9"/>
    <w:rsid w:val="00E7674C"/>
    <w:rsid w:val="00EC4EEF"/>
    <w:rsid w:val="00EE3837"/>
    <w:rsid w:val="00EF5E73"/>
    <w:rsid w:val="00F23A2D"/>
    <w:rsid w:val="00F61FEC"/>
    <w:rsid w:val="00F66F25"/>
    <w:rsid w:val="00F721D0"/>
    <w:rsid w:val="00F84CC2"/>
    <w:rsid w:val="00FA3768"/>
    <w:rsid w:val="00FD074D"/>
    <w:rsid w:val="00FD1E5C"/>
    <w:rsid w:val="00FF4DBA"/>
    <w:rsid w:val="00FF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5E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27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F4DBA"/>
    <w:pPr>
      <w:ind w:left="720"/>
      <w:contextualSpacing/>
    </w:pPr>
  </w:style>
  <w:style w:type="character" w:customStyle="1" w:styleId="TextnumberedChar">
    <w:name w:val="Text numbered Char"/>
    <w:link w:val="Textnumbered"/>
    <w:rsid w:val="003D5090"/>
    <w:rPr>
      <w:rFonts w:ascii="Arial" w:hAnsi="Arial"/>
      <w:sz w:val="18"/>
    </w:rPr>
  </w:style>
  <w:style w:type="paragraph" w:customStyle="1" w:styleId="Textnumbered">
    <w:name w:val="Text numbered"/>
    <w:basedOn w:val="Normal"/>
    <w:link w:val="TextnumberedChar"/>
    <w:rsid w:val="003D5090"/>
    <w:pPr>
      <w:numPr>
        <w:numId w:val="24"/>
      </w:num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80" w:after="20"/>
    </w:pPr>
    <w:rPr>
      <w:rFonts w:ascii="Arial" w:hAnsi="Arial"/>
      <w:sz w:val="18"/>
    </w:rPr>
  </w:style>
  <w:style w:type="paragraph" w:customStyle="1" w:styleId="Rubric">
    <w:name w:val="Rubric"/>
    <w:basedOn w:val="Normal"/>
    <w:next w:val="Textnumbered"/>
    <w:link w:val="RubricChar"/>
    <w:rsid w:val="003D5090"/>
    <w:pPr>
      <w:numPr>
        <w:numId w:val="3"/>
      </w:numPr>
      <w:spacing w:before="80" w:after="80" w:line="240" w:lineRule="auto"/>
      <w:ind w:left="283" w:hanging="170"/>
    </w:pPr>
    <w:rPr>
      <w:rFonts w:ascii="Arial" w:eastAsia="Times New Roman" w:hAnsi="Arial" w:cs="Times New Roman"/>
      <w:b/>
      <w:sz w:val="20"/>
      <w:szCs w:val="20"/>
      <w:lang w:val="en-GB" w:eastAsia="en-GB"/>
    </w:rPr>
  </w:style>
  <w:style w:type="character" w:customStyle="1" w:styleId="RubricChar">
    <w:name w:val="Rubric Char"/>
    <w:link w:val="Rubric"/>
    <w:rsid w:val="003D5090"/>
    <w:rPr>
      <w:rFonts w:ascii="Arial" w:eastAsia="Times New Roman" w:hAnsi="Arial" w:cs="Times New Roman"/>
      <w:b/>
      <w:sz w:val="20"/>
      <w:szCs w:val="20"/>
      <w:lang w:val="en-GB" w:eastAsia="en-GB"/>
    </w:rPr>
  </w:style>
  <w:style w:type="paragraph" w:customStyle="1" w:styleId="Wordpool">
    <w:name w:val="Wordpool"/>
    <w:basedOn w:val="Normal"/>
    <w:link w:val="WordpoolChar"/>
    <w:rsid w:val="00990D96"/>
    <w:pPr>
      <w:pBdr>
        <w:top w:val="single" w:sz="4" w:space="4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F2F2F2" w:themeFill="background1" w:themeFillShade="F2"/>
      <w:spacing w:before="80" w:after="120" w:line="240" w:lineRule="auto"/>
      <w:ind w:left="284"/>
    </w:pPr>
    <w:rPr>
      <w:rFonts w:ascii="Arial" w:eastAsia="Times New Roman" w:hAnsi="Arial" w:cs="Times New Roman"/>
      <w:b/>
      <w:sz w:val="18"/>
      <w:szCs w:val="20"/>
      <w:lang w:val="en-GB" w:eastAsia="en-GB"/>
    </w:rPr>
  </w:style>
  <w:style w:type="character" w:customStyle="1" w:styleId="WordpoolChar">
    <w:name w:val="Wordpool Char"/>
    <w:link w:val="Wordpool"/>
    <w:rsid w:val="00990D96"/>
    <w:rPr>
      <w:rFonts w:ascii="Arial" w:eastAsia="Times New Roman" w:hAnsi="Arial" w:cs="Times New Roman"/>
      <w:b/>
      <w:sz w:val="18"/>
      <w:szCs w:val="20"/>
      <w:shd w:val="clear" w:color="auto" w:fill="F2F2F2" w:themeFill="background1" w:themeFillShade="F2"/>
      <w:lang w:val="en-GB" w:eastAsia="en-GB"/>
    </w:rPr>
  </w:style>
  <w:style w:type="paragraph" w:styleId="stbilgi">
    <w:name w:val="header"/>
    <w:basedOn w:val="Normal"/>
    <w:link w:val="s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022ED"/>
  </w:style>
  <w:style w:type="paragraph" w:styleId="Altbilgi">
    <w:name w:val="footer"/>
    <w:basedOn w:val="Normal"/>
    <w:link w:val="Al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022ED"/>
  </w:style>
  <w:style w:type="paragraph" w:styleId="BalonMetni">
    <w:name w:val="Balloon Text"/>
    <w:basedOn w:val="Normal"/>
    <w:link w:val="BalonMetniChar"/>
    <w:uiPriority w:val="99"/>
    <w:semiHidden/>
    <w:unhideWhenUsed/>
    <w:rsid w:val="00927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7ACA"/>
    <w:rPr>
      <w:rFonts w:ascii="Tahoma" w:hAnsi="Tahoma" w:cs="Tahoma"/>
      <w:sz w:val="16"/>
      <w:szCs w:val="16"/>
    </w:rPr>
  </w:style>
  <w:style w:type="paragraph" w:customStyle="1" w:styleId="Dialogue">
    <w:name w:val="Dialogue"/>
    <w:basedOn w:val="Normal"/>
    <w:rsid w:val="00AF53BE"/>
    <w:pPr>
      <w:spacing w:before="120" w:after="0"/>
      <w:ind w:left="1439" w:hanging="1155"/>
    </w:pPr>
    <w:rPr>
      <w:rFonts w:ascii="Arial" w:eastAsia="Times New Roman" w:hAnsi="Arial" w:cs="Times New Roman"/>
      <w:sz w:val="18"/>
      <w:szCs w:val="20"/>
      <w:lang w:val="en-GB" w:eastAsia="en-GB"/>
    </w:rPr>
  </w:style>
  <w:style w:type="paragraph" w:customStyle="1" w:styleId="Default">
    <w:name w:val="Default"/>
    <w:rsid w:val="003A4C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OrtaList2-Vurgu1">
    <w:name w:val="Medium List 2 Accent 1"/>
    <w:basedOn w:val="NormalTablo"/>
    <w:uiPriority w:val="66"/>
    <w:rsid w:val="00475F2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tr-T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27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F4DBA"/>
    <w:pPr>
      <w:ind w:left="720"/>
      <w:contextualSpacing/>
    </w:pPr>
  </w:style>
  <w:style w:type="character" w:customStyle="1" w:styleId="TextnumberedChar">
    <w:name w:val="Text numbered Char"/>
    <w:link w:val="Textnumbered"/>
    <w:rsid w:val="003D5090"/>
    <w:rPr>
      <w:rFonts w:ascii="Arial" w:hAnsi="Arial"/>
      <w:sz w:val="18"/>
    </w:rPr>
  </w:style>
  <w:style w:type="paragraph" w:customStyle="1" w:styleId="Textnumbered">
    <w:name w:val="Text numbered"/>
    <w:basedOn w:val="Normal"/>
    <w:link w:val="TextnumberedChar"/>
    <w:rsid w:val="003D5090"/>
    <w:pPr>
      <w:numPr>
        <w:numId w:val="24"/>
      </w:num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</w:tabs>
      <w:spacing w:before="80" w:after="20"/>
    </w:pPr>
    <w:rPr>
      <w:rFonts w:ascii="Arial" w:hAnsi="Arial"/>
      <w:sz w:val="18"/>
    </w:rPr>
  </w:style>
  <w:style w:type="paragraph" w:customStyle="1" w:styleId="Rubric">
    <w:name w:val="Rubric"/>
    <w:basedOn w:val="Normal"/>
    <w:next w:val="Textnumbered"/>
    <w:link w:val="RubricChar"/>
    <w:rsid w:val="003D5090"/>
    <w:pPr>
      <w:numPr>
        <w:numId w:val="3"/>
      </w:numPr>
      <w:spacing w:before="80" w:after="80" w:line="240" w:lineRule="auto"/>
      <w:ind w:left="283" w:hanging="170"/>
    </w:pPr>
    <w:rPr>
      <w:rFonts w:ascii="Arial" w:eastAsia="Times New Roman" w:hAnsi="Arial" w:cs="Times New Roman"/>
      <w:b/>
      <w:sz w:val="20"/>
      <w:szCs w:val="20"/>
      <w:lang w:val="en-GB" w:eastAsia="en-GB"/>
    </w:rPr>
  </w:style>
  <w:style w:type="character" w:customStyle="1" w:styleId="RubricChar">
    <w:name w:val="Rubric Char"/>
    <w:link w:val="Rubric"/>
    <w:rsid w:val="003D5090"/>
    <w:rPr>
      <w:rFonts w:ascii="Arial" w:eastAsia="Times New Roman" w:hAnsi="Arial" w:cs="Times New Roman"/>
      <w:b/>
      <w:sz w:val="20"/>
      <w:szCs w:val="20"/>
      <w:lang w:val="en-GB" w:eastAsia="en-GB"/>
    </w:rPr>
  </w:style>
  <w:style w:type="paragraph" w:customStyle="1" w:styleId="Wordpool">
    <w:name w:val="Wordpool"/>
    <w:basedOn w:val="Normal"/>
    <w:link w:val="WordpoolChar"/>
    <w:rsid w:val="00990D96"/>
    <w:pPr>
      <w:pBdr>
        <w:top w:val="single" w:sz="4" w:space="4" w:color="auto"/>
        <w:left w:val="single" w:sz="4" w:space="4" w:color="auto"/>
        <w:bottom w:val="single" w:sz="4" w:space="2" w:color="auto"/>
        <w:right w:val="single" w:sz="4" w:space="4" w:color="auto"/>
      </w:pBdr>
      <w:shd w:val="clear" w:color="auto" w:fill="F2F2F2" w:themeFill="background1" w:themeFillShade="F2"/>
      <w:spacing w:before="80" w:after="120" w:line="240" w:lineRule="auto"/>
      <w:ind w:left="284"/>
    </w:pPr>
    <w:rPr>
      <w:rFonts w:ascii="Arial" w:eastAsia="Times New Roman" w:hAnsi="Arial" w:cs="Times New Roman"/>
      <w:b/>
      <w:sz w:val="18"/>
      <w:szCs w:val="20"/>
      <w:lang w:val="en-GB" w:eastAsia="en-GB"/>
    </w:rPr>
  </w:style>
  <w:style w:type="character" w:customStyle="1" w:styleId="WordpoolChar">
    <w:name w:val="Wordpool Char"/>
    <w:link w:val="Wordpool"/>
    <w:rsid w:val="00990D96"/>
    <w:rPr>
      <w:rFonts w:ascii="Arial" w:eastAsia="Times New Roman" w:hAnsi="Arial" w:cs="Times New Roman"/>
      <w:b/>
      <w:sz w:val="18"/>
      <w:szCs w:val="20"/>
      <w:shd w:val="clear" w:color="auto" w:fill="F2F2F2" w:themeFill="background1" w:themeFillShade="F2"/>
      <w:lang w:val="en-GB" w:eastAsia="en-GB"/>
    </w:rPr>
  </w:style>
  <w:style w:type="paragraph" w:styleId="stbilgi">
    <w:name w:val="header"/>
    <w:basedOn w:val="Normal"/>
    <w:link w:val="s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022ED"/>
  </w:style>
  <w:style w:type="paragraph" w:styleId="Altbilgi">
    <w:name w:val="footer"/>
    <w:basedOn w:val="Normal"/>
    <w:link w:val="AltbilgiChar"/>
    <w:uiPriority w:val="99"/>
    <w:unhideWhenUsed/>
    <w:rsid w:val="0070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022ED"/>
  </w:style>
  <w:style w:type="paragraph" w:styleId="BalonMetni">
    <w:name w:val="Balloon Text"/>
    <w:basedOn w:val="Normal"/>
    <w:link w:val="BalonMetniChar"/>
    <w:uiPriority w:val="99"/>
    <w:semiHidden/>
    <w:unhideWhenUsed/>
    <w:rsid w:val="00927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7ACA"/>
    <w:rPr>
      <w:rFonts w:ascii="Tahoma" w:hAnsi="Tahoma" w:cs="Tahoma"/>
      <w:sz w:val="16"/>
      <w:szCs w:val="16"/>
    </w:rPr>
  </w:style>
  <w:style w:type="paragraph" w:customStyle="1" w:styleId="Dialogue">
    <w:name w:val="Dialogue"/>
    <w:basedOn w:val="Normal"/>
    <w:rsid w:val="00AF53BE"/>
    <w:pPr>
      <w:spacing w:before="120" w:after="0"/>
      <w:ind w:left="1439" w:hanging="1155"/>
    </w:pPr>
    <w:rPr>
      <w:rFonts w:ascii="Arial" w:eastAsia="Times New Roman" w:hAnsi="Arial" w:cs="Times New Roman"/>
      <w:sz w:val="18"/>
      <w:szCs w:val="20"/>
      <w:lang w:val="en-GB" w:eastAsia="en-GB"/>
    </w:rPr>
  </w:style>
  <w:style w:type="paragraph" w:customStyle="1" w:styleId="Default">
    <w:name w:val="Default"/>
    <w:rsid w:val="003A4C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OrtaList2-Vurgu1">
    <w:name w:val="Medium List 2 Accent 1"/>
    <w:basedOn w:val="NormalTablo"/>
    <w:uiPriority w:val="66"/>
    <w:rsid w:val="00475F2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tr-T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AB4F0-C337-4C6D-9FBD-0A1B0C4DB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13</cp:revision>
  <cp:lastPrinted>2018-04-11T09:19:00Z</cp:lastPrinted>
  <dcterms:created xsi:type="dcterms:W3CDTF">2018-04-10T20:27:00Z</dcterms:created>
  <dcterms:modified xsi:type="dcterms:W3CDTF">2022-02-28T19:52:00Z</dcterms:modified>
</cp:coreProperties>
</file>