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FB8" w:rsidRDefault="00377FB8" w:rsidP="00377FB8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0B53EB" w:rsidRDefault="00265D5B" w:rsidP="004A5530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THEME 6</w:t>
      </w:r>
      <w:r w:rsidR="00E701B8" w:rsidRPr="000B53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7051">
        <w:rPr>
          <w:rFonts w:ascii="Times New Roman" w:hAnsi="Times New Roman" w:cs="Times New Roman"/>
          <w:b/>
          <w:sz w:val="24"/>
          <w:szCs w:val="24"/>
        </w:rPr>
        <w:t>OPEN</w:t>
      </w:r>
      <w:proofErr w:type="gramEnd"/>
      <w:r w:rsidR="00B67051">
        <w:rPr>
          <w:rFonts w:ascii="Times New Roman" w:hAnsi="Times New Roman" w:cs="Times New Roman"/>
          <w:b/>
          <w:sz w:val="24"/>
          <w:szCs w:val="24"/>
        </w:rPr>
        <w:t xml:space="preserve"> YOUR HEART</w:t>
      </w:r>
      <w:r w:rsidR="004A5530" w:rsidRPr="000B53EB">
        <w:rPr>
          <w:rFonts w:ascii="Times New Roman" w:hAnsi="Times New Roman" w:cs="Times New Roman"/>
          <w:b/>
          <w:sz w:val="24"/>
          <w:szCs w:val="24"/>
        </w:rPr>
        <w:t xml:space="preserve"> VOCABULARY</w:t>
      </w:r>
    </w:p>
    <w:p w:rsidR="005638DA" w:rsidRDefault="005638DA" w:rsidP="005638DA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3A2104" w:rsidRPr="003A2104" w:rsidRDefault="003A2104" w:rsidP="00632AC4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A2104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Heart 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Kalp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="002C3B2D" w:rsidRPr="002C3B2D">
        <w:rPr>
          <w:rFonts w:ascii="Times New Roman" w:hAnsi="Times New Roman" w:cs="Times New Roman"/>
          <w:b/>
          <w:bCs/>
          <w:sz w:val="24"/>
          <w:szCs w:val="24"/>
        </w:rPr>
        <w:t>Objective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Objektif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tarafsız</w:t>
      </w:r>
      <w:proofErr w:type="spellEnd"/>
      <w:r w:rsidR="002C3B2D" w:rsidRPr="002C3B2D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Complain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Şikayet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2C3B2D">
        <w:rPr>
          <w:rFonts w:ascii="Times New Roman" w:hAnsi="Times New Roman" w:cs="Times New Roman"/>
          <w:b/>
          <w:bCs/>
          <w:sz w:val="24"/>
          <w:szCs w:val="24"/>
        </w:rPr>
        <w:t>Mention :</w:t>
      </w:r>
      <w:r w:rsid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Bahsetmek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değinmek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ab/>
      </w:r>
      <w:r w:rsidRPr="00B67051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Solve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Çözmek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 w:rsidRPr="002C3B2D">
        <w:rPr>
          <w:rFonts w:ascii="Times New Roman" w:hAnsi="Times New Roman" w:cs="Times New Roman"/>
          <w:b/>
          <w:bCs/>
          <w:sz w:val="24"/>
          <w:szCs w:val="24"/>
        </w:rPr>
        <w:t>Easy-going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Uyumlu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anlaşması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kolay</w:t>
      </w:r>
      <w:proofErr w:type="spellEnd"/>
      <w:r w:rsidR="002C3B2D" w:rsidRPr="002C3B2D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Bully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Zorbalık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Occasionally : </w:t>
      </w:r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Ara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sıra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bazen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Fail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Başarısız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Bearable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Katlanılır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çekilebilir</w:t>
      </w:r>
      <w:proofErr w:type="spellEnd"/>
      <w:r w:rsidRP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Sick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7051">
        <w:rPr>
          <w:rFonts w:ascii="Times New Roman" w:hAnsi="Times New Roman" w:cs="Times New Roman"/>
          <w:bCs/>
          <w:sz w:val="24"/>
          <w:szCs w:val="24"/>
        </w:rPr>
        <w:t>Hasta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Keep calm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Sakin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kalmak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kendini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tutmak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2C3B2D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Mad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67051">
        <w:rPr>
          <w:rFonts w:ascii="Times New Roman" w:hAnsi="Times New Roman" w:cs="Times New Roman"/>
          <w:bCs/>
          <w:sz w:val="24"/>
          <w:szCs w:val="24"/>
        </w:rPr>
        <w:t xml:space="preserve">Deli,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çılgın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Decision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Karar</w:t>
      </w:r>
      <w:proofErr w:type="spellEnd"/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Sh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>out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Bağırmak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çağırmak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Suggest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3B2D">
        <w:rPr>
          <w:rFonts w:ascii="Times New Roman" w:hAnsi="Times New Roman" w:cs="Times New Roman"/>
          <w:bCs/>
          <w:sz w:val="24"/>
          <w:szCs w:val="24"/>
        </w:rPr>
        <w:t>Önermek</w:t>
      </w:r>
      <w:proofErr w:type="spellEnd"/>
      <w:r w:rsid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>
        <w:rPr>
          <w:rFonts w:ascii="Times New Roman" w:hAnsi="Times New Roman" w:cs="Times New Roman"/>
          <w:bCs/>
          <w:sz w:val="24"/>
          <w:szCs w:val="24"/>
        </w:rPr>
        <w:t>f</w:t>
      </w:r>
      <w:r w:rsidR="002C3B2D" w:rsidRPr="002C3B2D">
        <w:rPr>
          <w:rFonts w:ascii="Times New Roman" w:hAnsi="Times New Roman" w:cs="Times New Roman"/>
          <w:bCs/>
          <w:sz w:val="24"/>
          <w:szCs w:val="24"/>
        </w:rPr>
        <w:t>ikir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</w:p>
    <w:p w:rsidR="00B67051" w:rsidRPr="00B67051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Seat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Koltuk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Overcome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Üstesinden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gelmek</w:t>
      </w:r>
      <w:proofErr w:type="spellEnd"/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Patient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Sabırlı</w:t>
      </w:r>
      <w:proofErr w:type="spellEnd"/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Lack of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Yoksunluk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yokluk</w:t>
      </w:r>
      <w:proofErr w:type="spellEnd"/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Lock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Kilitlemek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Quality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Nitelik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özellik</w:t>
      </w:r>
      <w:proofErr w:type="spellEnd"/>
    </w:p>
    <w:p w:rsidR="00B67051" w:rsidRPr="00B67051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>Onion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Soğan</w:t>
      </w:r>
      <w:proofErr w:type="spellEnd"/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Mess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Dağınıklık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karmaşa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Respect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Saygı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duymak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Suspect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Şüphelenmek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şüpheli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Peaceful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Huzurlu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rahat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Well-respected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Saygı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duyulan</w:t>
      </w:r>
      <w:proofErr w:type="spellEnd"/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Obvious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Açık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aleni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>, belli</w:t>
      </w:r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2C3B2D">
        <w:rPr>
          <w:rFonts w:ascii="Times New Roman" w:hAnsi="Times New Roman" w:cs="Times New Roman"/>
          <w:b/>
          <w:bCs/>
          <w:sz w:val="24"/>
          <w:szCs w:val="24"/>
        </w:rPr>
        <w:t>Mysterious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Gizemli</w:t>
      </w:r>
      <w:proofErr w:type="spellEnd"/>
    </w:p>
    <w:p w:rsidR="00B67051" w:rsidRPr="00B67051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Yell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Bağırıp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çağırmak</w:t>
      </w:r>
      <w:proofErr w:type="spellEnd"/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Excerpt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Parça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pasaj</w:t>
      </w:r>
      <w:proofErr w:type="spellEnd"/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67051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Resident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7051">
        <w:rPr>
          <w:rFonts w:ascii="Times New Roman" w:hAnsi="Times New Roman" w:cs="Times New Roman"/>
          <w:bCs/>
          <w:sz w:val="24"/>
          <w:szCs w:val="24"/>
        </w:rPr>
        <w:t xml:space="preserve">Kalan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kişi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yaşayan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kişi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Assassinate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Suikast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yapmak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öldürmek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2C3B2D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>Grade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67051">
        <w:rPr>
          <w:rFonts w:ascii="Times New Roman" w:hAnsi="Times New Roman" w:cs="Times New Roman"/>
          <w:bCs/>
          <w:sz w:val="24"/>
          <w:szCs w:val="24"/>
        </w:rPr>
        <w:t xml:space="preserve">Not,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puan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Identify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Tanımlamak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kimliğini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saptamak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Rise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Yükselmek</w:t>
      </w:r>
      <w:proofErr w:type="spellEnd"/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Profound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Derin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yoğun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2C3B2D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Fall 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Düşmek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Claim</w:t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İddia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Operation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Ameliyat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 w:rsidRPr="00B67051">
        <w:rPr>
          <w:rFonts w:ascii="Times New Roman" w:hAnsi="Times New Roman" w:cs="Times New Roman"/>
          <w:b/>
          <w:bCs/>
          <w:sz w:val="24"/>
          <w:szCs w:val="24"/>
        </w:rPr>
        <w:t>Shoot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Ateş</w:t>
      </w:r>
      <w:proofErr w:type="spellEnd"/>
      <w:r w:rsidR="002C3B2D" w:rsidRPr="002C3B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C3B2D" w:rsidRPr="002C3B2D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Criticize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Eleştirmek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Run away : </w:t>
      </w:r>
      <w:proofErr w:type="spellStart"/>
      <w:r w:rsidR="002C3B2D" w:rsidRPr="00F82A7A">
        <w:rPr>
          <w:rFonts w:ascii="Times New Roman" w:hAnsi="Times New Roman" w:cs="Times New Roman"/>
          <w:bCs/>
          <w:sz w:val="24"/>
          <w:szCs w:val="24"/>
        </w:rPr>
        <w:t>Kaçmak</w:t>
      </w:r>
      <w:proofErr w:type="spellEnd"/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>Open-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minded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Açık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fikirli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yeniliklere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açık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Remain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Kalmak</w:t>
      </w:r>
      <w:proofErr w:type="spellEnd"/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Downtown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Şehir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merkezi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çarşı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Appear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Ortaya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çıkmak</w:t>
      </w:r>
      <w:proofErr w:type="spellEnd"/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Complaint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Şikayet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Submit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Sunmak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ibraz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Spill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Dökmek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Footage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Film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çekimi</w:t>
      </w:r>
      <w:proofErr w:type="spellEnd"/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Unfortunately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Maalesef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Glorious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Şanlı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olağanüstü</w:t>
      </w:r>
      <w:proofErr w:type="spellEnd"/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Settings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Ayarlar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Possess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Sahip</w:t>
      </w:r>
      <w:proofErr w:type="spellEnd"/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>Liquid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Sıvı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Ultimately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En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sonunda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neticede</w:t>
      </w:r>
      <w:proofErr w:type="spellEnd"/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Immediately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Kısa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zamanda</w:t>
      </w:r>
      <w:proofErr w:type="spellEnd"/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Purchase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Satın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</w:p>
    <w:p w:rsidR="00B67051" w:rsidRPr="00F82A7A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Call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center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Çağrı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merkezi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Master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Usta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suvari</w:t>
      </w:r>
      <w:proofErr w:type="spellEnd"/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Advice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column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Tavsiye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köşesi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Command : </w:t>
      </w:r>
      <w:r w:rsidR="00F82A7A" w:rsidRPr="00F82A7A">
        <w:rPr>
          <w:rFonts w:ascii="Times New Roman" w:hAnsi="Times New Roman" w:cs="Times New Roman"/>
          <w:bCs/>
          <w:sz w:val="24"/>
          <w:szCs w:val="24"/>
        </w:rPr>
        <w:t>Asker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Kind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Kibar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nazik</w:t>
      </w:r>
      <w:proofErr w:type="spellEnd"/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Crew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Mürettebat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>Adapt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Adapte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Depart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7F77A0">
        <w:rPr>
          <w:rFonts w:ascii="Times New Roman" w:hAnsi="Times New Roman" w:cs="Times New Roman"/>
          <w:bCs/>
          <w:sz w:val="24"/>
          <w:szCs w:val="24"/>
        </w:rPr>
        <w:t>Ayrılmak</w:t>
      </w:r>
      <w:proofErr w:type="spellEnd"/>
      <w:r w:rsidR="007F77A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yola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çıkmak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Whenever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7051">
        <w:rPr>
          <w:rFonts w:ascii="Times New Roman" w:hAnsi="Times New Roman" w:cs="Times New Roman"/>
          <w:bCs/>
          <w:sz w:val="24"/>
          <w:szCs w:val="24"/>
        </w:rPr>
        <w:t>Her ne zaman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Load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Yüklemek</w:t>
      </w:r>
      <w:proofErr w:type="spellEnd"/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Sort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out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Çözmek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halletmek</w:t>
      </w:r>
      <w:proofErr w:type="spellEnd"/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Float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Su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yüzeyinde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gitmek</w:t>
      </w:r>
      <w:proofErr w:type="spellEnd"/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F82A7A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Unbearable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Katlanılmaz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çekilmez</w:t>
      </w:r>
      <w:proofErr w:type="spellEnd"/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Struggle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>
        <w:rPr>
          <w:rFonts w:ascii="Times New Roman" w:hAnsi="Times New Roman" w:cs="Times New Roman"/>
          <w:bCs/>
          <w:sz w:val="24"/>
          <w:szCs w:val="24"/>
        </w:rPr>
        <w:t>Mücadele</w:t>
      </w:r>
      <w:proofErr w:type="spellEnd"/>
      <w:r w:rsidR="00F82A7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82A7A">
        <w:rPr>
          <w:rFonts w:ascii="Times New Roman" w:hAnsi="Times New Roman" w:cs="Times New Roman"/>
          <w:bCs/>
          <w:sz w:val="24"/>
          <w:szCs w:val="24"/>
        </w:rPr>
        <w:t>çaba</w:t>
      </w:r>
      <w:proofErr w:type="spellEnd"/>
      <w:r w:rsidR="00F82A7A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Lack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Bulunmamak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yoksun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Log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Seyir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defteri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Useless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Faydasız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nafile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Miss</w:t>
      </w:r>
      <w:bookmarkStart w:id="0" w:name="_GoBack"/>
      <w:bookmarkEnd w:id="0"/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ing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Kayıp</w:t>
      </w:r>
      <w:proofErr w:type="spellEnd"/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Communicative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Konuşkan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geveze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Speculate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Kafa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yormak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tahmin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B67051" w:rsidRPr="00F82A7A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Interact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Etkileşmek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ilişki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kurmak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  <w:u w:val="single"/>
        </w:rPr>
        <w:t>Workbook</w:t>
      </w:r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Inquire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Sormak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soruşturmak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Job interview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İş</w:t>
      </w:r>
      <w:proofErr w:type="spellEnd"/>
      <w:r w:rsidR="00F82A7A" w:rsidRPr="00F82A7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görüşmesi</w:t>
      </w:r>
      <w:proofErr w:type="spellEnd"/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F82A7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Continue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Devam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sürdürmek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Cs/>
          <w:sz w:val="24"/>
          <w:szCs w:val="24"/>
        </w:rPr>
        <w:tab/>
      </w:r>
      <w:r w:rsidR="00F82A7A" w:rsidRPr="00B67051">
        <w:rPr>
          <w:rFonts w:ascii="Times New Roman" w:hAnsi="Times New Roman" w:cs="Times New Roman"/>
          <w:b/>
          <w:bCs/>
          <w:sz w:val="24"/>
          <w:szCs w:val="24"/>
        </w:rPr>
        <w:t>Unemployed</w:t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İşsiz</w:t>
      </w:r>
      <w:proofErr w:type="spellEnd"/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730178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Previous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Önceki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82A7A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Burglar : </w:t>
      </w:r>
      <w:proofErr w:type="spellStart"/>
      <w:r w:rsidR="00F82A7A" w:rsidRPr="00F82A7A">
        <w:rPr>
          <w:rFonts w:ascii="Times New Roman" w:hAnsi="Times New Roman" w:cs="Times New Roman"/>
          <w:bCs/>
          <w:sz w:val="24"/>
          <w:szCs w:val="24"/>
        </w:rPr>
        <w:t>Hırsız</w:t>
      </w:r>
      <w:proofErr w:type="spellEnd"/>
      <w:r w:rsidR="00730178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Via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Yoluyla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Temper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Sinir</w:t>
      </w:r>
      <w:proofErr w:type="spellEnd"/>
      <w:r w:rsidR="00C96997" w:rsidRP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ruh</w:t>
      </w:r>
      <w:proofErr w:type="spellEnd"/>
      <w:r w:rsidR="00C96997"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hali</w:t>
      </w:r>
      <w:proofErr w:type="spellEnd"/>
    </w:p>
    <w:p w:rsidR="00B67051" w:rsidRPr="00B67051" w:rsidRDefault="00B67051" w:rsidP="00C96997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Mistreat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Hatalı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davranmak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Instead of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Yerine</w:t>
      </w:r>
      <w:proofErr w:type="spellEnd"/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C96997" w:rsidRDefault="00B67051" w:rsidP="00C96997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Change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Değiştirmek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değişiklik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Employee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İşçi</w:t>
      </w:r>
      <w:proofErr w:type="spellEnd"/>
      <w:r w:rsidR="00C96997" w:rsidRP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çalışan</w:t>
      </w:r>
      <w:proofErr w:type="spellEnd"/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C96997" w:rsidRDefault="00B67051" w:rsidP="00C969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Miss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Özlemek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Supervisor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>
        <w:rPr>
          <w:rFonts w:ascii="Times New Roman" w:hAnsi="Times New Roman" w:cs="Times New Roman"/>
          <w:bCs/>
          <w:sz w:val="24"/>
          <w:szCs w:val="24"/>
        </w:rPr>
        <w:t>Müdür</w:t>
      </w:r>
      <w:proofErr w:type="spellEnd"/>
      <w:r w:rsid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96997">
        <w:rPr>
          <w:rFonts w:ascii="Times New Roman" w:hAnsi="Times New Roman" w:cs="Times New Roman"/>
          <w:bCs/>
          <w:sz w:val="24"/>
          <w:szCs w:val="24"/>
        </w:rPr>
        <w:t>şef</w:t>
      </w:r>
      <w:proofErr w:type="spellEnd"/>
      <w:r w:rsidR="00C96997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C96997" w:rsidRDefault="002C3B2D" w:rsidP="00C969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Move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B67051" w:rsidRPr="00B67051">
        <w:rPr>
          <w:rFonts w:ascii="Times New Roman" w:hAnsi="Times New Roman" w:cs="Times New Roman"/>
          <w:b/>
          <w:bCs/>
          <w:sz w:val="24"/>
          <w:szCs w:val="24"/>
        </w:rPr>
        <w:t>urther</w:t>
      </w:r>
      <w:r w:rsidR="00B67051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67051" w:rsidRPr="00B67051">
        <w:rPr>
          <w:rFonts w:ascii="Times New Roman" w:hAnsi="Times New Roman" w:cs="Times New Roman"/>
          <w:bCs/>
          <w:sz w:val="24"/>
          <w:szCs w:val="24"/>
        </w:rPr>
        <w:t>İlerlemek</w:t>
      </w:r>
      <w:proofErr w:type="spellEnd"/>
      <w:r w:rsidR="00B67051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Convince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>
        <w:rPr>
          <w:rFonts w:ascii="Times New Roman" w:hAnsi="Times New Roman" w:cs="Times New Roman"/>
          <w:bCs/>
          <w:sz w:val="24"/>
          <w:szCs w:val="24"/>
        </w:rPr>
        <w:t>Kandırmak</w:t>
      </w:r>
      <w:proofErr w:type="spellEnd"/>
      <w:r w:rsid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96997">
        <w:rPr>
          <w:rFonts w:ascii="Times New Roman" w:hAnsi="Times New Roman" w:cs="Times New Roman"/>
          <w:bCs/>
          <w:sz w:val="24"/>
          <w:szCs w:val="24"/>
        </w:rPr>
        <w:t>ikna</w:t>
      </w:r>
      <w:proofErr w:type="spellEnd"/>
      <w:r w:rsid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96997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C96997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Explain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Açıklamak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Colleague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Meslektaş</w:t>
      </w:r>
      <w:proofErr w:type="spellEnd"/>
      <w:r w:rsidR="00C96997" w:rsidRP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iş</w:t>
      </w:r>
      <w:proofErr w:type="spellEnd"/>
      <w:r w:rsidR="00C96997"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arkadaşı</w:t>
      </w:r>
      <w:proofErr w:type="spellEnd"/>
    </w:p>
    <w:p w:rsidR="00B67051" w:rsidRPr="00B67051" w:rsidRDefault="00B67051" w:rsidP="00C96997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Sincere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Samimi</w:t>
      </w:r>
      <w:proofErr w:type="spellEnd"/>
      <w:r w:rsidRPr="00B6705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67051">
        <w:rPr>
          <w:rFonts w:ascii="Times New Roman" w:hAnsi="Times New Roman" w:cs="Times New Roman"/>
          <w:bCs/>
          <w:sz w:val="24"/>
          <w:szCs w:val="24"/>
        </w:rPr>
        <w:t>içten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Receipt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Fatura</w:t>
      </w:r>
      <w:proofErr w:type="spellEnd"/>
      <w:r w:rsidR="00C96997" w:rsidRP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makbuz</w:t>
      </w:r>
      <w:proofErr w:type="spellEnd"/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C96997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Rude :</w:t>
      </w:r>
      <w:proofErr w:type="gramEnd"/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B2D">
        <w:rPr>
          <w:rFonts w:ascii="Times New Roman" w:hAnsi="Times New Roman" w:cs="Times New Roman"/>
          <w:bCs/>
          <w:sz w:val="24"/>
          <w:szCs w:val="24"/>
        </w:rPr>
        <w:t>Kaba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Charge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Şarj</w:t>
      </w:r>
      <w:proofErr w:type="spellEnd"/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C96997">
      <w:pPr>
        <w:spacing w:after="0" w:line="240" w:lineRule="auto"/>
        <w:ind w:left="-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Polite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B2D">
        <w:rPr>
          <w:rFonts w:ascii="Times New Roman" w:hAnsi="Times New Roman" w:cs="Times New Roman"/>
          <w:bCs/>
          <w:sz w:val="24"/>
          <w:szCs w:val="24"/>
        </w:rPr>
        <w:t>Kibar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C3B2D">
        <w:rPr>
          <w:rFonts w:ascii="Times New Roman" w:hAnsi="Times New Roman" w:cs="Times New Roman"/>
          <w:bCs/>
          <w:sz w:val="24"/>
          <w:szCs w:val="24"/>
        </w:rPr>
        <w:t>nazik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Refuse</w:t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Reddetmek</w:t>
      </w:r>
      <w:proofErr w:type="spellEnd"/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C96997" w:rsidRDefault="00B67051" w:rsidP="00C96997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Consider</w:t>
      </w:r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2C3B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B2D">
        <w:rPr>
          <w:rFonts w:ascii="Times New Roman" w:hAnsi="Times New Roman" w:cs="Times New Roman"/>
          <w:bCs/>
          <w:sz w:val="24"/>
          <w:szCs w:val="24"/>
        </w:rPr>
        <w:t>Düşünmek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 w:rsidRPr="00B67051">
        <w:rPr>
          <w:rFonts w:ascii="Times New Roman" w:hAnsi="Times New Roman" w:cs="Times New Roman"/>
          <w:b/>
          <w:bCs/>
          <w:sz w:val="24"/>
          <w:szCs w:val="24"/>
        </w:rPr>
        <w:t>Earphone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96997" w:rsidRPr="00C96997">
        <w:rPr>
          <w:rFonts w:ascii="Times New Roman" w:hAnsi="Times New Roman" w:cs="Times New Roman"/>
          <w:bCs/>
          <w:sz w:val="24"/>
          <w:szCs w:val="24"/>
        </w:rPr>
        <w:t>Kulaklık</w:t>
      </w:r>
      <w:proofErr w:type="spellEnd"/>
      <w:r w:rsidR="00C96997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C96997" w:rsidRDefault="00C96997" w:rsidP="00C96997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</w:p>
    <w:p w:rsidR="00B67051" w:rsidRPr="00B67051" w:rsidRDefault="00B67051" w:rsidP="00C96997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Neighbour</w:t>
      </w:r>
      <w:proofErr w:type="spell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Komşu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>Awful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Kötü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berbat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Survive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Hayatta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kalmak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Punctual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Dakik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Receive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Return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96997">
        <w:rPr>
          <w:rFonts w:ascii="Times New Roman" w:hAnsi="Times New Roman" w:cs="Times New Roman"/>
          <w:bCs/>
          <w:sz w:val="24"/>
          <w:szCs w:val="24"/>
        </w:rPr>
        <w:t>Geri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dönmek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C96997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Spaceship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67051" w:rsidRPr="00C96997">
        <w:rPr>
          <w:rFonts w:ascii="Times New Roman" w:hAnsi="Times New Roman" w:cs="Times New Roman"/>
          <w:bCs/>
          <w:sz w:val="24"/>
          <w:szCs w:val="24"/>
        </w:rPr>
        <w:t>Uzay</w:t>
      </w:r>
      <w:proofErr w:type="spellEnd"/>
      <w:r w:rsidR="00B67051"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7051" w:rsidRPr="00C96997">
        <w:rPr>
          <w:rFonts w:ascii="Times New Roman" w:hAnsi="Times New Roman" w:cs="Times New Roman"/>
          <w:bCs/>
          <w:sz w:val="24"/>
          <w:szCs w:val="24"/>
        </w:rPr>
        <w:t>gemisi</w:t>
      </w:r>
      <w:proofErr w:type="spellEnd"/>
      <w:r w:rsidR="00B67051" w:rsidRP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67051" w:rsidRPr="00C96997">
        <w:rPr>
          <w:rFonts w:ascii="Times New Roman" w:hAnsi="Times New Roman" w:cs="Times New Roman"/>
          <w:bCs/>
          <w:sz w:val="24"/>
          <w:szCs w:val="24"/>
        </w:rPr>
        <w:t>uzay</w:t>
      </w:r>
      <w:proofErr w:type="spellEnd"/>
      <w:r w:rsidR="00B67051"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7051" w:rsidRPr="00C96997">
        <w:rPr>
          <w:rFonts w:ascii="Times New Roman" w:hAnsi="Times New Roman" w:cs="Times New Roman"/>
          <w:bCs/>
          <w:sz w:val="24"/>
          <w:szCs w:val="24"/>
        </w:rPr>
        <w:t>aracı</w:t>
      </w:r>
      <w:proofErr w:type="spellEnd"/>
      <w:r w:rsidR="00B67051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Deserted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Terk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edilmiş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ıssız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Spacesuit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Uzay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elbisesi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Deck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Güverte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>Sleeping unit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Uyku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kabini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uyku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birimi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I should have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done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Yapmalıydım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I could have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done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Yapabilirdim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I might have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done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Yapmış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olabilirim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Drive somebody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mad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Delirtmek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çıldırtmak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Give someone credit for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something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Birine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güvenmek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kredi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Thank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God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Allaha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şükür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Anything else?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Başka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şey</w:t>
      </w:r>
      <w:proofErr w:type="spellEnd"/>
      <w:r w:rsidRPr="00C96997">
        <w:rPr>
          <w:rFonts w:ascii="Times New Roman" w:hAnsi="Times New Roman" w:cs="Times New Roman"/>
          <w:bCs/>
          <w:sz w:val="24"/>
          <w:szCs w:val="24"/>
        </w:rPr>
        <w:t>?</w:t>
      </w:r>
      <w:r w:rsidRPr="00C96997">
        <w:rPr>
          <w:rFonts w:ascii="Times New Roman" w:hAnsi="Times New Roman" w:cs="Times New Roman"/>
          <w:bCs/>
          <w:sz w:val="24"/>
          <w:szCs w:val="24"/>
        </w:rPr>
        <w:tab/>
      </w:r>
    </w:p>
    <w:p w:rsidR="00B67051" w:rsidRPr="00B67051" w:rsidRDefault="00C96997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Can't</w:t>
      </w:r>
      <w:r w:rsidR="00B67051"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stand</w:t>
      </w:r>
      <w:r w:rsidR="00B67051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B67051" w:rsidRPr="00C96997">
        <w:rPr>
          <w:rFonts w:ascii="Times New Roman" w:hAnsi="Times New Roman" w:cs="Times New Roman"/>
          <w:bCs/>
          <w:sz w:val="24"/>
          <w:szCs w:val="24"/>
        </w:rPr>
        <w:t>Katlanamamak</w:t>
      </w:r>
      <w:proofErr w:type="spellEnd"/>
      <w:r w:rsidR="00B67051"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>I can see your point</w:t>
      </w:r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Durumunu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anlıyorum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P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All I can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say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Tüm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söyleceğim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67051" w:rsidRDefault="00B67051" w:rsidP="00B67051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What is </w:t>
      </w:r>
      <w:proofErr w:type="gramStart"/>
      <w:r w:rsidRPr="00B67051">
        <w:rPr>
          <w:rFonts w:ascii="Times New Roman" w:hAnsi="Times New Roman" w:cs="Times New Roman"/>
          <w:b/>
          <w:bCs/>
          <w:sz w:val="24"/>
          <w:szCs w:val="24"/>
        </w:rPr>
        <w:t>more</w:t>
      </w:r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969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Daha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6997">
        <w:rPr>
          <w:rFonts w:ascii="Times New Roman" w:hAnsi="Times New Roman" w:cs="Times New Roman"/>
          <w:bCs/>
          <w:sz w:val="24"/>
          <w:szCs w:val="24"/>
        </w:rPr>
        <w:t>fazlası</w:t>
      </w:r>
      <w:proofErr w:type="spellEnd"/>
      <w:r w:rsidRPr="00B6705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4A5530" w:rsidRDefault="004A5530" w:rsidP="00B16A93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</w:p>
    <w:sectPr w:rsidR="004A5530" w:rsidSect="002444EE">
      <w:pgSz w:w="11906" w:h="16838"/>
      <w:pgMar w:top="284" w:right="566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625BA"/>
    <w:rsid w:val="000A54E0"/>
    <w:rsid w:val="000B07CE"/>
    <w:rsid w:val="000B53EB"/>
    <w:rsid w:val="0017437F"/>
    <w:rsid w:val="002069AD"/>
    <w:rsid w:val="00227865"/>
    <w:rsid w:val="002444EE"/>
    <w:rsid w:val="00265D5B"/>
    <w:rsid w:val="002774E7"/>
    <w:rsid w:val="00292DEB"/>
    <w:rsid w:val="002A1650"/>
    <w:rsid w:val="002A1CEF"/>
    <w:rsid w:val="002A4106"/>
    <w:rsid w:val="002C359D"/>
    <w:rsid w:val="002C3B2D"/>
    <w:rsid w:val="002C573A"/>
    <w:rsid w:val="00377FB8"/>
    <w:rsid w:val="003962A6"/>
    <w:rsid w:val="003A2104"/>
    <w:rsid w:val="003B13B4"/>
    <w:rsid w:val="003E471E"/>
    <w:rsid w:val="00407F77"/>
    <w:rsid w:val="004468BE"/>
    <w:rsid w:val="00465CA2"/>
    <w:rsid w:val="00485589"/>
    <w:rsid w:val="00492A78"/>
    <w:rsid w:val="004A5530"/>
    <w:rsid w:val="004C4529"/>
    <w:rsid w:val="004C7BAB"/>
    <w:rsid w:val="004F4178"/>
    <w:rsid w:val="005518EC"/>
    <w:rsid w:val="005638DA"/>
    <w:rsid w:val="00631107"/>
    <w:rsid w:val="00631F35"/>
    <w:rsid w:val="00632AC4"/>
    <w:rsid w:val="00644B86"/>
    <w:rsid w:val="00667A7C"/>
    <w:rsid w:val="006A14E8"/>
    <w:rsid w:val="006C31FD"/>
    <w:rsid w:val="006E4024"/>
    <w:rsid w:val="00720B06"/>
    <w:rsid w:val="00730178"/>
    <w:rsid w:val="00742AA2"/>
    <w:rsid w:val="00766552"/>
    <w:rsid w:val="007A10C8"/>
    <w:rsid w:val="007A2180"/>
    <w:rsid w:val="007B571E"/>
    <w:rsid w:val="007E3C7B"/>
    <w:rsid w:val="007E7128"/>
    <w:rsid w:val="007F77A0"/>
    <w:rsid w:val="00801EE5"/>
    <w:rsid w:val="00822258"/>
    <w:rsid w:val="00847B37"/>
    <w:rsid w:val="008954E7"/>
    <w:rsid w:val="008D339C"/>
    <w:rsid w:val="00913EAB"/>
    <w:rsid w:val="00997397"/>
    <w:rsid w:val="009B5617"/>
    <w:rsid w:val="00A335ED"/>
    <w:rsid w:val="00AF0E06"/>
    <w:rsid w:val="00B16A93"/>
    <w:rsid w:val="00B47E11"/>
    <w:rsid w:val="00B62B0E"/>
    <w:rsid w:val="00B67051"/>
    <w:rsid w:val="00B6730F"/>
    <w:rsid w:val="00BA192F"/>
    <w:rsid w:val="00BB04BA"/>
    <w:rsid w:val="00C668B3"/>
    <w:rsid w:val="00C80EDC"/>
    <w:rsid w:val="00C96997"/>
    <w:rsid w:val="00CB3043"/>
    <w:rsid w:val="00CC0954"/>
    <w:rsid w:val="00CE4AEE"/>
    <w:rsid w:val="00CF4E9B"/>
    <w:rsid w:val="00DA115A"/>
    <w:rsid w:val="00DD0C3B"/>
    <w:rsid w:val="00DE42E4"/>
    <w:rsid w:val="00DF677D"/>
    <w:rsid w:val="00E0300F"/>
    <w:rsid w:val="00E11DDE"/>
    <w:rsid w:val="00E26B64"/>
    <w:rsid w:val="00E47CC1"/>
    <w:rsid w:val="00E701B8"/>
    <w:rsid w:val="00E87D51"/>
    <w:rsid w:val="00EB64F4"/>
    <w:rsid w:val="00EC0791"/>
    <w:rsid w:val="00F51487"/>
    <w:rsid w:val="00F82A7A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9</cp:revision>
  <dcterms:created xsi:type="dcterms:W3CDTF">2022-01-18T17:27:00Z</dcterms:created>
  <dcterms:modified xsi:type="dcterms:W3CDTF">2022-01-20T20:05:00Z</dcterms:modified>
</cp:coreProperties>
</file>