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EE0" w:rsidRDefault="00F664B1" w:rsidP="009B6415">
      <w:pPr>
        <w:spacing w:after="0" w:line="240" w:lineRule="auto"/>
      </w:pPr>
      <w:r>
        <w:rPr>
          <w:noProof/>
          <w:lang w:eastAsia="tr-TR"/>
        </w:rPr>
        <w:pict>
          <v:roundrect id="Yuvarlatılmış Dikdörtgen 39" o:spid="_x0000_s1027" style="position:absolute;margin-left:2.35pt;margin-top:-3pt;width:520.45pt;height:70.7pt;z-index:251661312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" strokecolor="#c0504d" strokeweight="5pt">
            <v:stroke linestyle="thickThin"/>
            <v:shadow color="#868686"/>
            <v:textbox style="mso-next-textbox:#Yuvarlatılmış Dikdörtgen 39">
              <w:txbxContent>
                <w:p w:rsidR="002C1AA0" w:rsidRDefault="002407B6" w:rsidP="002C1AA0">
                  <w:pPr>
                    <w:spacing w:line="360" w:lineRule="auto"/>
                    <w:jc w:val="center"/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………………………………………………….</w:t>
                  </w:r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="002C1AA0" w:rsidRPr="00E3345F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SECONDARY </w:t>
                  </w:r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SCHOOL</w:t>
                  </w:r>
                </w:p>
                <w:p w:rsidR="002C1AA0" w:rsidRPr="00B6196A" w:rsidRDefault="00F664B1" w:rsidP="002C1AA0">
                  <w:pPr>
                    <w:spacing w:line="360" w:lineRule="auto"/>
                    <w:jc w:val="center"/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…………..</w:t>
                  </w:r>
                  <w:bookmarkStart w:id="0" w:name="_GoBack"/>
                  <w:bookmarkEnd w:id="0"/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EDUCATIONAL YEAR 8</w:t>
                  </w:r>
                  <w:r w:rsidR="002407B6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  <w:vertAlign w:val="superscript"/>
                    </w:rPr>
                    <w:t>th</w:t>
                  </w:r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GRADE</w:t>
                  </w:r>
                  <w:r w:rsidR="002C1AA0" w:rsidRPr="00E3345F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1</w:t>
                  </w:r>
                  <w:r w:rsidR="002407B6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  <w:vertAlign w:val="superscript"/>
                    </w:rPr>
                    <w:t>st</w:t>
                  </w:r>
                  <w:r w:rsidR="002C1AA0" w:rsidRPr="00E3345F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  <w:vertAlign w:val="superscript"/>
                    </w:rPr>
                    <w:t xml:space="preserve"> </w:t>
                  </w:r>
                  <w:r w:rsidR="006152FE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TERM 2</w:t>
                  </w:r>
                  <w:r w:rsidR="006152FE" w:rsidRPr="006152FE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  <w:vertAlign w:val="superscript"/>
                    </w:rPr>
                    <w:t>nd</w:t>
                  </w:r>
                  <w:r w:rsidR="002C1AA0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 xml:space="preserve"> ENGLISH WRI</w:t>
                  </w:r>
                  <w:r w:rsidR="002C1AA0" w:rsidRPr="00E3345F">
                    <w:rPr>
                      <w:rFonts w:ascii="Comic Sans MS" w:hAnsi="Comic Sans MS" w:cs="Aharoni"/>
                      <w:b/>
                      <w:bCs/>
                      <w:sz w:val="20"/>
                      <w:szCs w:val="20"/>
                    </w:rPr>
                    <w:t>TTEN EXAM</w:t>
                  </w:r>
                </w:p>
                <w:p w:rsidR="002C1AA0" w:rsidRPr="00E3345F" w:rsidRDefault="002C1AA0" w:rsidP="002C1AA0">
                  <w:pPr>
                    <w:spacing w:line="360" w:lineRule="auto"/>
                    <w:jc w:val="center"/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</w:pP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Name-Surname:</w:t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 xml:space="preserve">  Class:</w:t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</w:r>
                  <w:r w:rsidRPr="00E3345F"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>Number:</w:t>
                  </w:r>
                  <w:r>
                    <w:rPr>
                      <w:rFonts w:ascii="Comic Sans MS" w:hAnsi="Comic Sans MS"/>
                      <w:b/>
                      <w:bCs/>
                      <w:sz w:val="20"/>
                      <w:szCs w:val="20"/>
                    </w:rPr>
                    <w:tab/>
                    <w:t xml:space="preserve">      MARK:</w:t>
                  </w:r>
                </w:p>
                <w:p w:rsidR="002C1AA0" w:rsidRDefault="002C1AA0" w:rsidP="002C1AA0">
                  <w:pPr>
                    <w:jc w:val="center"/>
                  </w:pPr>
                </w:p>
              </w:txbxContent>
            </v:textbox>
          </v:roundrect>
        </w:pict>
      </w:r>
    </w:p>
    <w:p w:rsidR="002C1AA0" w:rsidRDefault="002C1AA0" w:rsidP="009B6415">
      <w:pPr>
        <w:spacing w:after="0" w:line="240" w:lineRule="auto"/>
      </w:pPr>
    </w:p>
    <w:p w:rsidR="002C1AA0" w:rsidRDefault="002C1AA0" w:rsidP="009B6415">
      <w:pPr>
        <w:spacing w:after="0" w:line="240" w:lineRule="auto"/>
      </w:pPr>
    </w:p>
    <w:p w:rsidR="002C1AA0" w:rsidRDefault="002C1AA0" w:rsidP="009B6415">
      <w:pPr>
        <w:spacing w:after="0" w:line="240" w:lineRule="auto"/>
      </w:pPr>
    </w:p>
    <w:p w:rsidR="002C1AA0" w:rsidRDefault="002C1AA0" w:rsidP="009B6415">
      <w:pPr>
        <w:spacing w:after="0" w:line="240" w:lineRule="auto"/>
      </w:pPr>
    </w:p>
    <w:p w:rsidR="002C1AA0" w:rsidRDefault="002C1AA0" w:rsidP="009B6415">
      <w:pPr>
        <w:spacing w:after="0" w:line="240" w:lineRule="auto"/>
      </w:pPr>
    </w:p>
    <w:p w:rsidR="00B3079B" w:rsidRPr="000061F9" w:rsidRDefault="000061F9" w:rsidP="009B6415">
      <w:pPr>
        <w:spacing w:after="0" w:line="240" w:lineRule="auto"/>
        <w:rPr>
          <w:b/>
        </w:rPr>
      </w:pPr>
      <w:r w:rsidRPr="000061F9">
        <w:rPr>
          <w:b/>
        </w:rPr>
        <w:t>A) FILL IN THE BLANKS WITH THE CORRECT WORDS.</w:t>
      </w:r>
      <w:r w:rsidR="00D16EFB">
        <w:rPr>
          <w:b/>
        </w:rPr>
        <w:t xml:space="preserve"> (16 pts)</w:t>
      </w:r>
    </w:p>
    <w:p w:rsidR="000061F9" w:rsidRDefault="000061F9" w:rsidP="009B6415">
      <w:pPr>
        <w:spacing w:after="0" w:line="240" w:lineRule="auto"/>
      </w:pPr>
    </w:p>
    <w:p w:rsidR="008B35B0" w:rsidRDefault="00F664B1" w:rsidP="009B6415">
      <w:pPr>
        <w:spacing w:after="0" w:line="240" w:lineRule="auto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0;margin-top:0;width:464.5pt;height:27.2pt;z-index:251663360;mso-position-horizontal:center;mso-width-relative:margin;mso-height-relative:margin" strokeweight="1.25pt">
            <v:textbox style="mso-next-textbox:#_x0000_s1030">
              <w:txbxContent>
                <w:p w:rsidR="006802D8" w:rsidRPr="00853B3C" w:rsidRDefault="00B92FB9">
                  <w:pPr>
                    <w:rPr>
                      <w:b/>
                      <w:i/>
                    </w:rPr>
                  </w:pPr>
                  <w:r w:rsidRPr="00853B3C">
                    <w:rPr>
                      <w:b/>
                      <w:i/>
                    </w:rPr>
                    <w:t xml:space="preserve">     </w:t>
                  </w:r>
                  <w:r w:rsidR="004076D9" w:rsidRPr="00853B3C">
                    <w:rPr>
                      <w:b/>
                      <w:i/>
                    </w:rPr>
                    <w:t xml:space="preserve">slice     </w:t>
                  </w:r>
                  <w:r w:rsidRPr="00853B3C">
                    <w:rPr>
                      <w:b/>
                      <w:i/>
                    </w:rPr>
                    <w:t xml:space="preserve">  </w:t>
                  </w:r>
                  <w:r w:rsidR="004076D9" w:rsidRPr="00853B3C">
                    <w:rPr>
                      <w:b/>
                      <w:i/>
                    </w:rPr>
                    <w:t xml:space="preserve"> </w:t>
                  </w:r>
                  <w:r w:rsidRPr="00853B3C">
                    <w:rPr>
                      <w:b/>
                      <w:i/>
                    </w:rPr>
                    <w:t xml:space="preserve">  </w:t>
                  </w:r>
                  <w:r w:rsidR="004076D9" w:rsidRPr="00853B3C">
                    <w:rPr>
                      <w:b/>
                      <w:i/>
                    </w:rPr>
                    <w:t xml:space="preserve">   crack    </w:t>
                  </w:r>
                  <w:r w:rsidRPr="00853B3C">
                    <w:rPr>
                      <w:b/>
                      <w:i/>
                    </w:rPr>
                    <w:t xml:space="preserve">    </w:t>
                  </w:r>
                  <w:r w:rsidR="004076D9" w:rsidRPr="00853B3C">
                    <w:rPr>
                      <w:b/>
                      <w:i/>
                    </w:rPr>
                    <w:t xml:space="preserve">     peel       </w:t>
                  </w:r>
                  <w:r w:rsidRPr="00853B3C">
                    <w:rPr>
                      <w:b/>
                      <w:i/>
                    </w:rPr>
                    <w:t xml:space="preserve">     </w:t>
                  </w:r>
                  <w:r w:rsidR="004076D9" w:rsidRPr="00853B3C">
                    <w:rPr>
                      <w:b/>
                      <w:i/>
                    </w:rPr>
                    <w:t xml:space="preserve"> sprinkle   </w:t>
                  </w:r>
                  <w:r w:rsidRPr="00853B3C">
                    <w:rPr>
                      <w:b/>
                      <w:i/>
                    </w:rPr>
                    <w:t xml:space="preserve">    </w:t>
                  </w:r>
                  <w:r w:rsidR="004076D9" w:rsidRPr="00853B3C">
                    <w:rPr>
                      <w:b/>
                      <w:i/>
                    </w:rPr>
                    <w:t xml:space="preserve">      chop        </w:t>
                  </w:r>
                  <w:r w:rsidRPr="00853B3C">
                    <w:rPr>
                      <w:b/>
                      <w:i/>
                    </w:rPr>
                    <w:t xml:space="preserve">     </w:t>
                  </w:r>
                  <w:r w:rsidR="004076D9" w:rsidRPr="00853B3C">
                    <w:rPr>
                      <w:b/>
                      <w:i/>
                    </w:rPr>
                    <w:t xml:space="preserve"> whisk     </w:t>
                  </w:r>
                  <w:r w:rsidRPr="00853B3C">
                    <w:rPr>
                      <w:b/>
                      <w:i/>
                    </w:rPr>
                    <w:t xml:space="preserve">   </w:t>
                  </w:r>
                  <w:r w:rsidR="004076D9" w:rsidRPr="00853B3C">
                    <w:rPr>
                      <w:b/>
                      <w:i/>
                    </w:rPr>
                    <w:t xml:space="preserve">  </w:t>
                  </w:r>
                  <w:r w:rsidRPr="00853B3C">
                    <w:rPr>
                      <w:b/>
                      <w:i/>
                    </w:rPr>
                    <w:t xml:space="preserve"> </w:t>
                  </w:r>
                  <w:r w:rsidR="004076D9" w:rsidRPr="00853B3C">
                    <w:rPr>
                      <w:b/>
                      <w:i/>
                    </w:rPr>
                    <w:t xml:space="preserve">  dice    </w:t>
                  </w:r>
                  <w:r w:rsidRPr="00853B3C">
                    <w:rPr>
                      <w:b/>
                      <w:i/>
                    </w:rPr>
                    <w:t xml:space="preserve">   </w:t>
                  </w:r>
                  <w:r w:rsidR="004076D9" w:rsidRPr="00853B3C">
                    <w:rPr>
                      <w:b/>
                      <w:i/>
                    </w:rPr>
                    <w:t xml:space="preserve">     </w:t>
                  </w:r>
                  <w:r w:rsidRPr="00853B3C">
                    <w:rPr>
                      <w:b/>
                      <w:i/>
                    </w:rPr>
                    <w:t>spread</w:t>
                  </w:r>
                </w:p>
              </w:txbxContent>
            </v:textbox>
          </v:shape>
        </w:pict>
      </w:r>
    </w:p>
    <w:p w:rsidR="0048416E" w:rsidRDefault="0048416E" w:rsidP="009B6415">
      <w:pPr>
        <w:spacing w:after="0" w:line="240" w:lineRule="auto"/>
      </w:pPr>
    </w:p>
    <w:p w:rsidR="00B3079B" w:rsidRDefault="00B3079B" w:rsidP="009B6415">
      <w:pPr>
        <w:spacing w:after="0" w:line="240" w:lineRule="auto"/>
      </w:pPr>
    </w:p>
    <w:p w:rsidR="0020612C" w:rsidRDefault="00373A63" w:rsidP="009B6415">
      <w:pPr>
        <w:spacing w:after="0" w:line="240" w:lineRule="auto"/>
      </w:pPr>
      <w:r>
        <w:rPr>
          <w:noProof/>
          <w:lang w:eastAsia="tr-TR"/>
        </w:rPr>
        <w:drawing>
          <wp:inline distT="0" distB="0" distL="0" distR="0">
            <wp:extent cx="6645910" cy="2757170"/>
            <wp:effectExtent l="19050" t="0" r="2540" b="0"/>
            <wp:docPr id="1" name="0 Resim" descr="doğrama yöntemleri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ğrama yöntemleri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5B0" w:rsidRDefault="008B35B0" w:rsidP="009B6415">
      <w:pPr>
        <w:spacing w:after="0" w:line="240" w:lineRule="auto"/>
      </w:pPr>
    </w:p>
    <w:p w:rsidR="00B84B0F" w:rsidRPr="00B84B0F" w:rsidRDefault="00B84B0F" w:rsidP="009B6415">
      <w:pPr>
        <w:spacing w:after="0" w:line="240" w:lineRule="auto"/>
        <w:rPr>
          <w:b/>
        </w:rPr>
      </w:pPr>
      <w:r w:rsidRPr="00B84B0F">
        <w:rPr>
          <w:b/>
        </w:rPr>
        <w:t>B) FILL IN THE BLANKS WITH THE CORRECT WORDS.</w:t>
      </w:r>
      <w:r w:rsidR="00370F80">
        <w:rPr>
          <w:b/>
        </w:rPr>
        <w:t xml:space="preserve"> (</w:t>
      </w:r>
      <w:r w:rsidR="00E70927">
        <w:rPr>
          <w:b/>
        </w:rPr>
        <w:t>20 pts</w:t>
      </w:r>
      <w:r w:rsidR="00370F80">
        <w:rPr>
          <w:b/>
        </w:rPr>
        <w:t>)</w:t>
      </w:r>
    </w:p>
    <w:p w:rsidR="008B35B0" w:rsidRDefault="00F664B1" w:rsidP="009B6415">
      <w:pPr>
        <w:spacing w:after="0" w:line="240" w:lineRule="auto"/>
      </w:pPr>
      <w:r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6" type="#_x0000_t65" style="position:absolute;margin-left:10.5pt;margin-top:400.1pt;width:462.2pt;height:59.25pt;z-index:251660288;mso-wrap-distance-top:7.2pt;mso-wrap-distance-bottom:7.2pt;mso-position-horizontal-relative:margin;mso-position-vertical-relative:margin" o:allowincell="f" fillcolor="#cf7b79 [2421]" strokecolor="#969696" strokeweight=".5pt">
            <v:fill opacity="19661f"/>
            <v:textbox style="mso-next-textbox:#_x0000_s1026" inset="10.8pt,7.2pt,10.8pt">
              <w:txbxContent>
                <w:p w:rsidR="002E6A3B" w:rsidRPr="00AB40F9" w:rsidRDefault="004777C6" w:rsidP="00C66EF3">
                  <w:pPr>
                    <w:spacing w:after="0" w:line="240" w:lineRule="auto"/>
                    <w:ind w:firstLine="708"/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</w:pPr>
                  <w:r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possible</w:t>
                  </w:r>
                  <w:r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reserve</w:t>
                  </w:r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  <w:t>addiction</w:t>
                  </w:r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spell</w:t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AC01BF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  <w:t>extension</w:t>
                  </w:r>
                </w:p>
                <w:p w:rsidR="00AC01BF" w:rsidRPr="00AB40F9" w:rsidRDefault="00AC01BF" w:rsidP="004777C6">
                  <w:pPr>
                    <w:spacing w:after="0" w:line="240" w:lineRule="auto"/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</w:pPr>
                </w:p>
                <w:p w:rsidR="004777C6" w:rsidRPr="00AB40F9" w:rsidRDefault="00AC01BF" w:rsidP="00C66EF3">
                  <w:pPr>
                    <w:spacing w:after="0" w:line="240" w:lineRule="auto"/>
                    <w:ind w:firstLine="708"/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</w:pPr>
                  <w:r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>stranger</w:t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  <w:t>sorry</w:t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  <w:t>useful</w:t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  <w:t>polite</w:t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</w:r>
                  <w:r w:rsidR="00C66EF3" w:rsidRPr="00AB40F9">
                    <w:rPr>
                      <w:rFonts w:asciiTheme="majorHAnsi" w:eastAsiaTheme="majorEastAsia" w:hAnsiTheme="majorHAnsi" w:cstheme="majorBidi"/>
                      <w:b/>
                      <w:i/>
                      <w:iCs/>
                      <w:color w:val="5A5A5A" w:themeColor="text1" w:themeTint="A5"/>
                      <w:sz w:val="24"/>
                      <w:szCs w:val="24"/>
                    </w:rPr>
                    <w:tab/>
                    <w:t>emergency</w:t>
                  </w:r>
                </w:p>
              </w:txbxContent>
            </v:textbox>
            <w10:wrap type="square" anchorx="margin" anchory="margin"/>
          </v:shape>
        </w:pict>
      </w:r>
    </w:p>
    <w:p w:rsidR="008B35B0" w:rsidRDefault="008B35B0" w:rsidP="009B6415">
      <w:pPr>
        <w:spacing w:after="0" w:line="240" w:lineRule="auto"/>
      </w:pPr>
    </w:p>
    <w:p w:rsidR="008B35B0" w:rsidRDefault="008B35B0" w:rsidP="009B6415">
      <w:pPr>
        <w:spacing w:after="0" w:line="240" w:lineRule="auto"/>
      </w:pPr>
    </w:p>
    <w:p w:rsidR="00963D0B" w:rsidRDefault="00963D0B" w:rsidP="009B6415">
      <w:pPr>
        <w:spacing w:after="0" w:line="240" w:lineRule="auto"/>
      </w:pPr>
    </w:p>
    <w:p w:rsidR="00963D0B" w:rsidRDefault="00963D0B" w:rsidP="009B6415">
      <w:pPr>
        <w:spacing w:after="0" w:line="240" w:lineRule="auto"/>
      </w:pPr>
    </w:p>
    <w:p w:rsidR="00AB40F9" w:rsidRDefault="00AB40F9" w:rsidP="009B6415">
      <w:pPr>
        <w:spacing w:after="0" w:line="240" w:lineRule="auto"/>
      </w:pPr>
    </w:p>
    <w:p w:rsidR="00AB40F9" w:rsidRPr="00BC0E05" w:rsidRDefault="00AB40F9" w:rsidP="009B6415">
      <w:pPr>
        <w:spacing w:after="0" w:line="240" w:lineRule="auto"/>
      </w:pPr>
      <w:r w:rsidRPr="00BC0E05">
        <w:t xml:space="preserve">1. If you know Mr. David’s ………………………………. number, please dial it, or the secretary </w:t>
      </w:r>
      <w:r w:rsidR="00CE0940" w:rsidRPr="00BC0E05">
        <w:t>will put you through to him.</w:t>
      </w:r>
    </w:p>
    <w:p w:rsidR="00CE0940" w:rsidRPr="00BC0E05" w:rsidRDefault="00CE0940" w:rsidP="009B6415">
      <w:pPr>
        <w:spacing w:after="0" w:line="240" w:lineRule="auto"/>
      </w:pPr>
      <w:r w:rsidRPr="00BC0E05">
        <w:t xml:space="preserve">2. </w:t>
      </w:r>
      <w:r w:rsidR="004050E0" w:rsidRPr="00BC0E05">
        <w:t xml:space="preserve">I’m </w:t>
      </w:r>
      <w:r w:rsidR="000555C4" w:rsidRPr="00BC0E05">
        <w:t>……………………………….</w:t>
      </w:r>
      <w:r w:rsidR="004050E0" w:rsidRPr="00BC0E05">
        <w:t>to hear that you aren’t joining me tomorrow</w:t>
      </w:r>
      <w:r w:rsidR="00EB4DF8" w:rsidRPr="00BC0E05">
        <w:t>. We can meet up later then.</w:t>
      </w:r>
    </w:p>
    <w:p w:rsidR="00EB4DF8" w:rsidRPr="00BC0E05" w:rsidRDefault="00EB4DF8" w:rsidP="009B6415">
      <w:pPr>
        <w:spacing w:after="0" w:line="240" w:lineRule="auto"/>
      </w:pPr>
      <w:r w:rsidRPr="00BC0E05">
        <w:t xml:space="preserve">3. </w:t>
      </w:r>
      <w:r w:rsidR="003C6610" w:rsidRPr="00BC0E05">
        <w:t xml:space="preserve">I think smartphones are </w:t>
      </w:r>
      <w:r w:rsidR="000555C4" w:rsidRPr="00BC0E05">
        <w:t>……………………………….</w:t>
      </w:r>
      <w:r w:rsidR="003C6610" w:rsidRPr="00BC0E05">
        <w:t xml:space="preserve"> because they help us keep in touch with people</w:t>
      </w:r>
      <w:r w:rsidR="00D806C4" w:rsidRPr="00BC0E05">
        <w:t xml:space="preserve"> easily.</w:t>
      </w:r>
    </w:p>
    <w:p w:rsidR="00D806C4" w:rsidRPr="00BC0E05" w:rsidRDefault="00D806C4" w:rsidP="009B6415">
      <w:pPr>
        <w:spacing w:after="0" w:line="240" w:lineRule="auto"/>
      </w:pPr>
      <w:r w:rsidRPr="00BC0E05">
        <w:t xml:space="preserve">4. Fiona called you today, and she asks you to get back to her as soon as </w:t>
      </w:r>
      <w:r w:rsidR="000555C4" w:rsidRPr="00BC0E05">
        <w:t>……………………………….</w:t>
      </w:r>
      <w:r w:rsidRPr="00BC0E05">
        <w:t xml:space="preserve"> .</w:t>
      </w:r>
    </w:p>
    <w:p w:rsidR="00D806C4" w:rsidRPr="00BC0E05" w:rsidRDefault="00D806C4" w:rsidP="009B6415">
      <w:pPr>
        <w:spacing w:after="0" w:line="240" w:lineRule="auto"/>
      </w:pPr>
      <w:r w:rsidRPr="00BC0E05">
        <w:t xml:space="preserve">5. </w:t>
      </w:r>
      <w:r w:rsidR="003B5C2D" w:rsidRPr="00BC0E05">
        <w:t xml:space="preserve">Call center specialists should always be </w:t>
      </w:r>
      <w:r w:rsidR="000555C4" w:rsidRPr="00BC0E05">
        <w:t>……………………………….</w:t>
      </w:r>
      <w:r w:rsidR="003B5C2D" w:rsidRPr="00BC0E05">
        <w:t xml:space="preserve"> to people and try to solve the problems.</w:t>
      </w:r>
    </w:p>
    <w:p w:rsidR="00301D5B" w:rsidRPr="00BC0E05" w:rsidRDefault="00301D5B" w:rsidP="009B6415">
      <w:pPr>
        <w:spacing w:after="0" w:line="240" w:lineRule="auto"/>
      </w:pPr>
      <w:r w:rsidRPr="00BC0E05">
        <w:t xml:space="preserve">6. I’d like to </w:t>
      </w:r>
      <w:r w:rsidR="000555C4" w:rsidRPr="00BC0E05">
        <w:t>……………………………….</w:t>
      </w:r>
      <w:r w:rsidRPr="00BC0E05">
        <w:t xml:space="preserve"> a room for three nights</w:t>
      </w:r>
      <w:r w:rsidR="000E2172" w:rsidRPr="00BC0E05">
        <w:t xml:space="preserve"> at your hotel.</w:t>
      </w:r>
    </w:p>
    <w:p w:rsidR="000E2172" w:rsidRPr="00BC0E05" w:rsidRDefault="000E2172" w:rsidP="009B6415">
      <w:pPr>
        <w:spacing w:after="0" w:line="240" w:lineRule="auto"/>
      </w:pPr>
      <w:r w:rsidRPr="00BC0E05">
        <w:t xml:space="preserve">7. One of the cons of smartphones is </w:t>
      </w:r>
      <w:r w:rsidR="000555C4" w:rsidRPr="00BC0E05">
        <w:t>……………………………….</w:t>
      </w:r>
      <w:r w:rsidRPr="00BC0E05">
        <w:t xml:space="preserve"> . Many people can’t live </w:t>
      </w:r>
      <w:r w:rsidR="00FA6C28" w:rsidRPr="00BC0E05">
        <w:t>without them today.</w:t>
      </w:r>
    </w:p>
    <w:p w:rsidR="00FA6C28" w:rsidRPr="00BC0E05" w:rsidRDefault="00FA6C28" w:rsidP="009B6415">
      <w:pPr>
        <w:spacing w:after="0" w:line="240" w:lineRule="auto"/>
      </w:pPr>
      <w:r w:rsidRPr="00BC0E05">
        <w:t xml:space="preserve">8. Everybody should know the </w:t>
      </w:r>
      <w:r w:rsidR="000555C4" w:rsidRPr="00BC0E05">
        <w:t>……………………………….</w:t>
      </w:r>
      <w:r w:rsidRPr="00BC0E05">
        <w:t xml:space="preserve"> numbers so that they dial them immediately</w:t>
      </w:r>
      <w:r w:rsidR="00B50D85" w:rsidRPr="00BC0E05">
        <w:t xml:space="preserve"> when there is a need.</w:t>
      </w:r>
    </w:p>
    <w:p w:rsidR="00B50D85" w:rsidRPr="00BC0E05" w:rsidRDefault="00B50D85" w:rsidP="009B6415">
      <w:pPr>
        <w:spacing w:after="0" w:line="240" w:lineRule="auto"/>
      </w:pPr>
      <w:r w:rsidRPr="00BC0E05">
        <w:t xml:space="preserve">9. Could you speak louder and </w:t>
      </w:r>
      <w:r w:rsidR="000555C4" w:rsidRPr="00BC0E05">
        <w:t>……………………………….</w:t>
      </w:r>
      <w:r w:rsidRPr="00BC0E05">
        <w:t xml:space="preserve"> your name and surname, please?</w:t>
      </w:r>
    </w:p>
    <w:p w:rsidR="0076328B" w:rsidRPr="00BC0E05" w:rsidRDefault="00B50D85" w:rsidP="009B6415">
      <w:pPr>
        <w:spacing w:after="0" w:line="240" w:lineRule="auto"/>
      </w:pPr>
      <w:r w:rsidRPr="00BC0E05">
        <w:t xml:space="preserve">10. </w:t>
      </w:r>
      <w:r w:rsidR="00E05671" w:rsidRPr="00BC0E05">
        <w:t xml:space="preserve">Hello! A </w:t>
      </w:r>
      <w:r w:rsidR="000555C4" w:rsidRPr="00BC0E05">
        <w:t>……………………………….</w:t>
      </w:r>
      <w:r w:rsidR="00E05671" w:rsidRPr="00BC0E05">
        <w:t xml:space="preserve"> is sitting in my garden, and he is looking at my house. Please help!</w:t>
      </w:r>
    </w:p>
    <w:p w:rsidR="00A7288A" w:rsidRDefault="00A7288A" w:rsidP="009B6415">
      <w:pPr>
        <w:spacing w:after="0" w:line="240" w:lineRule="auto"/>
      </w:pPr>
    </w:p>
    <w:p w:rsidR="006B2733" w:rsidRDefault="006B2733" w:rsidP="009B6415">
      <w:pPr>
        <w:spacing w:after="0" w:line="240" w:lineRule="auto"/>
      </w:pPr>
    </w:p>
    <w:p w:rsidR="006B2733" w:rsidRPr="004B5704" w:rsidRDefault="00B84B0F" w:rsidP="009B6415">
      <w:pPr>
        <w:spacing w:after="0" w:line="240" w:lineRule="auto"/>
        <w:rPr>
          <w:b/>
        </w:rPr>
      </w:pPr>
      <w:r w:rsidRPr="004B5704">
        <w:rPr>
          <w:b/>
        </w:rPr>
        <w:t xml:space="preserve">C) </w:t>
      </w:r>
      <w:r w:rsidR="00A76FB0" w:rsidRPr="004B5704">
        <w:rPr>
          <w:b/>
        </w:rPr>
        <w:t>MATCH THE WORDS WITH THEIR SYNON</w:t>
      </w:r>
      <w:r w:rsidR="004B5704" w:rsidRPr="004B5704">
        <w:rPr>
          <w:b/>
        </w:rPr>
        <w:t xml:space="preserve">YMS. </w:t>
      </w:r>
      <w:r w:rsidR="00E70927">
        <w:rPr>
          <w:b/>
        </w:rPr>
        <w:t>(14 pts)</w:t>
      </w:r>
    </w:p>
    <w:p w:rsidR="006B2733" w:rsidRDefault="006B2733" w:rsidP="004B5704">
      <w:pPr>
        <w:spacing w:after="0" w:line="240" w:lineRule="auto"/>
        <w:ind w:left="708"/>
      </w:pPr>
      <w:r>
        <w:t>1. engaged</w:t>
      </w:r>
      <w:r>
        <w:tab/>
      </w:r>
      <w:r w:rsidR="004B5704">
        <w:tab/>
      </w:r>
      <w:r>
        <w:tab/>
      </w:r>
      <w:r w:rsidR="00B4748E">
        <w:t>(</w:t>
      </w:r>
      <w:r w:rsidR="00135D4C">
        <w:t>…</w:t>
      </w:r>
      <w:r w:rsidR="001A66BE">
        <w:t>.</w:t>
      </w:r>
      <w:r w:rsidR="00135D4C">
        <w:t>…</w:t>
      </w:r>
      <w:r w:rsidR="00B4748E">
        <w:t>)</w:t>
      </w:r>
      <w:r w:rsidR="00460A5A">
        <w:t xml:space="preserve"> </w:t>
      </w:r>
      <w:r>
        <w:t>a. kind</w:t>
      </w:r>
    </w:p>
    <w:p w:rsidR="006B2733" w:rsidRDefault="006B2733" w:rsidP="004B5704">
      <w:pPr>
        <w:spacing w:after="0" w:line="240" w:lineRule="auto"/>
        <w:ind w:firstLine="708"/>
      </w:pPr>
      <w:r>
        <w:t>2. hold on</w:t>
      </w:r>
      <w:r>
        <w:tab/>
      </w:r>
      <w:r w:rsidR="004B5704">
        <w:tab/>
      </w:r>
      <w:r w:rsidR="00105513">
        <w:tab/>
      </w:r>
      <w:r w:rsidR="00B4748E">
        <w:t>(</w:t>
      </w:r>
      <w:r w:rsidR="00135D4C">
        <w:t>…</w:t>
      </w:r>
      <w:r w:rsidR="001A66BE">
        <w:t>.</w:t>
      </w:r>
      <w:r w:rsidR="00135D4C">
        <w:t>…</w:t>
      </w:r>
      <w:r w:rsidR="00B4748E">
        <w:t>)</w:t>
      </w:r>
      <w:r w:rsidR="00460A5A">
        <w:t xml:space="preserve"> </w:t>
      </w:r>
      <w:r>
        <w:t>b. answer</w:t>
      </w:r>
    </w:p>
    <w:p w:rsidR="006B2733" w:rsidRDefault="00460A5A" w:rsidP="004B5704">
      <w:pPr>
        <w:spacing w:after="0" w:line="240" w:lineRule="auto"/>
        <w:ind w:firstLine="708"/>
      </w:pPr>
      <w:r>
        <w:t>3. polite</w:t>
      </w:r>
      <w:r>
        <w:tab/>
      </w:r>
      <w:r w:rsidR="004B5704">
        <w:tab/>
      </w:r>
      <w:r w:rsidR="00105513">
        <w:tab/>
      </w:r>
      <w:r w:rsidR="00B4748E">
        <w:t>(</w:t>
      </w:r>
      <w:r w:rsidR="00135D4C">
        <w:t>…</w:t>
      </w:r>
      <w:r w:rsidR="001A66BE">
        <w:t>.</w:t>
      </w:r>
      <w:r w:rsidR="00135D4C">
        <w:t>…</w:t>
      </w:r>
      <w:r w:rsidR="00B4748E">
        <w:t>)</w:t>
      </w:r>
      <w:r>
        <w:t xml:space="preserve"> </w:t>
      </w:r>
      <w:r w:rsidR="006B2733">
        <w:t>c. say again</w:t>
      </w:r>
    </w:p>
    <w:p w:rsidR="006B2733" w:rsidRDefault="00460A5A" w:rsidP="004B5704">
      <w:pPr>
        <w:spacing w:after="0" w:line="240" w:lineRule="auto"/>
        <w:ind w:firstLine="708"/>
      </w:pPr>
      <w:r>
        <w:t>4. repeat</w:t>
      </w:r>
      <w:r w:rsidR="006B2733">
        <w:tab/>
      </w:r>
      <w:r w:rsidR="004B5704">
        <w:tab/>
      </w:r>
      <w:r w:rsidR="00105513">
        <w:tab/>
      </w:r>
      <w:r w:rsidR="00B4748E">
        <w:t>(</w:t>
      </w:r>
      <w:r w:rsidR="00135D4C">
        <w:t>…</w:t>
      </w:r>
      <w:r w:rsidR="001A66BE">
        <w:t>.</w:t>
      </w:r>
      <w:r w:rsidR="00135D4C">
        <w:t>…</w:t>
      </w:r>
      <w:r w:rsidR="00B4748E">
        <w:t>)</w:t>
      </w:r>
      <w:r>
        <w:t xml:space="preserve"> </w:t>
      </w:r>
      <w:r w:rsidR="006B2733">
        <w:t>d. communicate</w:t>
      </w:r>
    </w:p>
    <w:p w:rsidR="006B2733" w:rsidRDefault="006B2733" w:rsidP="004B5704">
      <w:pPr>
        <w:spacing w:after="0" w:line="240" w:lineRule="auto"/>
        <w:ind w:firstLine="708"/>
      </w:pPr>
      <w:r>
        <w:t>5. pick up</w:t>
      </w:r>
      <w:r>
        <w:tab/>
      </w:r>
      <w:r>
        <w:tab/>
      </w:r>
      <w:r w:rsidR="00105513">
        <w:tab/>
      </w:r>
      <w:r w:rsidR="00B4748E">
        <w:t>(</w:t>
      </w:r>
      <w:r w:rsidR="00135D4C">
        <w:t>…</w:t>
      </w:r>
      <w:r w:rsidR="001A66BE">
        <w:t>.</w:t>
      </w:r>
      <w:r w:rsidR="00135D4C">
        <w:t>…</w:t>
      </w:r>
      <w:r w:rsidR="00B4748E">
        <w:t>)</w:t>
      </w:r>
      <w:r w:rsidR="00460A5A">
        <w:t xml:space="preserve"> </w:t>
      </w:r>
      <w:r>
        <w:t>e. in use</w:t>
      </w:r>
    </w:p>
    <w:p w:rsidR="006B2733" w:rsidRDefault="006B2733" w:rsidP="004B5704">
      <w:pPr>
        <w:spacing w:after="0" w:line="240" w:lineRule="auto"/>
        <w:ind w:firstLine="708"/>
      </w:pPr>
      <w:r>
        <w:t>6. keep in touch</w:t>
      </w:r>
      <w:r>
        <w:tab/>
      </w:r>
      <w:r w:rsidR="00105513">
        <w:tab/>
      </w:r>
      <w:r w:rsidR="00B4748E">
        <w:t>(</w:t>
      </w:r>
      <w:r w:rsidR="00135D4C">
        <w:t>…</w:t>
      </w:r>
      <w:r w:rsidR="001A66BE">
        <w:t>.</w:t>
      </w:r>
      <w:r w:rsidR="00135D4C">
        <w:t>…</w:t>
      </w:r>
      <w:r w:rsidR="00B4748E">
        <w:t>)</w:t>
      </w:r>
      <w:r w:rsidR="00460A5A">
        <w:t xml:space="preserve"> </w:t>
      </w:r>
      <w:r>
        <w:t>f. short tone</w:t>
      </w:r>
    </w:p>
    <w:p w:rsidR="006B2733" w:rsidRDefault="00460A5A" w:rsidP="004B5704">
      <w:pPr>
        <w:spacing w:after="0" w:line="240" w:lineRule="auto"/>
        <w:ind w:firstLine="708"/>
      </w:pPr>
      <w:r>
        <w:t>7. memo</w:t>
      </w:r>
      <w:r>
        <w:tab/>
      </w:r>
      <w:r w:rsidR="004B5704">
        <w:tab/>
      </w:r>
      <w:r w:rsidR="00105513">
        <w:tab/>
      </w:r>
      <w:r w:rsidR="00B4748E">
        <w:t>(</w:t>
      </w:r>
      <w:r w:rsidR="00135D4C">
        <w:t>…</w:t>
      </w:r>
      <w:r w:rsidR="001A66BE">
        <w:t>.</w:t>
      </w:r>
      <w:r w:rsidR="00135D4C">
        <w:t>…</w:t>
      </w:r>
      <w:r w:rsidR="00B4748E">
        <w:t>)</w:t>
      </w:r>
      <w:r>
        <w:t xml:space="preserve"> </w:t>
      </w:r>
      <w:r w:rsidR="006B2733">
        <w:t>g. wait</w:t>
      </w:r>
    </w:p>
    <w:p w:rsidR="006B2733" w:rsidRDefault="006B2733" w:rsidP="009B6415">
      <w:pPr>
        <w:spacing w:after="0" w:line="240" w:lineRule="auto"/>
      </w:pPr>
    </w:p>
    <w:p w:rsidR="002975F7" w:rsidRPr="00BA52C9" w:rsidRDefault="00BA52C9" w:rsidP="00E40CFE">
      <w:pPr>
        <w:spacing w:after="120" w:line="240" w:lineRule="auto"/>
        <w:rPr>
          <w:b/>
        </w:rPr>
      </w:pPr>
      <w:r w:rsidRPr="00BA52C9">
        <w:rPr>
          <w:b/>
        </w:rPr>
        <w:lastRenderedPageBreak/>
        <w:t>D) PUT THE SENTENCES IN ORDER.</w:t>
      </w:r>
      <w:r w:rsidR="00E70927">
        <w:rPr>
          <w:b/>
        </w:rPr>
        <w:t xml:space="preserve"> (10 pts)</w:t>
      </w:r>
    </w:p>
    <w:p w:rsidR="002B31B5" w:rsidRDefault="0076328B" w:rsidP="00E40CFE">
      <w:pPr>
        <w:spacing w:after="120" w:line="240" w:lineRule="auto"/>
      </w:pPr>
      <w:r>
        <w:t xml:space="preserve">___ </w:t>
      </w:r>
      <w:r w:rsidR="00055514" w:rsidRPr="00163367">
        <w:rPr>
          <w:b/>
        </w:rPr>
        <w:t xml:space="preserve">Secretary: </w:t>
      </w:r>
      <w:r w:rsidR="00055514">
        <w:t>I’m sorry, sir, but he is out at the moment. Would you like to leave a message</w:t>
      </w:r>
      <w:r w:rsidR="00B53E9D">
        <w:t>?</w:t>
      </w:r>
    </w:p>
    <w:p w:rsidR="00B53E9D" w:rsidRDefault="0076328B" w:rsidP="00E40CFE">
      <w:pPr>
        <w:spacing w:after="120" w:line="240" w:lineRule="auto"/>
      </w:pPr>
      <w:r>
        <w:t xml:space="preserve">___ </w:t>
      </w:r>
      <w:r w:rsidR="00B53E9D" w:rsidRPr="00163367">
        <w:rPr>
          <w:b/>
        </w:rPr>
        <w:t>Osman:</w:t>
      </w:r>
      <w:r w:rsidR="00B53E9D">
        <w:t xml:space="preserve"> Hi. Can I speak to Mr. Daniel, please? </w:t>
      </w:r>
      <w:r w:rsidR="0038641F">
        <w:t>I’m his friend.</w:t>
      </w:r>
    </w:p>
    <w:p w:rsidR="0038641F" w:rsidRDefault="0076328B" w:rsidP="00E40CFE">
      <w:pPr>
        <w:spacing w:after="120" w:line="240" w:lineRule="auto"/>
      </w:pPr>
      <w:r w:rsidRPr="00163367">
        <w:rPr>
          <w:u w:val="single"/>
        </w:rPr>
        <w:t>_</w:t>
      </w:r>
      <w:r w:rsidR="00163367" w:rsidRPr="00163367">
        <w:rPr>
          <w:u w:val="single"/>
        </w:rPr>
        <w:t>1</w:t>
      </w:r>
      <w:r w:rsidRPr="00163367">
        <w:rPr>
          <w:u w:val="single"/>
        </w:rPr>
        <w:t>_</w:t>
      </w:r>
      <w:r>
        <w:t xml:space="preserve"> </w:t>
      </w:r>
      <w:r w:rsidR="0038641F" w:rsidRPr="00163367">
        <w:rPr>
          <w:b/>
        </w:rPr>
        <w:t>Secretary:</w:t>
      </w:r>
      <w:r w:rsidR="0038641F">
        <w:t xml:space="preserve"> This is Mr. Daniel’s Office. How may I help you?</w:t>
      </w:r>
    </w:p>
    <w:p w:rsidR="0038641F" w:rsidRDefault="0076328B" w:rsidP="00E40CFE">
      <w:pPr>
        <w:spacing w:after="120" w:line="240" w:lineRule="auto"/>
      </w:pPr>
      <w:r>
        <w:t xml:space="preserve">___ </w:t>
      </w:r>
      <w:r w:rsidR="00D83CED" w:rsidRPr="00163367">
        <w:rPr>
          <w:b/>
        </w:rPr>
        <w:t xml:space="preserve">Osman: </w:t>
      </w:r>
      <w:r w:rsidR="00D83CED">
        <w:t>That would be great. Can you please tell him</w:t>
      </w:r>
      <w:r w:rsidR="00DA0124">
        <w:t xml:space="preserve"> to call me back as soon as he turns back? I’m Osman Eser.</w:t>
      </w:r>
    </w:p>
    <w:p w:rsidR="00DA0124" w:rsidRDefault="0076328B" w:rsidP="00E40CFE">
      <w:pPr>
        <w:spacing w:after="120" w:line="240" w:lineRule="auto"/>
      </w:pPr>
      <w:r>
        <w:t xml:space="preserve">___ </w:t>
      </w:r>
      <w:r w:rsidR="00DA0124" w:rsidRPr="00163367">
        <w:rPr>
          <w:b/>
        </w:rPr>
        <w:t>Osman:</w:t>
      </w:r>
      <w:r w:rsidR="00DA0124">
        <w:t xml:space="preserve"> </w:t>
      </w:r>
      <w:r w:rsidR="00C5143B">
        <w:t>E – S – E – R.</w:t>
      </w:r>
    </w:p>
    <w:p w:rsidR="00C5143B" w:rsidRDefault="0076328B" w:rsidP="00E40CFE">
      <w:pPr>
        <w:spacing w:after="120" w:line="240" w:lineRule="auto"/>
      </w:pPr>
      <w:r>
        <w:t xml:space="preserve">___ </w:t>
      </w:r>
      <w:r w:rsidR="00C5143B" w:rsidRPr="00972F98">
        <w:rPr>
          <w:b/>
        </w:rPr>
        <w:t>Secretary:</w:t>
      </w:r>
      <w:r w:rsidR="00C5143B">
        <w:t xml:space="preserve"> How do you spell your surname?</w:t>
      </w:r>
    </w:p>
    <w:p w:rsidR="00C5143B" w:rsidRDefault="00C5143B" w:rsidP="009B6415">
      <w:pPr>
        <w:spacing w:after="0" w:line="240" w:lineRule="auto"/>
      </w:pPr>
    </w:p>
    <w:p w:rsidR="002D57A4" w:rsidRDefault="002D57A4" w:rsidP="009B6415">
      <w:pPr>
        <w:spacing w:after="0" w:line="240" w:lineRule="auto"/>
        <w:rPr>
          <w:b/>
        </w:rPr>
      </w:pPr>
    </w:p>
    <w:p w:rsidR="00DA0124" w:rsidRPr="00001B38" w:rsidRDefault="00001B38" w:rsidP="009B6415">
      <w:pPr>
        <w:spacing w:after="0" w:line="240" w:lineRule="auto"/>
        <w:rPr>
          <w:b/>
        </w:rPr>
      </w:pPr>
      <w:r w:rsidRPr="00001B38">
        <w:rPr>
          <w:b/>
        </w:rPr>
        <w:t>E) MATCH THE WORDS WITH THE ICONS.</w:t>
      </w:r>
      <w:r w:rsidR="00E70927">
        <w:rPr>
          <w:b/>
        </w:rPr>
        <w:t xml:space="preserve"> (26 pts)</w:t>
      </w:r>
    </w:p>
    <w:p w:rsidR="00921CB9" w:rsidRDefault="003E79CA" w:rsidP="009B6415">
      <w:pPr>
        <w:spacing w:after="0" w:line="240" w:lineRule="auto"/>
      </w:pPr>
      <w:r>
        <w:rPr>
          <w:noProof/>
          <w:lang w:eastAsia="tr-TR"/>
        </w:rPr>
        <w:drawing>
          <wp:inline distT="0" distB="0" distL="0" distR="0">
            <wp:extent cx="6645910" cy="3709035"/>
            <wp:effectExtent l="19050" t="0" r="2540" b="0"/>
            <wp:docPr id="3" name="2 Resim" descr="icons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ons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0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9CA" w:rsidRDefault="003E79CA" w:rsidP="009B6415">
      <w:pPr>
        <w:spacing w:after="0" w:line="240" w:lineRule="auto"/>
      </w:pPr>
    </w:p>
    <w:p w:rsidR="002D57A4" w:rsidRPr="00064DF3" w:rsidRDefault="00064DF3" w:rsidP="009B6415">
      <w:pPr>
        <w:spacing w:after="0" w:line="240" w:lineRule="auto"/>
        <w:rPr>
          <w:b/>
        </w:rPr>
      </w:pPr>
      <w:r w:rsidRPr="00064DF3">
        <w:rPr>
          <w:b/>
        </w:rPr>
        <w:t>F) MATCH THE WORDS WITH THEIR DEFINITIONS.</w:t>
      </w:r>
      <w:r w:rsidR="00E70927">
        <w:rPr>
          <w:b/>
        </w:rPr>
        <w:t xml:space="preserve"> (14 pts)</w:t>
      </w:r>
    </w:p>
    <w:p w:rsidR="003E79CA" w:rsidRDefault="00B13444" w:rsidP="009B6415">
      <w:pPr>
        <w:spacing w:after="0" w:line="240" w:lineRule="auto"/>
      </w:pPr>
      <w:r>
        <w:rPr>
          <w:noProof/>
          <w:lang w:eastAsia="tr-TR"/>
        </w:rPr>
        <w:drawing>
          <wp:inline distT="0" distB="0" distL="0" distR="0">
            <wp:extent cx="6645910" cy="2272030"/>
            <wp:effectExtent l="19050" t="0" r="2540" b="0"/>
            <wp:docPr id="4" name="3 Resim" descr="eşleştirme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şleştirme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7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1EE0" w:rsidRDefault="008C1EE0" w:rsidP="009B6415">
      <w:pPr>
        <w:spacing w:after="0" w:line="240" w:lineRule="auto"/>
      </w:pPr>
    </w:p>
    <w:p w:rsidR="008C1EE0" w:rsidRPr="00E927B3" w:rsidRDefault="009B55D7" w:rsidP="009B6415">
      <w:pPr>
        <w:spacing w:after="0" w:line="240" w:lineRule="auto"/>
        <w:rPr>
          <w:b/>
        </w:rPr>
      </w:pPr>
      <w:r w:rsidRPr="00564C05">
        <w:rPr>
          <w:b/>
          <w:sz w:val="28"/>
          <w:szCs w:val="28"/>
        </w:rPr>
        <w:t>BONUS</w:t>
      </w:r>
      <w:r w:rsidR="00DA4C62">
        <w:rPr>
          <w:b/>
        </w:rPr>
        <w:t xml:space="preserve"> – </w:t>
      </w:r>
      <w:r w:rsidR="00564C05">
        <w:rPr>
          <w:b/>
        </w:rPr>
        <w:t>ANSWER THE QUESTIONS</w:t>
      </w:r>
      <w:r w:rsidR="00DA4C62">
        <w:rPr>
          <w:b/>
        </w:rPr>
        <w:t>.</w:t>
      </w:r>
      <w:r w:rsidRPr="00E927B3">
        <w:rPr>
          <w:b/>
        </w:rPr>
        <w:t xml:space="preserve"> </w:t>
      </w:r>
      <w:r w:rsidR="00E927B3" w:rsidRPr="00E927B3">
        <w:rPr>
          <w:b/>
        </w:rPr>
        <w:t>(10 pts)</w:t>
      </w:r>
    </w:p>
    <w:p w:rsidR="0021510E" w:rsidRPr="00E927B3" w:rsidRDefault="0021510E" w:rsidP="0021510E">
      <w:pPr>
        <w:autoSpaceDE w:val="0"/>
        <w:autoSpaceDN w:val="0"/>
        <w:adjustRightInd w:val="0"/>
        <w:spacing w:after="0" w:line="240" w:lineRule="auto"/>
        <w:rPr>
          <w:rFonts w:cs="Sentinel-Book"/>
          <w:color w:val="000000"/>
        </w:rPr>
      </w:pPr>
      <w:r w:rsidRPr="00E927B3">
        <w:rPr>
          <w:rFonts w:cs="Sentinel-Book"/>
          <w:color w:val="000000"/>
        </w:rPr>
        <w:t>How often do you use the Internet?                     ……………………………</w:t>
      </w:r>
      <w:r w:rsidR="00E927B3">
        <w:rPr>
          <w:rFonts w:cs="Sentinel-Book"/>
          <w:color w:val="000000"/>
        </w:rPr>
        <w:t>……………………..</w:t>
      </w:r>
      <w:r w:rsidRPr="00E927B3">
        <w:rPr>
          <w:rFonts w:cs="Sentinel-Book"/>
          <w:color w:val="000000"/>
        </w:rPr>
        <w:t>…………………………………………… .</w:t>
      </w:r>
    </w:p>
    <w:p w:rsidR="0021510E" w:rsidRPr="00E927B3" w:rsidRDefault="0021510E" w:rsidP="0021510E">
      <w:pPr>
        <w:spacing w:after="0" w:line="240" w:lineRule="auto"/>
        <w:rPr>
          <w:b/>
        </w:rPr>
      </w:pPr>
      <w:r w:rsidRPr="00E927B3">
        <w:rPr>
          <w:rFonts w:cs="Sentinel-Book"/>
          <w:color w:val="000000"/>
        </w:rPr>
        <w:t>Who uses the Internet in your family mostly?     …………………………………………………</w:t>
      </w:r>
      <w:r w:rsidR="00E927B3">
        <w:rPr>
          <w:rFonts w:cs="Sentinel-Book"/>
          <w:color w:val="000000"/>
        </w:rPr>
        <w:t>……………………..</w:t>
      </w:r>
      <w:r w:rsidRPr="00E927B3">
        <w:rPr>
          <w:rFonts w:cs="Sentinel-Book"/>
          <w:color w:val="000000"/>
        </w:rPr>
        <w:t>……………………… .</w:t>
      </w:r>
    </w:p>
    <w:p w:rsidR="00EA7A38" w:rsidRDefault="00EA7A38" w:rsidP="007A23E5">
      <w:pPr>
        <w:autoSpaceDE w:val="0"/>
        <w:autoSpaceDN w:val="0"/>
        <w:adjustRightInd w:val="0"/>
        <w:spacing w:after="0" w:line="240" w:lineRule="auto"/>
        <w:ind w:left="8496"/>
        <w:rPr>
          <w:rFonts w:ascii="Monotype Corsiva" w:hAnsi="Monotype Corsiva" w:cs="Arial"/>
          <w:b/>
          <w:bCs/>
          <w:sz w:val="32"/>
          <w:szCs w:val="32"/>
        </w:rPr>
      </w:pPr>
    </w:p>
    <w:p w:rsidR="003605F9" w:rsidRPr="00E927B3" w:rsidRDefault="007A23E5" w:rsidP="00E927B3">
      <w:pPr>
        <w:autoSpaceDE w:val="0"/>
        <w:autoSpaceDN w:val="0"/>
        <w:adjustRightInd w:val="0"/>
        <w:spacing w:after="0" w:line="240" w:lineRule="auto"/>
        <w:ind w:left="8496"/>
        <w:rPr>
          <w:rFonts w:ascii="Monotype Corsiva" w:hAnsi="Monotype Corsiva" w:cs="Arial"/>
          <w:b/>
          <w:bCs/>
          <w:sz w:val="32"/>
          <w:szCs w:val="32"/>
        </w:rPr>
      </w:pPr>
      <w:r w:rsidRPr="00447E75">
        <w:rPr>
          <w:rFonts w:ascii="Monotype Corsiva" w:hAnsi="Monotype Corsiva" w:cs="Arial"/>
          <w:b/>
          <w:bCs/>
          <w:sz w:val="32"/>
          <w:szCs w:val="32"/>
        </w:rPr>
        <w:t>Good Luck!</w:t>
      </w:r>
    </w:p>
    <w:sectPr w:rsidR="003605F9" w:rsidRPr="00E927B3" w:rsidSect="008663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entinel-Book">
    <w:panose1 w:val="00000000000000000000"/>
    <w:charset w:val="A2"/>
    <w:family w:val="roman"/>
    <w:notTrueType/>
    <w:pitch w:val="default"/>
    <w:sig w:usb0="00000005" w:usb1="00000000" w:usb2="00000000" w:usb3="00000000" w:csb0="00000010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223A4"/>
    <w:rsid w:val="00001B38"/>
    <w:rsid w:val="000061F9"/>
    <w:rsid w:val="00055514"/>
    <w:rsid w:val="000555C4"/>
    <w:rsid w:val="00064DF3"/>
    <w:rsid w:val="000B6573"/>
    <w:rsid w:val="000E2172"/>
    <w:rsid w:val="00105513"/>
    <w:rsid w:val="001223A4"/>
    <w:rsid w:val="00135D4C"/>
    <w:rsid w:val="00154538"/>
    <w:rsid w:val="00163367"/>
    <w:rsid w:val="001923F1"/>
    <w:rsid w:val="001A66BE"/>
    <w:rsid w:val="00205E28"/>
    <w:rsid w:val="0020612C"/>
    <w:rsid w:val="0021510E"/>
    <w:rsid w:val="002407B6"/>
    <w:rsid w:val="00257D33"/>
    <w:rsid w:val="002975F7"/>
    <w:rsid w:val="002B31B5"/>
    <w:rsid w:val="002C1AA0"/>
    <w:rsid w:val="002D57A4"/>
    <w:rsid w:val="002E1970"/>
    <w:rsid w:val="002E6A3B"/>
    <w:rsid w:val="00301D5B"/>
    <w:rsid w:val="00306424"/>
    <w:rsid w:val="00313320"/>
    <w:rsid w:val="003605F9"/>
    <w:rsid w:val="00370F80"/>
    <w:rsid w:val="00373A63"/>
    <w:rsid w:val="0037758F"/>
    <w:rsid w:val="0038641F"/>
    <w:rsid w:val="003B5C2D"/>
    <w:rsid w:val="003C6610"/>
    <w:rsid w:val="003E79CA"/>
    <w:rsid w:val="004050E0"/>
    <w:rsid w:val="004076D9"/>
    <w:rsid w:val="00460A5A"/>
    <w:rsid w:val="004777C6"/>
    <w:rsid w:val="0048416E"/>
    <w:rsid w:val="004B5704"/>
    <w:rsid w:val="00500CBB"/>
    <w:rsid w:val="005028D9"/>
    <w:rsid w:val="00564C05"/>
    <w:rsid w:val="005D6AD4"/>
    <w:rsid w:val="006152FE"/>
    <w:rsid w:val="006802D8"/>
    <w:rsid w:val="006B2733"/>
    <w:rsid w:val="006C1C9F"/>
    <w:rsid w:val="006D20AA"/>
    <w:rsid w:val="0076328B"/>
    <w:rsid w:val="007A23E5"/>
    <w:rsid w:val="007C5817"/>
    <w:rsid w:val="00853B3C"/>
    <w:rsid w:val="0086632F"/>
    <w:rsid w:val="008A741E"/>
    <w:rsid w:val="008B35B0"/>
    <w:rsid w:val="008C1EE0"/>
    <w:rsid w:val="00903D44"/>
    <w:rsid w:val="00921CB9"/>
    <w:rsid w:val="00963D0B"/>
    <w:rsid w:val="00972F98"/>
    <w:rsid w:val="009B55D7"/>
    <w:rsid w:val="009B6415"/>
    <w:rsid w:val="00A7288A"/>
    <w:rsid w:val="00A76FB0"/>
    <w:rsid w:val="00AB40F9"/>
    <w:rsid w:val="00AC01BF"/>
    <w:rsid w:val="00B13444"/>
    <w:rsid w:val="00B3079B"/>
    <w:rsid w:val="00B44A08"/>
    <w:rsid w:val="00B4748E"/>
    <w:rsid w:val="00B50D85"/>
    <w:rsid w:val="00B53E9D"/>
    <w:rsid w:val="00B62184"/>
    <w:rsid w:val="00B84B0F"/>
    <w:rsid w:val="00B92FB9"/>
    <w:rsid w:val="00BA52C9"/>
    <w:rsid w:val="00BC0E05"/>
    <w:rsid w:val="00C5143B"/>
    <w:rsid w:val="00C66EF3"/>
    <w:rsid w:val="00CB1864"/>
    <w:rsid w:val="00CB33B8"/>
    <w:rsid w:val="00CE0940"/>
    <w:rsid w:val="00D16EFB"/>
    <w:rsid w:val="00D806C4"/>
    <w:rsid w:val="00D83CED"/>
    <w:rsid w:val="00D909F7"/>
    <w:rsid w:val="00DA0124"/>
    <w:rsid w:val="00DA4C62"/>
    <w:rsid w:val="00E05671"/>
    <w:rsid w:val="00E0632D"/>
    <w:rsid w:val="00E40CFE"/>
    <w:rsid w:val="00E70927"/>
    <w:rsid w:val="00E927B3"/>
    <w:rsid w:val="00EA7A38"/>
    <w:rsid w:val="00EB4DF8"/>
    <w:rsid w:val="00F664B1"/>
    <w:rsid w:val="00F72E8E"/>
    <w:rsid w:val="00FA6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41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73A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73A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www.SacoreY.com</Company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SacoreYXP 2009</dc:creator>
  <cp:keywords/>
  <dc:description/>
  <cp:lastModifiedBy>ACER</cp:lastModifiedBy>
  <cp:revision>34</cp:revision>
  <dcterms:created xsi:type="dcterms:W3CDTF">2018-12-19T18:14:00Z</dcterms:created>
  <dcterms:modified xsi:type="dcterms:W3CDTF">2021-12-10T08:24:00Z</dcterms:modified>
</cp:coreProperties>
</file>