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horzAnchor="margin" w:tblpY="720"/>
        <w:tblW w:w="10415" w:type="dxa"/>
        <w:tblLook w:val="04A0" w:firstRow="1" w:lastRow="0" w:firstColumn="1" w:lastColumn="0" w:noHBand="0" w:noVBand="1"/>
      </w:tblPr>
      <w:tblGrid>
        <w:gridCol w:w="10415"/>
      </w:tblGrid>
      <w:tr w:rsidR="00F95585" w:rsidRPr="00067B44" w:rsidTr="00861A63">
        <w:trPr>
          <w:trHeight w:val="14317"/>
        </w:trPr>
        <w:tc>
          <w:tcPr>
            <w:tcW w:w="10415" w:type="dxa"/>
            <w:tcBorders>
              <w:top w:val="nil"/>
              <w:left w:val="nil"/>
              <w:bottom w:val="nil"/>
              <w:right w:val="nil"/>
            </w:tcBorders>
          </w:tcPr>
          <w:p w:rsidR="00F95585" w:rsidRPr="00067B44" w:rsidRDefault="00F95585" w:rsidP="002E10CA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A-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Fill in the blanks with the correct word (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5*3:15pts)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2036"/>
              <w:gridCol w:w="2037"/>
              <w:gridCol w:w="2037"/>
              <w:gridCol w:w="2037"/>
              <w:gridCol w:w="2037"/>
            </w:tblGrid>
            <w:tr w:rsidR="002E10CA" w:rsidRPr="00067B44" w:rsidTr="002E10CA">
              <w:tc>
                <w:tcPr>
                  <w:tcW w:w="2036" w:type="dxa"/>
                </w:tcPr>
                <w:p w:rsidR="002E10CA" w:rsidRPr="00067B44" w:rsidRDefault="002E10CA" w:rsidP="00BF541D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 xml:space="preserve">a- 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log out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BF541D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b-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pay the bills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BF541D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c-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search for information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BF541D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d-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search engine</w:t>
                  </w:r>
                </w:p>
              </w:tc>
              <w:tc>
                <w:tcPr>
                  <w:tcW w:w="2037" w:type="dxa"/>
                </w:tcPr>
                <w:p w:rsidR="002E10CA" w:rsidRPr="00067B44" w:rsidRDefault="002E10CA" w:rsidP="00BF541D">
                  <w:pPr>
                    <w:framePr w:hSpace="141" w:wrap="around" w:hAnchor="margin" w:y="720"/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e-</w:t>
                  </w:r>
                  <w:r w:rsidR="00E556F2">
                    <w:rPr>
                      <w:rFonts w:ascii="Comic Sans MS" w:hAnsi="Comic Sans MS"/>
                      <w:b/>
                      <w:bCs/>
                      <w:i/>
                      <w:iCs/>
                      <w:sz w:val="20"/>
                      <w:szCs w:val="20"/>
                      <w:lang w:val="en-US"/>
                    </w:rPr>
                    <w:t>upload</w:t>
                  </w:r>
                </w:p>
              </w:tc>
            </w:tr>
          </w:tbl>
          <w:p w:rsidR="002E10CA" w:rsidRPr="006746DB" w:rsidRDefault="002E10CA" w:rsidP="006746DB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1</w:t>
            </w:r>
            <w:r w:rsidRPr="00067B44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-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>I think the best…</w:t>
            </w:r>
            <w:r w:rsidR="000A11C8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0A11C8" w:rsidRPr="000A11C8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lang w:val="en-US"/>
              </w:rPr>
              <w:t>search engine</w:t>
            </w:r>
            <w:r w:rsidR="000A11C8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………………..is Google because you can find </w:t>
            </w:r>
            <w:r w:rsid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everything in </w:t>
            </w:r>
            <w:r w:rsidR="004D1B61">
              <w:rPr>
                <w:rFonts w:ascii="Comic Sans MS" w:hAnsi="Comic Sans MS"/>
                <w:sz w:val="20"/>
                <w:szCs w:val="20"/>
                <w:lang w:val="en-US"/>
              </w:rPr>
              <w:t>it.</w:t>
            </w:r>
          </w:p>
          <w:p w:rsidR="00E556F2" w:rsidRPr="006746DB" w:rsidRDefault="002E10C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E556F2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7879E7" w:rsidRPr="006746DB">
              <w:rPr>
                <w:rFonts w:ascii="Comic Sans MS" w:hAnsi="Comic Sans MS"/>
                <w:sz w:val="20"/>
                <w:szCs w:val="20"/>
                <w:lang w:val="en-US"/>
              </w:rPr>
              <w:t>I don’t use internet to…</w:t>
            </w:r>
            <w:r w:rsidR="00BF541D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BF541D" w:rsidRPr="000A11C8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lang w:val="en-US"/>
              </w:rPr>
              <w:t>search for information</w:t>
            </w:r>
            <w:r w:rsidR="00BF541D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BF541D">
              <w:rPr>
                <w:rFonts w:ascii="Comic Sans MS" w:hAnsi="Comic Sans MS"/>
                <w:sz w:val="20"/>
                <w:szCs w:val="20"/>
                <w:lang w:val="en-US"/>
              </w:rPr>
              <w:t>………</w:t>
            </w:r>
            <w:r w:rsidR="007879E7" w:rsidRPr="006746DB">
              <w:rPr>
                <w:rFonts w:ascii="Comic Sans MS" w:hAnsi="Comic Sans MS"/>
                <w:sz w:val="20"/>
                <w:szCs w:val="20"/>
                <w:lang w:val="en-US"/>
              </w:rPr>
              <w:t>…. I only play online games and chat with my friends</w:t>
            </w:r>
          </w:p>
          <w:p w:rsidR="00E556F2" w:rsidRPr="006746DB" w:rsidRDefault="00FD103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After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 you finish sending e-mail,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>you should…</w:t>
            </w:r>
            <w:r w:rsidR="000A11C8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log out</w:t>
            </w:r>
            <w:r w:rsidR="00BF541D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E556F2" w:rsidRPr="006746DB">
              <w:rPr>
                <w:rFonts w:ascii="Comic Sans MS" w:hAnsi="Comic Sans MS"/>
                <w:sz w:val="20"/>
                <w:szCs w:val="20"/>
                <w:lang w:val="en-US"/>
              </w:rPr>
              <w:t>…………………….. or else somebody may use  it</w:t>
            </w:r>
          </w:p>
          <w:p w:rsidR="002E10CA" w:rsidRPr="00FD103A" w:rsidRDefault="002E10CA" w:rsidP="00E556F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</w:t>
            </w:r>
            <w:r w:rsidRPr="006746DB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As you know, I've lost my job, so I'm having trouble </w:t>
            </w:r>
            <w:r w:rsidR="006746DB" w:rsidRP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in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...</w:t>
            </w:r>
            <w:r w:rsidR="000A11C8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0A11C8" w:rsidRPr="000A11C8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lang w:val="en-US"/>
              </w:rPr>
              <w:t>pay the bills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...................................</w:t>
            </w:r>
          </w:p>
          <w:p w:rsidR="00856512" w:rsidRPr="00D32936" w:rsidRDefault="002E10CA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FD103A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</w:t>
            </w:r>
            <w:r w:rsidRP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E556F2" w:rsidRPr="00FD103A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I have an Instagram application but I don’t……</w:t>
            </w:r>
            <w:r w:rsidR="000A11C8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0A11C8" w:rsidRPr="000A11C8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lang w:val="en-US"/>
              </w:rPr>
              <w:t>upload</w:t>
            </w:r>
            <w:r w:rsidR="000A11C8" w:rsidRPr="006746DB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E556F2" w:rsidRPr="00FD103A">
              <w:rPr>
                <w:rFonts w:ascii="Comic Sans MS" w:hAnsi="Comic Sans MS"/>
                <w:sz w:val="20"/>
                <w:szCs w:val="20"/>
                <w:lang w:val="en-US"/>
              </w:rPr>
              <w:t>………………….my photos in it.</w:t>
            </w:r>
          </w:p>
          <w:p w:rsidR="004A1EE5" w:rsidRPr="00067B44" w:rsidRDefault="00F95585" w:rsidP="006653E3">
            <w:pPr>
              <w:spacing w:line="276" w:lineRule="auto"/>
              <w:rPr>
                <w:rFonts w:ascii="Comic Sans MS" w:hAnsi="Comic Sans MS"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B-Circle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the odd ones</w:t>
            </w: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2E10C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(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5*3:15pts)</w:t>
            </w:r>
          </w:p>
          <w:p w:rsidR="00F95585" w:rsidRPr="00A32C96" w:rsidRDefault="002E10CA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b/>
                <w:bCs/>
                <w:lang w:val="en-US"/>
              </w:rPr>
              <w:t xml:space="preserve"> </w:t>
            </w:r>
            <w:r w:rsidR="00A32C96">
              <w:rPr>
                <w:b/>
                <w:bCs/>
                <w:lang w:val="en-US"/>
              </w:rPr>
              <w:t xml:space="preserve"> </w:t>
            </w:r>
            <w:r w:rsidR="00F95585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1-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call</w:t>
            </w: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ring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dial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available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2-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hold on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put through</w:t>
            </w:r>
            <w:r w:rsidR="007879E7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hang on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wait</w:t>
            </w:r>
            <w:r w:rsidR="007879E7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</w:p>
          <w:p w:rsidR="002E10CA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</w:t>
            </w:r>
            <w:r w:rsidR="002E10CA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-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make complaint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- ask for service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-</w:t>
            </w:r>
            <w:r w:rsidR="007879E7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collect garbage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book a flight ticket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4-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learn about bill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plant tress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help disabled people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donate clothes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</w:p>
          <w:p w:rsidR="00F95585" w:rsidRPr="00A32C96" w:rsidRDefault="00F95585" w:rsidP="00856512">
            <w:pPr>
              <w:spacing w:line="276" w:lineRule="auto"/>
              <w:rPr>
                <w:rFonts w:ascii="Comic Sans MS" w:hAnsi="Comic Sans MS"/>
                <w:b/>
                <w:bCs/>
                <w:i/>
                <w:iCs/>
                <w:noProof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5-</w:t>
            </w:r>
            <w:r w:rsidR="002E10CA" w:rsidRP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boil  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>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bake</w:t>
            </w:r>
            <w:r w:rsidR="002E10CA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-</w:t>
            </w:r>
            <w:r w:rsidR="007879E7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>grill</w:t>
            </w:r>
            <w:r w:rsidR="002E10CA" w:rsidRPr="000A11C8">
              <w:rPr>
                <w:rFonts w:ascii="Comic Sans MS" w:hAnsi="Comic Sans MS"/>
                <w:b/>
                <w:color w:val="FF0000"/>
                <w:sz w:val="20"/>
                <w:szCs w:val="20"/>
                <w:lang w:val="en-US"/>
              </w:rPr>
              <w:t xml:space="preserve"> </w:t>
            </w:r>
            <w:r w:rsid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             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-</w:t>
            </w:r>
            <w:r w:rsidR="007879E7">
              <w:rPr>
                <w:rFonts w:ascii="Comic Sans MS" w:hAnsi="Comic Sans MS"/>
                <w:sz w:val="20"/>
                <w:szCs w:val="20"/>
                <w:lang w:val="en-US"/>
              </w:rPr>
              <w:t>slice</w:t>
            </w:r>
            <w:r w:rsidR="004A1EE5"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</w:p>
          <w:p w:rsidR="00861A63" w:rsidRPr="00A32C96" w:rsidRDefault="00861A63" w:rsidP="004A1EE5">
            <w:pPr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:rsidR="00856512" w:rsidRPr="00D32936" w:rsidRDefault="00F95585" w:rsidP="00D32936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C-</w:t>
            </w:r>
            <w:r w:rsidR="00A851B9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Put the cooking steps in correct order</w:t>
            </w:r>
            <w:r w:rsidR="000F56A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( </w:t>
            </w:r>
            <w:r w:rsidR="00FD103A">
              <w:rPr>
                <w:rFonts w:ascii="Comic Sans MS" w:hAnsi="Comic Sans MS"/>
                <w:b/>
                <w:bCs/>
                <w:i/>
                <w:iCs/>
                <w:lang w:val="en-US"/>
              </w:rPr>
              <w:t>6*3:18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p w:rsidR="00D32936" w:rsidRDefault="00D32936" w:rsidP="00856512">
            <w:pPr>
              <w:spacing w:line="276" w:lineRule="auto"/>
              <w:jc w:val="center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</w:p>
          <w:p w:rsidR="00856512" w:rsidRDefault="00856512" w:rsidP="00856512">
            <w:pPr>
              <w:spacing w:line="276" w:lineRule="auto"/>
              <w:jc w:val="center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TASTY APPLE PIE</w:t>
            </w:r>
          </w:p>
          <w:p w:rsidR="00494731" w:rsidRDefault="00A851B9" w:rsidP="00A04453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(A)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After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that, cut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the dough into sma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ll pieces, spread the mixture  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on them and close one by one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(B)</w:t>
            </w:r>
            <w:r w:rsidR="00516286">
              <w:rPr>
                <w:rFonts w:ascii="Comic Sans MS" w:hAnsi="Comic Sans MS"/>
                <w:sz w:val="20"/>
                <w:szCs w:val="20"/>
                <w:lang w:val="en-US"/>
              </w:rPr>
              <w:t>Second put these apples into the pan and sprinkle sugar on it and heat it well to cook</w:t>
            </w:r>
            <w:r w:rsidR="00516286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.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(C)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Finally bake it for about 15 minutes in the oven preheated to 180 degrees C. Enjoy your sweet apple pie.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(D)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Then</w:t>
            </w:r>
            <w:r w:rsidR="00516286">
              <w:rPr>
                <w:rFonts w:ascii="Comic Sans MS" w:hAnsi="Comic Sans MS"/>
                <w:sz w:val="20"/>
                <w:szCs w:val="20"/>
                <w:lang w:val="en-US"/>
              </w:rPr>
              <w:t xml:space="preserve"> in another bowl add some water and flour to make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dough (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E</w:t>
            </w:r>
            <w:r w:rsidR="00856512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)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First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wash apples and slice them well</w:t>
            </w:r>
            <w:r w:rsidR="00A04453"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. </w:t>
            </w:r>
            <w:r w:rsidRPr="006746DB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(F)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Next pour</w:t>
            </w:r>
            <w:r w:rsid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 the hot mixture in a large bowl and let it cool.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1691"/>
              <w:gridCol w:w="1692"/>
              <w:gridCol w:w="1692"/>
              <w:gridCol w:w="1692"/>
              <w:gridCol w:w="1692"/>
              <w:gridCol w:w="1692"/>
            </w:tblGrid>
            <w:tr w:rsidR="00A04453" w:rsidTr="00BD1453">
              <w:trPr>
                <w:trHeight w:val="285"/>
              </w:trPr>
              <w:tc>
                <w:tcPr>
                  <w:tcW w:w="1691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1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0A11C8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E</w:t>
                  </w:r>
                </w:p>
              </w:tc>
              <w:tc>
                <w:tcPr>
                  <w:tcW w:w="1692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2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0A11C8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B</w:t>
                  </w:r>
                </w:p>
              </w:tc>
              <w:tc>
                <w:tcPr>
                  <w:tcW w:w="1692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3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0A11C8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F</w:t>
                  </w:r>
                </w:p>
              </w:tc>
              <w:tc>
                <w:tcPr>
                  <w:tcW w:w="1692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4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9F3821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D</w:t>
                  </w:r>
                </w:p>
              </w:tc>
              <w:tc>
                <w:tcPr>
                  <w:tcW w:w="1692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5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9F3821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A</w:t>
                  </w:r>
                </w:p>
              </w:tc>
              <w:tc>
                <w:tcPr>
                  <w:tcW w:w="1692" w:type="dxa"/>
                </w:tcPr>
                <w:p w:rsidR="00A04453" w:rsidRDefault="00A04453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6</w:t>
                  </w:r>
                  <w:r w:rsidR="00856512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0A11C8" w:rsidRPr="009F3821">
                    <w:rPr>
                      <w:rFonts w:ascii="Comic Sans MS" w:hAnsi="Comic Sans MS"/>
                      <w:b/>
                      <w:color w:val="FF0000"/>
                      <w:sz w:val="20"/>
                      <w:szCs w:val="20"/>
                      <w:lang w:val="en-US"/>
                    </w:rPr>
                    <w:t>C</w:t>
                  </w:r>
                </w:p>
              </w:tc>
            </w:tr>
          </w:tbl>
          <w:p w:rsidR="004A1EE5" w:rsidRPr="00067B44" w:rsidRDefault="004A1EE5" w:rsidP="004A1EE5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4A1EE5" w:rsidRPr="00067B44" w:rsidRDefault="00F95585" w:rsidP="00A04453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D-Match the w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ords with their </w:t>
            </w:r>
            <w:r w:rsidR="000F56AA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synonyms(</w:t>
            </w:r>
            <w:r w:rsidR="002D7C12">
              <w:rPr>
                <w:rFonts w:ascii="Comic Sans MS" w:hAnsi="Comic Sans MS"/>
                <w:b/>
                <w:bCs/>
                <w:i/>
                <w:iCs/>
                <w:lang w:val="en-US"/>
              </w:rPr>
              <w:t>6*1:6</w:t>
            </w:r>
            <w:r w:rsidR="004A1EE5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tbl>
            <w:tblPr>
              <w:tblStyle w:val="TabloKlavuzu"/>
              <w:tblW w:w="0" w:type="auto"/>
              <w:tblLook w:val="04A0" w:firstRow="1" w:lastRow="0" w:firstColumn="1" w:lastColumn="0" w:noHBand="0" w:noVBand="1"/>
            </w:tblPr>
            <w:tblGrid>
              <w:gridCol w:w="3103"/>
              <w:gridCol w:w="3103"/>
              <w:gridCol w:w="3104"/>
            </w:tblGrid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1-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7879E7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connect</w:t>
                  </w:r>
                </w:p>
              </w:tc>
              <w:tc>
                <w:tcPr>
                  <w:tcW w:w="3103" w:type="dxa"/>
                </w:tcPr>
                <w:p w:rsidR="00F95585" w:rsidRPr="002539E7" w:rsidRDefault="009F3821" w:rsidP="009F3821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f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a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count on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2-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dish</w:t>
                  </w:r>
                </w:p>
              </w:tc>
              <w:tc>
                <w:tcPr>
                  <w:tcW w:w="3103" w:type="dxa"/>
                </w:tcPr>
                <w:p w:rsidR="00F95585" w:rsidRPr="002539E7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     2-</w:t>
                  </w:r>
                  <w:r w:rsidR="009F3821"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e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b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FD103A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wait 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3-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trust</w:t>
                  </w:r>
                </w:p>
              </w:tc>
              <w:tc>
                <w:tcPr>
                  <w:tcW w:w="3103" w:type="dxa"/>
                </w:tcPr>
                <w:p w:rsidR="00F95585" w:rsidRPr="002539E7" w:rsidRDefault="009F3821" w:rsidP="009F3821">
                  <w:pPr>
                    <w:pStyle w:val="ListeParagraf"/>
                    <w:framePr w:hSpace="141" w:wrap="around" w:hAnchor="margin" w:y="720"/>
                    <w:numPr>
                      <w:ilvl w:val="0"/>
                      <w:numId w:val="2"/>
                    </w:numPr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a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hate</w:t>
                  </w:r>
                </w:p>
              </w:tc>
            </w:tr>
            <w:tr w:rsidR="004A1EE5" w:rsidRPr="00067B44" w:rsidTr="004A1EE5">
              <w:trPr>
                <w:trHeight w:val="273"/>
              </w:trPr>
              <w:tc>
                <w:tcPr>
                  <w:tcW w:w="3103" w:type="dxa"/>
                </w:tcPr>
                <w:p w:rsidR="00F95585" w:rsidRPr="00067B44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4-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keep in touch</w:t>
                  </w:r>
                </w:p>
              </w:tc>
              <w:tc>
                <w:tcPr>
                  <w:tcW w:w="3103" w:type="dxa"/>
                </w:tcPr>
                <w:p w:rsidR="00F95585" w:rsidRPr="002539E7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     4-</w:t>
                  </w:r>
                  <w:r w:rsidR="009F3821"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d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d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communicate</w:t>
                  </w:r>
                </w:p>
              </w:tc>
            </w:tr>
            <w:tr w:rsidR="004A1EE5" w:rsidRPr="00067B44" w:rsidTr="004A1EE5">
              <w:trPr>
                <w:trHeight w:val="140"/>
              </w:trPr>
              <w:tc>
                <w:tcPr>
                  <w:tcW w:w="3103" w:type="dxa"/>
                </w:tcPr>
                <w:p w:rsidR="00F95585" w:rsidRPr="00067B44" w:rsidRDefault="00F95585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5-</w:t>
                  </w:r>
                  <w:r w:rsidR="00551272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6746DB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can’t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stand</w:t>
                  </w:r>
                </w:p>
              </w:tc>
              <w:tc>
                <w:tcPr>
                  <w:tcW w:w="3103" w:type="dxa"/>
                </w:tcPr>
                <w:p w:rsidR="00F95585" w:rsidRPr="002539E7" w:rsidRDefault="006746DB" w:rsidP="00BF541D">
                  <w:pPr>
                    <w:framePr w:hSpace="141" w:wrap="around" w:hAnchor="margin" w:y="720"/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     </w:t>
                  </w:r>
                  <w:r w:rsidR="00F95585"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>5-</w:t>
                  </w:r>
                  <w:r w:rsidR="009F3821"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c</w:t>
                  </w:r>
                </w:p>
              </w:tc>
              <w:tc>
                <w:tcPr>
                  <w:tcW w:w="3104" w:type="dxa"/>
                </w:tcPr>
                <w:p w:rsidR="00F95585" w:rsidRPr="00067B44" w:rsidRDefault="00551272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e</w:t>
                  </w:r>
                  <w:r w:rsidR="00F95585"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-</w:t>
                  </w:r>
                  <w:r w:rsidRPr="00067B44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 xml:space="preserve"> </w:t>
                  </w:r>
                  <w:r w:rsidR="00240AF5"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meal</w:t>
                  </w:r>
                </w:p>
              </w:tc>
            </w:tr>
            <w:tr w:rsidR="00FD103A" w:rsidRPr="00067B44" w:rsidTr="004A1EE5">
              <w:trPr>
                <w:trHeight w:val="140"/>
              </w:trPr>
              <w:tc>
                <w:tcPr>
                  <w:tcW w:w="3103" w:type="dxa"/>
                </w:tcPr>
                <w:p w:rsidR="00FD103A" w:rsidRPr="00067B44" w:rsidRDefault="00FD103A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6-hold on</w:t>
                  </w:r>
                </w:p>
              </w:tc>
              <w:tc>
                <w:tcPr>
                  <w:tcW w:w="3103" w:type="dxa"/>
                </w:tcPr>
                <w:p w:rsidR="00FD103A" w:rsidRPr="002539E7" w:rsidRDefault="00FD103A" w:rsidP="00BF541D">
                  <w:pPr>
                    <w:framePr w:hSpace="141" w:wrap="around" w:hAnchor="margin" w:y="720"/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</w:pPr>
                  <w:r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     6-</w:t>
                  </w:r>
                  <w:r w:rsidR="009F3821" w:rsidRPr="002539E7">
                    <w:rPr>
                      <w:rFonts w:ascii="Comic Sans MS" w:hAnsi="Comic Sans MS"/>
                      <w:color w:val="FF0000"/>
                      <w:sz w:val="20"/>
                      <w:szCs w:val="20"/>
                      <w:lang w:val="en-US"/>
                    </w:rPr>
                    <w:t xml:space="preserve">   b</w:t>
                  </w:r>
                </w:p>
              </w:tc>
              <w:tc>
                <w:tcPr>
                  <w:tcW w:w="3104" w:type="dxa"/>
                </w:tcPr>
                <w:p w:rsidR="00FD103A" w:rsidRPr="00067B44" w:rsidRDefault="00FD103A" w:rsidP="00BF541D">
                  <w:pPr>
                    <w:framePr w:hSpace="141" w:wrap="around" w:hAnchor="margin" w:y="720"/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  <w:lang w:val="en-US"/>
                    </w:rPr>
                    <w:t>f- answer the phone</w:t>
                  </w:r>
                </w:p>
              </w:tc>
            </w:tr>
          </w:tbl>
          <w:p w:rsidR="00A04453" w:rsidRDefault="00A04453" w:rsidP="00372DD4">
            <w:pPr>
              <w:rPr>
                <w:rFonts w:ascii="Comic Sans MS" w:hAnsi="Comic Sans MS"/>
                <w:lang w:val="en-US"/>
              </w:rPr>
            </w:pPr>
          </w:p>
          <w:p w:rsidR="00D32936" w:rsidRPr="00067B44" w:rsidRDefault="00D32936" w:rsidP="00D32936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E-Read the text and circle True or False (5*3:15pts)</w:t>
            </w:r>
          </w:p>
          <w:p w:rsidR="00A04453" w:rsidRDefault="00A04453" w:rsidP="00A04453">
            <w:pPr>
              <w:rPr>
                <w:rFonts w:ascii="Comic Sans MS" w:hAnsi="Comic Sans MS"/>
                <w:lang w:val="en-US"/>
              </w:rPr>
            </w:pPr>
          </w:p>
          <w:p w:rsidR="00856512" w:rsidRPr="00067B44" w:rsidRDefault="00856512" w:rsidP="002D7C12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I’m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Michael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 usually keep in touch with my friends face to face because you can give the message more clearly in that way, of course I have a lot of application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 i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n my smart phone but I don’t use them every time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I use them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to find out the meaning of the word or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improve my English and search information for my homework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. I like technology; you can help disabled people around the world or pay the bills on line easily. </w:t>
            </w:r>
            <w:proofErr w:type="spellStart"/>
            <w:r>
              <w:rPr>
                <w:rFonts w:ascii="Comic Sans MS" w:hAnsi="Comic Sans MS"/>
                <w:sz w:val="20"/>
                <w:szCs w:val="20"/>
                <w:lang w:val="en-US"/>
              </w:rPr>
              <w:t>Ohh</w:t>
            </w:r>
            <w:proofErr w:type="spellEnd"/>
            <w:r>
              <w:rPr>
                <w:rFonts w:ascii="Comic Sans MS" w:hAnsi="Comic Sans MS"/>
                <w:sz w:val="20"/>
                <w:szCs w:val="20"/>
                <w:lang w:val="en-US"/>
              </w:rPr>
              <w:t>!! my phone is ringing I must pick it up now. Enjoy the technology and use it for good purposes</w:t>
            </w:r>
          </w:p>
          <w:p w:rsidR="00D32936" w:rsidRDefault="00856512" w:rsidP="00856512">
            <w:pPr>
              <w:rPr>
                <w:rFonts w:ascii="Comic Sans MS" w:hAnsi="Comic Sans MS"/>
                <w:lang w:val="en-US"/>
              </w:rPr>
            </w:pPr>
            <w:r w:rsidRPr="00067B44">
              <w:rPr>
                <w:rFonts w:ascii="Comic Sans MS" w:hAnsi="Comic Sans MS"/>
                <w:lang w:val="en-US"/>
              </w:rPr>
              <w:t xml:space="preserve">  </w:t>
            </w:r>
          </w:p>
          <w:p w:rsidR="00856512" w:rsidRPr="00067B44" w:rsidRDefault="00D32936" w:rsidP="00856512">
            <w:pP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 xml:space="preserve">  </w:t>
            </w:r>
            <w:r w:rsidR="008565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1- He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sometimes uses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the 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>application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>s</w:t>
            </w:r>
            <w:r w:rsidR="00856512">
              <w:rPr>
                <w:rFonts w:ascii="Comic Sans MS" w:hAnsi="Comic Sans MS"/>
                <w:sz w:val="20"/>
                <w:szCs w:val="20"/>
                <w:lang w:val="en-US"/>
              </w:rPr>
              <w:t xml:space="preserve"> on his phone</w:t>
            </w:r>
            <w:r w:rsidR="008565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</w:t>
            </w:r>
            <w:r w:rsidR="00856512" w:rsidRPr="00A56C47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T</w:t>
            </w:r>
            <w:r w:rsidR="0085651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/  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2-He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is interested in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technology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>, he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thinks it is useful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     </w:t>
            </w:r>
            <w:r w:rsidRPr="00A56C47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T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/   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3-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Online communication is the best way for Michael to connect friends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   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T  /  </w:t>
            </w:r>
            <w:r w:rsidRPr="00A56C47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F</w:t>
            </w:r>
          </w:p>
          <w:p w:rsidR="00856512" w:rsidRPr="00067B44" w:rsidRDefault="00856512" w:rsidP="00856512">
            <w:pPr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4-</w:t>
            </w:r>
            <w:r>
              <w:rPr>
                <w:rFonts w:ascii="Comic Sans MS" w:hAnsi="Comic Sans MS"/>
                <w:sz w:val="20"/>
                <w:szCs w:val="20"/>
                <w:lang w:val="en-US"/>
              </w:rPr>
              <w:t>Now he doesn’t want to answer the ringing phone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 T  /  </w:t>
            </w:r>
            <w:r w:rsidRPr="00A56C47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F</w:t>
            </w:r>
          </w:p>
          <w:p w:rsidR="00856512" w:rsidRPr="00067B44" w:rsidRDefault="00856512" w:rsidP="00D32936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5-He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uses some applications for his education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  <w:r w:rsidRPr="00A56C47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T</w:t>
            </w:r>
            <w:r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/    F</w:t>
            </w:r>
          </w:p>
          <w:p w:rsidR="00A04453" w:rsidRDefault="00A04453" w:rsidP="00A04453">
            <w:pPr>
              <w:rPr>
                <w:rFonts w:ascii="Comic Sans MS" w:hAnsi="Comic Sans MS"/>
                <w:lang w:val="en-US"/>
              </w:rPr>
            </w:pPr>
          </w:p>
          <w:p w:rsidR="00F95585" w:rsidRPr="00A04453" w:rsidRDefault="00F95585" w:rsidP="00A04453">
            <w:pPr>
              <w:rPr>
                <w:rFonts w:ascii="Comic Sans MS" w:hAnsi="Comic Sans MS"/>
                <w:lang w:val="en-US"/>
              </w:rPr>
            </w:pPr>
          </w:p>
        </w:tc>
      </w:tr>
    </w:tbl>
    <w:p w:rsidR="00F95585" w:rsidRPr="00067B44" w:rsidRDefault="000C12A1" w:rsidP="0008402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………………..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EDUCATION YEAR </w:t>
      </w:r>
      <w:r w:rsidR="0008402C">
        <w:rPr>
          <w:rFonts w:ascii="Times New Roman" w:hAnsi="Times New Roman" w:cs="Times New Roman"/>
          <w:b/>
          <w:sz w:val="24"/>
          <w:szCs w:val="24"/>
          <w:lang w:val="en-US"/>
        </w:rPr>
        <w:t>………………</w:t>
      </w:r>
      <w:r w:rsidR="008B38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>SECONDARY SCHOOL</w:t>
      </w:r>
    </w:p>
    <w:p w:rsidR="00F95585" w:rsidRPr="00067B44" w:rsidRDefault="00856512" w:rsidP="00A0445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1ST TERM </w:t>
      </w:r>
      <w:r w:rsidR="0008402C">
        <w:rPr>
          <w:rFonts w:ascii="Times New Roman" w:hAnsi="Times New Roman" w:cs="Times New Roman"/>
          <w:b/>
          <w:sz w:val="24"/>
          <w:szCs w:val="24"/>
          <w:lang w:val="en-US"/>
        </w:rPr>
        <w:t>2ND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WRITTEN EXAM </w:t>
      </w:r>
      <w:r w:rsidR="002E10CA" w:rsidRPr="00067B44">
        <w:rPr>
          <w:rFonts w:ascii="Times New Roman" w:hAnsi="Times New Roman" w:cs="Times New Roman"/>
          <w:b/>
          <w:sz w:val="24"/>
          <w:szCs w:val="24"/>
          <w:lang w:val="en-US"/>
        </w:rPr>
        <w:t>FOR 8th</w:t>
      </w:r>
      <w:r w:rsidR="00F95585" w:rsidRPr="00067B4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GRADES</w:t>
      </w:r>
    </w:p>
    <w:tbl>
      <w:tblPr>
        <w:tblStyle w:val="TabloKlavuzu"/>
        <w:tblW w:w="10714" w:type="dxa"/>
        <w:tblLook w:val="04A0" w:firstRow="1" w:lastRow="0" w:firstColumn="1" w:lastColumn="0" w:noHBand="0" w:noVBand="1"/>
      </w:tblPr>
      <w:tblGrid>
        <w:gridCol w:w="11487"/>
      </w:tblGrid>
      <w:tr w:rsidR="00F95585" w:rsidRPr="00067B44" w:rsidTr="00551272">
        <w:trPr>
          <w:trHeight w:val="15051"/>
        </w:trPr>
        <w:tc>
          <w:tcPr>
            <w:tcW w:w="10714" w:type="dxa"/>
            <w:tcBorders>
              <w:top w:val="nil"/>
              <w:left w:val="nil"/>
              <w:bottom w:val="nil"/>
              <w:right w:val="nil"/>
            </w:tcBorders>
          </w:tcPr>
          <w:p w:rsidR="001E29F2" w:rsidRPr="00067B44" w:rsidRDefault="00551272" w:rsidP="001E29F2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lastRenderedPageBreak/>
              <w:t xml:space="preserve">F- </w:t>
            </w:r>
            <w:r w:rsidR="00D32936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Match the w</w:t>
            </w:r>
            <w:r w:rsidR="00D32936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ords with the correct pictures </w:t>
            </w:r>
            <w:r w:rsidR="00FD103A">
              <w:rPr>
                <w:rFonts w:ascii="Comic Sans MS" w:hAnsi="Comic Sans MS"/>
                <w:b/>
                <w:bCs/>
                <w:i/>
                <w:iCs/>
                <w:lang w:val="en-US"/>
              </w:rPr>
              <w:t>(6*1:6</w:t>
            </w:r>
            <w:r w:rsidR="001E29F2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pts)</w:t>
            </w:r>
          </w:p>
          <w:tbl>
            <w:tblPr>
              <w:tblStyle w:val="TabloKlavuzu"/>
              <w:tblpPr w:leftFromText="141" w:rightFromText="141" w:horzAnchor="margin" w:tblpY="448"/>
              <w:tblOverlap w:val="never"/>
              <w:tblW w:w="10725" w:type="dxa"/>
              <w:tblLook w:val="04A0" w:firstRow="1" w:lastRow="0" w:firstColumn="1" w:lastColumn="0" w:noHBand="0" w:noVBand="1"/>
            </w:tblPr>
            <w:tblGrid>
              <w:gridCol w:w="2016"/>
              <w:gridCol w:w="1776"/>
              <w:gridCol w:w="1721"/>
              <w:gridCol w:w="1836"/>
              <w:gridCol w:w="1956"/>
              <w:gridCol w:w="1956"/>
            </w:tblGrid>
            <w:tr w:rsidR="002D7C12" w:rsidRPr="00067B44" w:rsidTr="002D7C12">
              <w:trPr>
                <w:trHeight w:val="805"/>
              </w:trPr>
              <w:tc>
                <w:tcPr>
                  <w:tcW w:w="1561" w:type="dxa"/>
                </w:tcPr>
                <w:p w:rsidR="00A04453" w:rsidRPr="00D32936" w:rsidRDefault="00A56C47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26" type="#_x0000_t32" style="position:absolute;margin-left:48.7pt;margin-top:8.4pt;width:239.1pt;height:53pt;z-index:251661312" o:connectortype="straight">
                        <v:stroke endarrow="block"/>
                      </v:shape>
                    </w:pict>
                  </w:r>
                  <w:r w:rsidR="00A04453" w:rsidRPr="00D32936">
                    <w:rPr>
                      <w:rFonts w:ascii="Comic Sans MS" w:hAnsi="Comic Sans MS"/>
                      <w:lang w:val="en-US"/>
                    </w:rPr>
                    <w:t>Spread (……….)</w:t>
                  </w:r>
                </w:p>
              </w:tc>
              <w:tc>
                <w:tcPr>
                  <w:tcW w:w="1760" w:type="dxa"/>
                </w:tcPr>
                <w:p w:rsidR="00A04453" w:rsidRPr="00D32936" w:rsidRDefault="00A56C47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pict>
                      <v:shape id="_x0000_s1029" type="#_x0000_t32" style="position:absolute;margin-left:40.25pt;margin-top:8.4pt;width:102.6pt;height:63.15pt;z-index:251663360;mso-position-horizontal-relative:text;mso-position-vertical-relative:text" o:connectortype="straight">
                        <v:stroke endarrow="block"/>
                      </v:shape>
                    </w:pict>
                  </w:r>
                  <w:r>
                    <w:rPr>
                      <w:rFonts w:ascii="Comic Sans MS" w:hAnsi="Comic Sans MS"/>
                      <w:noProof/>
                      <w:lang w:eastAsia="tr-TR"/>
                    </w:rPr>
                    <w:pict>
                      <v:shape id="_x0000_s1027" type="#_x0000_t32" style="position:absolute;margin-left:45.7pt;margin-top:8.4pt;width:253.35pt;height:53pt;flip:x;z-index:251662336;mso-position-horizontal-relative:text;mso-position-vertical-relative:text" o:connectortype="straight">
                        <v:stroke endarrow="block"/>
                      </v:shape>
                    </w:pict>
                  </w:r>
                  <w:proofErr w:type="gramStart"/>
                  <w:r w:rsidR="00A04453" w:rsidRPr="00D32936">
                    <w:rPr>
                      <w:rFonts w:ascii="Comic Sans MS" w:hAnsi="Comic Sans MS"/>
                      <w:lang w:val="en-US"/>
                    </w:rPr>
                    <w:t>Chop(</w:t>
                  </w:r>
                  <w:proofErr w:type="gramEnd"/>
                  <w:r w:rsidR="00A04453" w:rsidRPr="00D32936">
                    <w:rPr>
                      <w:rFonts w:ascii="Comic Sans MS" w:hAnsi="Comic Sans MS"/>
                      <w:lang w:val="en-US"/>
                    </w:rPr>
                    <w:t>………..)</w:t>
                  </w:r>
                </w:p>
              </w:tc>
              <w:tc>
                <w:tcPr>
                  <w:tcW w:w="1706" w:type="dxa"/>
                </w:tcPr>
                <w:p w:rsidR="00A04453" w:rsidRPr="00D32936" w:rsidRDefault="00A56C47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pict>
                      <v:shape id="_x0000_s1030" type="#_x0000_t32" style="position:absolute;margin-left:60.85pt;margin-top:24pt;width:132.45pt;height:34pt;z-index:251664384;mso-position-horizontal-relative:text;mso-position-vertical-relative:text" o:connectortype="straight">
                        <v:stroke endarrow="block"/>
                      </v:shape>
                    </w:pict>
                  </w:r>
                  <w:r w:rsidR="00A04453" w:rsidRPr="00D32936">
                    <w:rPr>
                      <w:rFonts w:ascii="Comic Sans MS" w:hAnsi="Comic Sans MS"/>
                      <w:lang w:val="en-US"/>
                    </w:rPr>
                    <w:t xml:space="preserve">Use social </w:t>
                  </w:r>
                  <w:proofErr w:type="gramStart"/>
                  <w:r w:rsidR="00A04453" w:rsidRPr="00D32936">
                    <w:rPr>
                      <w:rFonts w:ascii="Comic Sans MS" w:hAnsi="Comic Sans MS"/>
                      <w:lang w:val="en-US"/>
                    </w:rPr>
                    <w:t>networks(</w:t>
                  </w:r>
                  <w:proofErr w:type="gramEnd"/>
                  <w:r w:rsidR="00A04453"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820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 w:rsidRPr="00D32936">
                    <w:rPr>
                      <w:rFonts w:ascii="Comic Sans MS" w:hAnsi="Comic Sans MS"/>
                      <w:lang w:val="en-US"/>
                    </w:rPr>
                    <w:t xml:space="preserve">Bad </w:t>
                  </w: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tempered(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939" w:type="dxa"/>
                </w:tcPr>
                <w:p w:rsidR="00A04453" w:rsidRPr="00D32936" w:rsidRDefault="00A04453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proofErr w:type="gramStart"/>
                  <w:r w:rsidRPr="00D32936">
                    <w:rPr>
                      <w:rFonts w:ascii="Comic Sans MS" w:hAnsi="Comic Sans MS"/>
                      <w:lang w:val="en-US"/>
                    </w:rPr>
                    <w:t>Dial(</w:t>
                  </w:r>
                  <w:proofErr w:type="gramEnd"/>
                  <w:r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  <w:tc>
                <w:tcPr>
                  <w:tcW w:w="1939" w:type="dxa"/>
                </w:tcPr>
                <w:p w:rsidR="00A04453" w:rsidRPr="00D32936" w:rsidRDefault="00A56C47" w:rsidP="00946BDA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lang w:eastAsia="tr-TR"/>
                    </w:rPr>
                    <w:pict>
                      <v:shape id="_x0000_s1031" type="#_x0000_t32" style="position:absolute;margin-left:39.2pt;margin-top:24pt;width:29.2pt;height:25.15pt;z-index:251665408;mso-position-horizontal-relative:text;mso-position-vertical-relative:text" o:connectortype="straight">
                        <v:stroke endarrow="block"/>
                      </v:shape>
                    </w:pict>
                  </w:r>
                  <w:r w:rsidR="00A04453" w:rsidRPr="00D32936">
                    <w:rPr>
                      <w:rFonts w:ascii="Comic Sans MS" w:hAnsi="Comic Sans MS"/>
                      <w:lang w:val="en-US"/>
                    </w:rPr>
                    <w:t xml:space="preserve">Get on well </w:t>
                  </w:r>
                  <w:proofErr w:type="gramStart"/>
                  <w:r w:rsidR="00A04453" w:rsidRPr="00D32936">
                    <w:rPr>
                      <w:rFonts w:ascii="Comic Sans MS" w:hAnsi="Comic Sans MS"/>
                      <w:lang w:val="en-US"/>
                    </w:rPr>
                    <w:t>with(</w:t>
                  </w:r>
                  <w:proofErr w:type="gramEnd"/>
                  <w:r w:rsidR="00A04453" w:rsidRPr="00D32936">
                    <w:rPr>
                      <w:rFonts w:ascii="Comic Sans MS" w:hAnsi="Comic Sans MS"/>
                      <w:lang w:val="en-US"/>
                    </w:rPr>
                    <w:t>……..)</w:t>
                  </w:r>
                </w:p>
              </w:tc>
            </w:tr>
            <w:tr w:rsidR="002D7C12" w:rsidRPr="00067B44" w:rsidTr="002D7C12">
              <w:trPr>
                <w:trHeight w:val="848"/>
              </w:trPr>
              <w:tc>
                <w:tcPr>
                  <w:tcW w:w="1561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117758" cy="914400"/>
                        <wp:effectExtent l="19050" t="0" r="6192" b="0"/>
                        <wp:docPr id="6" name="Resim 4" descr="C:\Users\Pc\Desktop\Yeni klasör\bad-clipart-tempered-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Pc\Desktop\Yeni klasör\bad-clipart-tempered-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8569" cy="91506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60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anchor distT="0" distB="0" distL="114300" distR="114300" simplePos="0" relativeHeight="251660288" behindDoc="1" locked="0" layoutInCell="1" allowOverlap="1">
                        <wp:simplePos x="0" y="0"/>
                        <wp:positionH relativeFrom="column">
                          <wp:posOffset>10795</wp:posOffset>
                        </wp:positionH>
                        <wp:positionV relativeFrom="paragraph">
                          <wp:posOffset>-1270</wp:posOffset>
                        </wp:positionV>
                        <wp:extent cx="963930" cy="793115"/>
                        <wp:effectExtent l="19050" t="0" r="7620" b="0"/>
                        <wp:wrapTight wrapText="bothSides">
                          <wp:wrapPolygon edited="0">
                            <wp:start x="-427" y="0"/>
                            <wp:lineTo x="-427" y="21271"/>
                            <wp:lineTo x="21771" y="21271"/>
                            <wp:lineTo x="21771" y="0"/>
                            <wp:lineTo x="-427" y="0"/>
                          </wp:wrapPolygon>
                        </wp:wrapTight>
                        <wp:docPr id="7" name="Resim 1" descr="C:\Users\Pc\Desktop\Yeni klasör\a42e8d893d92ff4a34532a8ebfc73a77_28-collection-of-dial-phone-clipart-high-quality-free-cliparts-_1062-1300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Pc\Desktop\Yeni klasör\a42e8d893d92ff4a34532a8ebfc73a77_28-collection-of-dial-phone-clipart-high-quality-free-cliparts-_1062-1300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3930" cy="7931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1706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826339" cy="914400"/>
                        <wp:effectExtent l="19050" t="0" r="0" b="0"/>
                        <wp:docPr id="8" name="Resim 5" descr="C:\Users\Pc\Desktop\Yeni klasör\chop-clip-art-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Pc\Desktop\Yeni klasör\chop-clip-art-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7375" cy="9155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20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06859" cy="914400"/>
                        <wp:effectExtent l="19050" t="0" r="2791" b="0"/>
                        <wp:docPr id="9" name="Resim 3" descr="C:\Users\Pc\Desktop\Yeni klasör\istockphoto-480520619-612x61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Pc\Desktop\Yeni klasör\istockphoto-480520619-612x61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8589" cy="9159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39" w:type="dxa"/>
                </w:tcPr>
                <w:p w:rsidR="00A04453" w:rsidRPr="00067B44" w:rsidRDefault="00A04453" w:rsidP="00946BDA">
                  <w:pPr>
                    <w:rPr>
                      <w:rFonts w:ascii="Comic Sans MS" w:hAnsi="Comic Sans MS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78928" cy="983412"/>
                        <wp:effectExtent l="19050" t="0" r="6922" b="0"/>
                        <wp:docPr id="10" name="Resim 2" descr="C:\Users\Pc\Desktop\Yeni klasör\social-media-computer-icons-social-network-clip-art-png-favpng-7NYzXuvDduvQkmtq4vwsqXS5q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Pc\Desktop\Yeni klasör\social-media-computer-icons-social-network-clip-art-png-favpng-7NYzXuvDduvQkmtq4vwsqXS5q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9843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39" w:type="dxa"/>
                </w:tcPr>
                <w:p w:rsidR="00A04453" w:rsidRDefault="00A04453" w:rsidP="00946BDA">
                  <w:pP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</w:pPr>
                  <w:r>
                    <w:rPr>
                      <w:rFonts w:ascii="Comic Sans MS" w:hAnsi="Comic Sans MS"/>
                      <w:noProof/>
                      <w:sz w:val="18"/>
                      <w:szCs w:val="18"/>
                      <w:lang w:eastAsia="tr-TR"/>
                    </w:rPr>
                    <w:drawing>
                      <wp:inline distT="0" distB="0" distL="0" distR="0">
                        <wp:extent cx="1078015" cy="983412"/>
                        <wp:effectExtent l="19050" t="0" r="7835" b="0"/>
                        <wp:docPr id="11" name="Resim 6" descr="C:\Users\Pc\Desktop\Yeni klasör\indir (3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Pc\Desktop\Yeni klasör\indir (3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0000" cy="985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1E29F2" w:rsidRPr="00067B44" w:rsidRDefault="001E29F2" w:rsidP="001E29F2">
            <w:pPr>
              <w:rPr>
                <w:rFonts w:ascii="Comic Sans MS" w:hAnsi="Comic Sans MS"/>
                <w:lang w:val="en-US"/>
              </w:rPr>
            </w:pPr>
          </w:p>
          <w:p w:rsidR="00551272" w:rsidRPr="00067B44" w:rsidRDefault="00551272" w:rsidP="00551272">
            <w:pPr>
              <w:spacing w:line="276" w:lineRule="auto"/>
              <w:rPr>
                <w:rFonts w:ascii="Comic Sans MS" w:hAnsi="Comic Sans MS"/>
                <w:lang w:val="en-US"/>
              </w:rPr>
            </w:pPr>
          </w:p>
          <w:p w:rsidR="00551272" w:rsidRPr="00067B44" w:rsidRDefault="00551272" w:rsidP="00067B4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G-Choose the correct options (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Koyu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cümlelerden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doğru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şıkkı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seçiniz</w:t>
            </w:r>
            <w:proofErr w:type="spellEnd"/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) (5*3:15pts)</w:t>
            </w:r>
          </w:p>
          <w:p w:rsidR="00551272" w:rsidRPr="00067B44" w:rsidRDefault="00551272" w:rsidP="00372DD4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95643C" w:rsidRPr="00067B44" w:rsidRDefault="00551272" w:rsidP="0008402C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067B44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1-</w:t>
            </w:r>
            <w:r w:rsidR="00067B44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Ali</w:t>
            </w:r>
            <w:r w:rsidR="0095643C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: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Would you like to leave a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message?</w:t>
            </w:r>
          </w:p>
          <w:p w:rsidR="00551272" w:rsidRDefault="0095643C" w:rsidP="0008402C">
            <w:pPr>
              <w:pStyle w:val="AralkYok"/>
              <w:rPr>
                <w:lang w:val="en-US"/>
              </w:rPr>
            </w:pPr>
            <w:r w:rsidRPr="00067B44">
              <w:rPr>
                <w:lang w:val="en-US"/>
              </w:rPr>
              <w:t xml:space="preserve">       </w:t>
            </w:r>
            <w:r w:rsidR="00067B44">
              <w:rPr>
                <w:lang w:val="en-US"/>
              </w:rPr>
              <w:t xml:space="preserve">    </w:t>
            </w:r>
            <w:proofErr w:type="gramStart"/>
            <w:r w:rsidRPr="00067B44">
              <w:rPr>
                <w:lang w:val="en-US"/>
              </w:rPr>
              <w:t xml:space="preserve">You </w:t>
            </w:r>
            <w:r w:rsidR="00A32C96">
              <w:rPr>
                <w:lang w:val="en-US"/>
              </w:rPr>
              <w:t>:</w:t>
            </w:r>
            <w:proofErr w:type="gramEnd"/>
            <w:r w:rsidR="00A32C96">
              <w:rPr>
                <w:lang w:val="en-US"/>
              </w:rPr>
              <w:t xml:space="preserve">  </w:t>
            </w:r>
            <w:r w:rsidR="0008402C" w:rsidRPr="00FF7C7C">
              <w:rPr>
                <w:rFonts w:ascii="Comic Sans MS" w:hAnsi="Comic Sans MS"/>
                <w:b/>
                <w:bCs/>
                <w:color w:val="FF0000"/>
                <w:lang w:val="en-US"/>
              </w:rPr>
              <w:t>Could you tell her that we’ll meet at 7</w:t>
            </w:r>
            <w:r w:rsidR="00A32C96">
              <w:rPr>
                <w:rFonts w:ascii="Comic Sans MS" w:hAnsi="Comic Sans MS"/>
                <w:b/>
                <w:bCs/>
                <w:lang w:val="en-US"/>
              </w:rPr>
              <w:t xml:space="preserve"> </w:t>
            </w:r>
            <w:r w:rsidR="00D32936">
              <w:rPr>
                <w:lang w:val="en-US"/>
              </w:rPr>
              <w:t xml:space="preserve">/   </w:t>
            </w:r>
            <w:r w:rsidR="0008402C">
              <w:rPr>
                <w:rFonts w:ascii="Comic Sans MS" w:hAnsi="Comic Sans MS"/>
                <w:b/>
                <w:bCs/>
                <w:lang w:val="en-US"/>
              </w:rPr>
              <w:t xml:space="preserve">Can you say it </w:t>
            </w:r>
            <w:r w:rsidR="00D32936">
              <w:rPr>
                <w:rFonts w:ascii="Comic Sans MS" w:hAnsi="Comic Sans MS"/>
                <w:b/>
                <w:bCs/>
                <w:lang w:val="en-US"/>
              </w:rPr>
              <w:t>slowly, please</w:t>
            </w:r>
            <w:r w:rsidR="0008402C">
              <w:rPr>
                <w:rFonts w:ascii="Comic Sans MS" w:hAnsi="Comic Sans MS"/>
                <w:b/>
                <w:bCs/>
                <w:lang w:val="en-US"/>
              </w:rPr>
              <w:t>?</w:t>
            </w:r>
            <w:r w:rsidR="00A32C96" w:rsidRPr="00067B44">
              <w:rPr>
                <w:rFonts w:ascii="Comic Sans MS" w:hAnsi="Comic Sans MS"/>
                <w:lang w:val="en-US"/>
              </w:rPr>
              <w:t xml:space="preserve">      </w:t>
            </w:r>
          </w:p>
          <w:p w:rsidR="00067B44" w:rsidRPr="00067B44" w:rsidRDefault="00067B44" w:rsidP="00067B44">
            <w:pPr>
              <w:pStyle w:val="AralkYok"/>
              <w:rPr>
                <w:lang w:val="en-US"/>
              </w:rPr>
            </w:pPr>
          </w:p>
          <w:p w:rsidR="00551272" w:rsidRPr="00067B44" w:rsidRDefault="0095643C" w:rsidP="00D32936">
            <w:pPr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2-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You</w:t>
            </w: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: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would like to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a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>reservation from Kayseri to Istanbul</w:t>
            </w:r>
            <w:r w:rsidR="0055127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</w:t>
            </w:r>
          </w:p>
          <w:p w:rsidR="00551272" w:rsidRPr="00067B44" w:rsidRDefault="00551272" w:rsidP="00D32936">
            <w:pPr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Travel Agent</w:t>
            </w:r>
            <w:r w:rsidR="00D32936" w:rsidRPr="00067B44">
              <w:rPr>
                <w:rFonts w:ascii="Comic Sans MS" w:hAnsi="Comic Sans MS"/>
                <w:sz w:val="20"/>
                <w:szCs w:val="20"/>
                <w:lang w:val="en-US"/>
              </w:rPr>
              <w:t>:</w:t>
            </w:r>
            <w:r w:rsidR="0095643C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Your </w:t>
            </w:r>
            <w:r w:rsidR="002D7C12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flight is reserved</w:t>
            </w:r>
            <w:r w:rsidR="002D7C1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 / </w:t>
            </w:r>
            <w:r w:rsidR="002D7C12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2D7C12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Single or returns</w:t>
            </w:r>
            <w:r w:rsidR="00D32936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?</w:t>
            </w:r>
          </w:p>
          <w:p w:rsidR="0095643C" w:rsidRPr="00067B44" w:rsidRDefault="00067B44" w:rsidP="00D32936">
            <w:pPr>
              <w:tabs>
                <w:tab w:val="left" w:pos="2540"/>
              </w:tabs>
              <w:spacing w:line="480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3-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>think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I will </w:t>
            </w:r>
            <w:r w:rsidR="0008402C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return the product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/ learn about the bill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because it doesn’t work properly</w:t>
            </w:r>
          </w:p>
          <w:p w:rsidR="0095643C" w:rsidRPr="00067B44" w:rsidRDefault="00067B44" w:rsidP="00D32936">
            <w:pPr>
              <w:tabs>
                <w:tab w:val="left" w:pos="2540"/>
              </w:tabs>
              <w:spacing w:line="48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4-</w:t>
            </w:r>
            <w:r w:rsidR="00551272" w:rsidRPr="00067B44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I don’t have much time so I will </w:t>
            </w:r>
            <w:r w:rsidR="0008402C" w:rsidRP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search for information / </w:t>
            </w:r>
            <w:r w:rsidR="0008402C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do online shopping</w:t>
            </w:r>
            <w:r w:rsidR="00D32936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D32936" w:rsidRPr="00D32936">
              <w:rPr>
                <w:rFonts w:ascii="Comic Sans MS" w:hAnsi="Comic Sans MS"/>
                <w:sz w:val="20"/>
                <w:szCs w:val="20"/>
                <w:lang w:val="en-US"/>
              </w:rPr>
              <w:t>today</w:t>
            </w:r>
          </w:p>
          <w:p w:rsidR="00551272" w:rsidRPr="00067B44" w:rsidRDefault="0095643C" w:rsidP="00D32936">
            <w:pPr>
              <w:spacing w:line="480" w:lineRule="auto"/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551272" w:rsidRP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>5-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>I prefer frying</w:t>
            </w:r>
            <w:r w:rsidR="00D32936">
              <w:rPr>
                <w:rFonts w:ascii="Comic Sans MS" w:hAnsi="Comic Sans MS"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sz w:val="20"/>
                <w:szCs w:val="20"/>
                <w:lang w:val="en-US"/>
              </w:rPr>
              <w:t xml:space="preserve"> potatoes but I know it is not healthy</w:t>
            </w:r>
            <w:r w:rsidR="00067B44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08402C">
              <w:rPr>
                <w:rFonts w:ascii="Comic Sans MS" w:hAnsi="Comic Sans MS"/>
                <w:b/>
                <w:bCs/>
                <w:sz w:val="20"/>
                <w:szCs w:val="20"/>
                <w:lang w:val="en-US"/>
              </w:rPr>
              <w:t xml:space="preserve">cooking step / </w:t>
            </w:r>
            <w:r w:rsidR="0008402C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lang w:val="en-US"/>
              </w:rPr>
              <w:t>cooking method</w:t>
            </w:r>
          </w:p>
          <w:p w:rsidR="00551272" w:rsidRPr="00FA371F" w:rsidRDefault="00FA371F" w:rsidP="00FA371F">
            <w:pPr>
              <w:spacing w:line="276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>
              <w:rPr>
                <w:rFonts w:ascii="Comic Sans MS" w:hAnsi="Comic Sans MS"/>
                <w:sz w:val="20"/>
                <w:szCs w:val="20"/>
                <w:lang w:val="en-US"/>
              </w:rPr>
              <w:t xml:space="preserve">       </w:t>
            </w:r>
          </w:p>
          <w:p w:rsidR="001E29F2" w:rsidRPr="00067B44" w:rsidRDefault="00551272" w:rsidP="001E29F2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H-</w:t>
            </w:r>
            <w:r w:rsidR="008B3811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</w:t>
            </w:r>
            <w:r w:rsidR="001E29F2" w:rsidRPr="00067B44">
              <w:rPr>
                <w:rFonts w:ascii="Comic Sans MS" w:hAnsi="Comic Sans MS"/>
                <w:b/>
                <w:bCs/>
                <w:i/>
                <w:iCs/>
                <w:lang w:val="en-US"/>
              </w:rPr>
              <w:t>Choose the correct options(5*2:10pts)</w:t>
            </w:r>
          </w:p>
          <w:p w:rsidR="00FA371F" w:rsidRDefault="00FA371F" w:rsidP="00FA371F">
            <w:pPr>
              <w:spacing w:line="276" w:lineRule="auto"/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  <w:p w:rsidR="0095643C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1-</w:t>
            </w:r>
            <w:r w:rsidRPr="00FF7C7C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u w:val="single"/>
                <w:lang w:val="en-US"/>
              </w:rPr>
              <w:t>How often</w:t>
            </w:r>
            <w:r w:rsidR="00FA371F"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 xml:space="preserve"> </w:t>
            </w:r>
            <w:r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/ what time</w:t>
            </w: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do you attend yoga </w:t>
            </w:r>
            <w:r w:rsidR="00A32C96" w:rsidRPr="00A32C96">
              <w:rPr>
                <w:rFonts w:ascii="Comic Sans MS" w:hAnsi="Comic Sans MS"/>
                <w:sz w:val="20"/>
                <w:szCs w:val="20"/>
                <w:lang w:val="en-US"/>
              </w:rPr>
              <w:t>classes?</w:t>
            </w:r>
          </w:p>
          <w:p w:rsidR="001E29F2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 --- once a week</w:t>
            </w:r>
          </w:p>
          <w:p w:rsidR="001E29F2" w:rsidRPr="00A04453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2-</w:t>
            </w:r>
            <w:r w:rsidR="00A04453" w:rsidRPr="00A04453">
              <w:rPr>
                <w:rFonts w:ascii="Comic Sans MS" w:hAnsi="Comic Sans MS"/>
                <w:sz w:val="20"/>
                <w:szCs w:val="20"/>
                <w:lang w:val="en-US"/>
              </w:rPr>
              <w:t xml:space="preserve">For what purpose do you phone call </w:t>
            </w:r>
            <w:r w:rsidR="00D32936" w:rsidRPr="00A04453">
              <w:rPr>
                <w:rFonts w:ascii="Comic Sans MS" w:hAnsi="Comic Sans MS"/>
                <w:sz w:val="20"/>
                <w:szCs w:val="20"/>
                <w:lang w:val="en-US"/>
              </w:rPr>
              <w:t>center?</w:t>
            </w:r>
          </w:p>
          <w:p w:rsidR="001E29F2" w:rsidRPr="00A32C96" w:rsidRDefault="001E29F2" w:rsidP="00D32936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sz w:val="20"/>
                <w:szCs w:val="20"/>
                <w:lang w:val="en-US"/>
              </w:rPr>
              <w:t xml:space="preserve">   -----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 xml:space="preserve">collect garbage / </w:t>
            </w:r>
            <w:r w:rsidR="00FD103A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u w:val="single"/>
                <w:lang w:val="en-US"/>
              </w:rPr>
              <w:t>ask for the service</w:t>
            </w:r>
          </w:p>
          <w:p w:rsidR="002D7C12" w:rsidRPr="002D7C12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3-</w:t>
            </w:r>
            <w:r w:rsidR="00FD103A" w:rsidRPr="00FD103A">
              <w:rPr>
                <w:rFonts w:ascii="Comic Sans MS" w:hAnsi="Comic Sans MS"/>
                <w:sz w:val="20"/>
                <w:szCs w:val="20"/>
                <w:lang w:val="en-US"/>
              </w:rPr>
              <w:t>After I check my email, I always log out</w:t>
            </w:r>
            <w:r w:rsid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r w:rsidR="00FD103A" w:rsidRPr="00FD103A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 xml:space="preserve">my screen / </w:t>
            </w:r>
            <w:r w:rsidR="00FD103A" w:rsidRPr="00FF7C7C">
              <w:rPr>
                <w:rFonts w:ascii="Comic Sans MS" w:hAnsi="Comic Sans MS"/>
                <w:b/>
                <w:bCs/>
                <w:i/>
                <w:iCs/>
                <w:color w:val="FF0000"/>
                <w:sz w:val="20"/>
                <w:szCs w:val="20"/>
                <w:u w:val="single"/>
                <w:lang w:val="en-US"/>
              </w:rPr>
              <w:t>account</w:t>
            </w:r>
          </w:p>
          <w:p w:rsidR="008B3811" w:rsidRPr="00D32936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4-</w:t>
            </w:r>
            <w:r w:rsidR="00FD103A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u w:val="single"/>
                <w:lang w:val="en-US"/>
              </w:rPr>
              <w:t>Boil</w:t>
            </w:r>
            <w:r w:rsid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 xml:space="preserve"> / S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lice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 is a cooking method</w:t>
            </w:r>
          </w:p>
          <w:p w:rsidR="001E29F2" w:rsidRPr="00A32C96" w:rsidRDefault="001E29F2" w:rsidP="002D7C12">
            <w:pPr>
              <w:spacing w:line="360" w:lineRule="auto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A32C96">
              <w:rPr>
                <w:rFonts w:ascii="Comic Sans MS" w:hAnsi="Comic Sans MS"/>
                <w:b/>
                <w:bCs/>
                <w:i/>
                <w:iCs/>
                <w:sz w:val="20"/>
                <w:szCs w:val="20"/>
                <w:lang w:val="en-US"/>
              </w:rPr>
              <w:t>5-</w:t>
            </w:r>
            <w:r w:rsidR="00FD103A">
              <w:rPr>
                <w:rFonts w:ascii="Comic Sans MS" w:hAnsi="Comic Sans MS"/>
                <w:sz w:val="20"/>
                <w:szCs w:val="20"/>
                <w:lang w:val="en-US"/>
              </w:rPr>
              <w:t xml:space="preserve">I like listening pop music because it is </w:t>
            </w:r>
            <w:r w:rsidR="00FD103A" w:rsidRPr="00FF7C7C">
              <w:rPr>
                <w:rFonts w:ascii="Comic Sans MS" w:hAnsi="Comic Sans MS"/>
                <w:b/>
                <w:bCs/>
                <w:color w:val="FF0000"/>
                <w:sz w:val="20"/>
                <w:szCs w:val="20"/>
                <w:u w:val="single"/>
                <w:lang w:val="en-US"/>
              </w:rPr>
              <w:t xml:space="preserve">trendy </w:t>
            </w:r>
            <w:r w:rsidR="00FD103A" w:rsidRPr="00FD103A">
              <w:rPr>
                <w:rFonts w:ascii="Comic Sans MS" w:hAnsi="Comic Sans MS"/>
                <w:b/>
                <w:bCs/>
                <w:sz w:val="20"/>
                <w:szCs w:val="20"/>
                <w:u w:val="single"/>
                <w:lang w:val="en-US"/>
              </w:rPr>
              <w:t>/ unbearable</w:t>
            </w:r>
          </w:p>
          <w:p w:rsidR="002D7C12" w:rsidRDefault="00FA371F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                        </w:t>
            </w: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2D7C12" w:rsidRDefault="002D7C12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</w:p>
          <w:p w:rsidR="00F95585" w:rsidRPr="008B3811" w:rsidRDefault="00FA371F" w:rsidP="008B3811">
            <w:pPr>
              <w:rPr>
                <w:rFonts w:ascii="Comic Sans MS" w:hAnsi="Comic Sans MS"/>
                <w:b/>
                <w:bCs/>
                <w:i/>
                <w:iCs/>
                <w:lang w:val="en-US"/>
              </w:rPr>
            </w:pPr>
            <w:r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GOOD LUCK            </w:t>
            </w:r>
            <w:r w:rsidR="008B3811">
              <w:rPr>
                <w:rFonts w:ascii="Comic Sans MS" w:hAnsi="Comic Sans MS"/>
                <w:b/>
                <w:bCs/>
                <w:i/>
                <w:iCs/>
                <w:lang w:val="en-US"/>
              </w:rPr>
              <w:t xml:space="preserve">                      </w:t>
            </w:r>
            <w:r w:rsidR="002D7C12">
              <w:rPr>
                <w:rFonts w:ascii="Comic Sans MS" w:hAnsi="Comic Sans MS"/>
                <w:b/>
                <w:bCs/>
                <w:i/>
                <w:iCs/>
                <w:lang w:val="en-US"/>
              </w:rPr>
              <w:t>by SRKNGNS</w:t>
            </w:r>
          </w:p>
        </w:tc>
        <w:bookmarkStart w:id="0" w:name="_GoBack"/>
        <w:bookmarkEnd w:id="0"/>
      </w:tr>
    </w:tbl>
    <w:p w:rsidR="0080399E" w:rsidRPr="00067B44" w:rsidRDefault="0080399E" w:rsidP="00551272">
      <w:pPr>
        <w:rPr>
          <w:b/>
          <w:bCs/>
          <w:u w:val="single"/>
          <w:lang w:val="en-US"/>
        </w:rPr>
      </w:pPr>
    </w:p>
    <w:sectPr w:rsidR="0080399E" w:rsidRPr="00067B44" w:rsidSect="00F955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7B4" w:rsidRDefault="008947B4" w:rsidP="00F95585">
      <w:pPr>
        <w:spacing w:after="0" w:line="240" w:lineRule="auto"/>
      </w:pPr>
      <w:r>
        <w:separator/>
      </w:r>
    </w:p>
  </w:endnote>
  <w:endnote w:type="continuationSeparator" w:id="0">
    <w:p w:rsidR="008947B4" w:rsidRDefault="008947B4" w:rsidP="00F95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7B4" w:rsidRDefault="008947B4" w:rsidP="00F95585">
      <w:pPr>
        <w:spacing w:after="0" w:line="240" w:lineRule="auto"/>
      </w:pPr>
      <w:r>
        <w:separator/>
      </w:r>
    </w:p>
  </w:footnote>
  <w:footnote w:type="continuationSeparator" w:id="0">
    <w:p w:rsidR="008947B4" w:rsidRDefault="008947B4" w:rsidP="00F955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64CA"/>
    <w:multiLevelType w:val="multilevel"/>
    <w:tmpl w:val="B41C4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65D7F"/>
    <w:multiLevelType w:val="hybridMultilevel"/>
    <w:tmpl w:val="E11685F4"/>
    <w:lvl w:ilvl="0" w:tplc="F1781FC2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60" w:hanging="360"/>
      </w:pPr>
    </w:lvl>
    <w:lvl w:ilvl="2" w:tplc="041F001B" w:tentative="1">
      <w:start w:val="1"/>
      <w:numFmt w:val="lowerRoman"/>
      <w:lvlText w:val="%3."/>
      <w:lvlJc w:val="right"/>
      <w:pPr>
        <w:ind w:left="2280" w:hanging="180"/>
      </w:pPr>
    </w:lvl>
    <w:lvl w:ilvl="3" w:tplc="041F000F" w:tentative="1">
      <w:start w:val="1"/>
      <w:numFmt w:val="decimal"/>
      <w:lvlText w:val="%4."/>
      <w:lvlJc w:val="left"/>
      <w:pPr>
        <w:ind w:left="3000" w:hanging="360"/>
      </w:pPr>
    </w:lvl>
    <w:lvl w:ilvl="4" w:tplc="041F0019" w:tentative="1">
      <w:start w:val="1"/>
      <w:numFmt w:val="lowerLetter"/>
      <w:lvlText w:val="%5."/>
      <w:lvlJc w:val="left"/>
      <w:pPr>
        <w:ind w:left="3720" w:hanging="360"/>
      </w:pPr>
    </w:lvl>
    <w:lvl w:ilvl="5" w:tplc="041F001B" w:tentative="1">
      <w:start w:val="1"/>
      <w:numFmt w:val="lowerRoman"/>
      <w:lvlText w:val="%6."/>
      <w:lvlJc w:val="right"/>
      <w:pPr>
        <w:ind w:left="4440" w:hanging="180"/>
      </w:pPr>
    </w:lvl>
    <w:lvl w:ilvl="6" w:tplc="041F000F" w:tentative="1">
      <w:start w:val="1"/>
      <w:numFmt w:val="decimal"/>
      <w:lvlText w:val="%7."/>
      <w:lvlJc w:val="left"/>
      <w:pPr>
        <w:ind w:left="5160" w:hanging="360"/>
      </w:pPr>
    </w:lvl>
    <w:lvl w:ilvl="7" w:tplc="041F0019" w:tentative="1">
      <w:start w:val="1"/>
      <w:numFmt w:val="lowerLetter"/>
      <w:lvlText w:val="%8."/>
      <w:lvlJc w:val="left"/>
      <w:pPr>
        <w:ind w:left="5880" w:hanging="360"/>
      </w:pPr>
    </w:lvl>
    <w:lvl w:ilvl="8" w:tplc="041F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5585"/>
    <w:rsid w:val="00067B44"/>
    <w:rsid w:val="0008402C"/>
    <w:rsid w:val="000A11C8"/>
    <w:rsid w:val="000A6DE0"/>
    <w:rsid w:val="000C12A1"/>
    <w:rsid w:val="000F56AA"/>
    <w:rsid w:val="00105BC3"/>
    <w:rsid w:val="001B4EC8"/>
    <w:rsid w:val="001E29F2"/>
    <w:rsid w:val="00240AF5"/>
    <w:rsid w:val="002539E7"/>
    <w:rsid w:val="002D7C12"/>
    <w:rsid w:val="002E10CA"/>
    <w:rsid w:val="00494731"/>
    <w:rsid w:val="004A1EE5"/>
    <w:rsid w:val="004D1B61"/>
    <w:rsid w:val="00511BAB"/>
    <w:rsid w:val="00516286"/>
    <w:rsid w:val="00551272"/>
    <w:rsid w:val="00560798"/>
    <w:rsid w:val="005D3E28"/>
    <w:rsid w:val="00626A1C"/>
    <w:rsid w:val="006653E3"/>
    <w:rsid w:val="006746DB"/>
    <w:rsid w:val="006E0778"/>
    <w:rsid w:val="007879E7"/>
    <w:rsid w:val="0080399E"/>
    <w:rsid w:val="00814AF5"/>
    <w:rsid w:val="00856512"/>
    <w:rsid w:val="00861A63"/>
    <w:rsid w:val="008712B3"/>
    <w:rsid w:val="008947B4"/>
    <w:rsid w:val="008B3811"/>
    <w:rsid w:val="0095643C"/>
    <w:rsid w:val="00970A5C"/>
    <w:rsid w:val="009F3821"/>
    <w:rsid w:val="00A04453"/>
    <w:rsid w:val="00A32C96"/>
    <w:rsid w:val="00A56C47"/>
    <w:rsid w:val="00A851B9"/>
    <w:rsid w:val="00B645F1"/>
    <w:rsid w:val="00BF541D"/>
    <w:rsid w:val="00D32936"/>
    <w:rsid w:val="00D92B00"/>
    <w:rsid w:val="00DA3CDA"/>
    <w:rsid w:val="00E556F2"/>
    <w:rsid w:val="00F95585"/>
    <w:rsid w:val="00FA371F"/>
    <w:rsid w:val="00FD103A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26"/>
        <o:r id="V:Rule2" type="connector" idref="#_x0000_s1027"/>
        <o:r id="V:Rule3" type="connector" idref="#_x0000_s1029"/>
        <o:r id="V:Rule4" type="connector" idref="#_x0000_s1030"/>
        <o:r id="V:Rule5" type="connector" idref="#_x0000_s103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58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95585"/>
  </w:style>
  <w:style w:type="paragraph" w:styleId="Altbilgi">
    <w:name w:val="footer"/>
    <w:basedOn w:val="Normal"/>
    <w:link w:val="AltbilgiChar"/>
    <w:uiPriority w:val="99"/>
    <w:semiHidden/>
    <w:unhideWhenUsed/>
    <w:rsid w:val="00F95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95585"/>
  </w:style>
  <w:style w:type="table" w:styleId="TabloKlavuzu">
    <w:name w:val="Table Grid"/>
    <w:basedOn w:val="NormalTablo"/>
    <w:uiPriority w:val="59"/>
    <w:rsid w:val="00F95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6653E3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94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4731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F38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9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BEBEK</cp:lastModifiedBy>
  <cp:revision>9</cp:revision>
  <cp:lastPrinted>2019-11-11T19:32:00Z</cp:lastPrinted>
  <dcterms:created xsi:type="dcterms:W3CDTF">2020-01-07T20:35:00Z</dcterms:created>
  <dcterms:modified xsi:type="dcterms:W3CDTF">2021-10-30T22:23:00Z</dcterms:modified>
</cp:coreProperties>
</file>