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8" w:rsidRDefault="00377FB8" w:rsidP="00377FB8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1E2465" w:rsidRDefault="009B5617" w:rsidP="004A5530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2465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1E2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0BD3" w:rsidRPr="001E2465">
        <w:rPr>
          <w:rFonts w:ascii="Times New Roman" w:hAnsi="Times New Roman" w:cs="Times New Roman"/>
          <w:b/>
          <w:sz w:val="24"/>
          <w:szCs w:val="24"/>
        </w:rPr>
        <w:t>BACK TO THE PAST</w:t>
      </w:r>
      <w:r w:rsidR="004A5530" w:rsidRPr="001E2465">
        <w:rPr>
          <w:rFonts w:ascii="Times New Roman" w:hAnsi="Times New Roman" w:cs="Times New Roman"/>
          <w:b/>
          <w:sz w:val="24"/>
          <w:szCs w:val="24"/>
        </w:rPr>
        <w:t xml:space="preserve"> VOCABULARY</w:t>
      </w:r>
    </w:p>
    <w:p w:rsidR="005638DA" w:rsidRDefault="005638DA" w:rsidP="005638DA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3A2104" w:rsidRPr="00B60BD3" w:rsidRDefault="003A2104" w:rsidP="00632AC4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Back to the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past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Geçmişe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doğru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Withdraw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 xml:space="preserve">Geri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>Prediction 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Tahmin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bookmarkStart w:id="0" w:name="_GoBack"/>
      <w:bookmarkEnd w:id="0"/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Confess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İtiraf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>Regret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Pişman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 xml:space="preserve">Can't </w:t>
      </w:r>
      <w:proofErr w:type="gramStart"/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stand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54B7B">
        <w:rPr>
          <w:rFonts w:ascii="Times New Roman" w:hAnsi="Times New Roman" w:cs="Times New Roman"/>
          <w:bCs/>
          <w:sz w:val="24"/>
          <w:szCs w:val="24"/>
        </w:rPr>
        <w:t>Dayanamamak</w:t>
      </w:r>
      <w:proofErr w:type="spell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354B7B">
        <w:rPr>
          <w:rFonts w:ascii="Times New Roman" w:hAnsi="Times New Roman" w:cs="Times New Roman"/>
          <w:bCs/>
          <w:sz w:val="24"/>
          <w:szCs w:val="24"/>
        </w:rPr>
        <w:t>katlanamamak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Chance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Fırsat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ihtimal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Enormous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Muazzam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kocaman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Change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Değiştirmek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Disturb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Rahatsız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Mistake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Hata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Elimination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  <w:t xml:space="preserve">Eleme, </w:t>
      </w:r>
      <w:proofErr w:type="spellStart"/>
      <w:r w:rsidR="00354B7B" w:rsidRPr="00354B7B">
        <w:rPr>
          <w:rFonts w:ascii="Times New Roman" w:hAnsi="Times New Roman" w:cs="Times New Roman"/>
          <w:bCs/>
          <w:sz w:val="24"/>
          <w:szCs w:val="24"/>
        </w:rPr>
        <w:t>çıkarma</w:t>
      </w:r>
      <w:proofErr w:type="spellEnd"/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Host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Ev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sahibi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ağırlamak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>Suppress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Bastırmak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durdurmak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>Famous for something: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şeyiyle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ünlü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 xml:space="preserve">Death </w:t>
      </w:r>
      <w:proofErr w:type="gramStart"/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>threat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Ölüm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tehdidi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Background :</w:t>
      </w:r>
      <w:proofErr w:type="gramEnd"/>
      <w:r w:rsidRPr="00B60BD3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Geçmiş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arka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plan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Danışman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Marital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status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Medeni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durum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>Cubicle</w:t>
      </w:r>
      <w:r w:rsidR="00196D3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Kabin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küçük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bölme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Hire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İşe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kiralamak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/>
          <w:bCs/>
          <w:sz w:val="24"/>
          <w:szCs w:val="24"/>
        </w:rPr>
        <w:t>Flexible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Esnek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96D37" w:rsidRPr="00196D37">
        <w:rPr>
          <w:rFonts w:ascii="Times New Roman" w:hAnsi="Times New Roman" w:cs="Times New Roman"/>
          <w:bCs/>
          <w:sz w:val="24"/>
          <w:szCs w:val="24"/>
        </w:rPr>
        <w:t>rahat</w:t>
      </w:r>
      <w:proofErr w:type="spellEnd"/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Depressed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Depresif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morali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bozuk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Environment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Çevre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Past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regrets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Geçmiş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pişmanlıklar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Narrow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>Dar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Past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wishes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Geçmiş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istekler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Do away with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Bitirmek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, son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Midterm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Sömestr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Massive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Büyük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güçlü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Midterms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60BD3">
        <w:rPr>
          <w:rFonts w:ascii="Times New Roman" w:hAnsi="Times New Roman" w:cs="Times New Roman"/>
          <w:bCs/>
          <w:sz w:val="24"/>
          <w:szCs w:val="24"/>
        </w:rPr>
        <w:t xml:space="preserve">Ara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sınav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Insanity</w:t>
      </w:r>
      <w:r w:rsidR="00D442C9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Delilik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aptallık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Diary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Günlük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Implement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Uygulamak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D442C9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>Keep</w:t>
      </w:r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diary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Günlük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tutmak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Foresee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Ö</w:t>
      </w:r>
      <w:r w:rsidR="00D442C9">
        <w:rPr>
          <w:rFonts w:ascii="Times New Roman" w:hAnsi="Times New Roman" w:cs="Times New Roman"/>
          <w:bCs/>
          <w:sz w:val="24"/>
          <w:szCs w:val="24"/>
        </w:rPr>
        <w:t>ngörmek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önceden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tahmin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Forgive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Affetmek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Collapse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Çökmek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yıkılmak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Embarassed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Utanmış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Gun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Silah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D442C9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Decision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Karar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Peace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Barış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D442C9" w:rsidRDefault="00B60BD3" w:rsidP="00D442C9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Cheat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Kopya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D442C9">
        <w:rPr>
          <w:rFonts w:ascii="Times New Roman" w:hAnsi="Times New Roman" w:cs="Times New Roman"/>
          <w:b/>
          <w:bCs/>
          <w:sz w:val="24"/>
          <w:szCs w:val="24"/>
          <w:u w:val="single"/>
        </w:rPr>
        <w:t>Work</w:t>
      </w:r>
      <w:r w:rsidR="00D442C9"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Book</w:t>
      </w:r>
      <w:proofErr w:type="spellEnd"/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Hand </w:t>
      </w: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in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Teslim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Invite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Davet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D442C9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Tear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Gözyaşı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Iron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Ütülemek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Apologize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Özür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dilemek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Spend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Harcamak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Fool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Aptal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budala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Owe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Borcu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 w:rsidRPr="00D442C9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Ashamed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Utanmış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mahçup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/>
          <w:bCs/>
          <w:sz w:val="24"/>
          <w:szCs w:val="24"/>
        </w:rPr>
        <w:t>Disappoint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Hayal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kırıklığına</w:t>
      </w:r>
      <w:proofErr w:type="spellEnd"/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42C9">
        <w:rPr>
          <w:rFonts w:ascii="Times New Roman" w:hAnsi="Times New Roman" w:cs="Times New Roman"/>
          <w:bCs/>
          <w:sz w:val="24"/>
          <w:szCs w:val="24"/>
        </w:rPr>
        <w:t>uğratmak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/>
          <w:bCs/>
          <w:sz w:val="24"/>
          <w:szCs w:val="24"/>
        </w:rPr>
        <w:t>Event</w:t>
      </w:r>
      <w:r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Pr="00B60BD3">
        <w:rPr>
          <w:rFonts w:ascii="Times New Roman" w:hAnsi="Times New Roman" w:cs="Times New Roman"/>
          <w:bCs/>
          <w:sz w:val="24"/>
          <w:szCs w:val="24"/>
        </w:rPr>
        <w:t xml:space="preserve">Olay,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vaka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Pay a fine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Ceza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ödemek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354B7B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0BD3">
        <w:rPr>
          <w:rFonts w:ascii="Times New Roman" w:hAnsi="Times New Roman" w:cs="Times New Roman"/>
          <w:b/>
          <w:bCs/>
          <w:sz w:val="24"/>
          <w:szCs w:val="24"/>
        </w:rPr>
        <w:t>Warn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Uyarmak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Deadline</w:t>
      </w:r>
      <w:r w:rsid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Son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teslim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tarihi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Deceive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Kandırmak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Get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over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Üstesinden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Consequence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Sonuç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netice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turn out all right in the end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İyi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şekilde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sonuçlanmak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Reasonable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Mantıklı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result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failure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Başarısızlıkl</w:t>
      </w:r>
      <w:r w:rsidR="00913B74">
        <w:rPr>
          <w:rFonts w:ascii="Times New Roman" w:hAnsi="Times New Roman" w:cs="Times New Roman"/>
          <w:bCs/>
          <w:sz w:val="24"/>
          <w:szCs w:val="24"/>
        </w:rPr>
        <w:t>a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sonuçlanmak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Realize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Farkına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varmak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not all roses: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Zor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tarafları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da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Behave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Davranmak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wish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Keşke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Quarrel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Münakaşa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ağiz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kavgası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swear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Yemin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ederim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ki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913B7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Yell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Bağırıp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çağırmak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I can't believe it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İnanamıyorum</w:t>
      </w:r>
      <w:proofErr w:type="spellEnd"/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Fire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Kovmak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Proper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Düzgün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doğru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dürüst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Intention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Niyet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Threaten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Tehdit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Inventor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Mucit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buluş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yapan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Creation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Yaratma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buluş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Confused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Kafası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karışmış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şaşkın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Foresight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Sezgi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öngörü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Clarity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Açıklık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berraklık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Equivocal</w:t>
      </w:r>
      <w:r w:rsidR="00354B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4B7B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İki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anlamlı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muğlak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354B7B">
        <w:rPr>
          <w:rFonts w:ascii="Times New Roman" w:hAnsi="Times New Roman" w:cs="Times New Roman"/>
          <w:b/>
          <w:bCs/>
          <w:sz w:val="24"/>
          <w:szCs w:val="24"/>
        </w:rPr>
        <w:t>Tell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54B7B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truth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Doğruyu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söylemek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Support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Destek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desteklemek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Weapon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Silah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354B7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354B7B">
        <w:rPr>
          <w:rFonts w:ascii="Times New Roman" w:hAnsi="Times New Roman" w:cs="Times New Roman"/>
          <w:b/>
          <w:bCs/>
          <w:sz w:val="24"/>
          <w:szCs w:val="24"/>
        </w:rPr>
        <w:t xml:space="preserve">Look </w:t>
      </w: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like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0BD3" w:rsidRPr="00B60BD3">
        <w:rPr>
          <w:rFonts w:ascii="Times New Roman" w:hAnsi="Times New Roman" w:cs="Times New Roman"/>
          <w:bCs/>
          <w:sz w:val="24"/>
          <w:szCs w:val="24"/>
        </w:rPr>
        <w:t>Benzemek</w:t>
      </w:r>
      <w:proofErr w:type="spellEnd"/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Addictive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Alışkanlık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yapan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bağımlılık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yaratan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Balance</w:t>
      </w:r>
      <w:r w:rsidR="00354B7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Denge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Infuriatingly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Kızdırıcı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çileden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çıkarıcı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354B7B">
        <w:rPr>
          <w:rFonts w:ascii="Times New Roman" w:hAnsi="Times New Roman" w:cs="Times New Roman"/>
          <w:b/>
          <w:bCs/>
          <w:sz w:val="24"/>
          <w:szCs w:val="24"/>
        </w:rPr>
        <w:t>Contoversy</w:t>
      </w:r>
      <w:proofErr w:type="spell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54B7B">
        <w:rPr>
          <w:rFonts w:ascii="Times New Roman" w:hAnsi="Times New Roman" w:cs="Times New Roman"/>
          <w:bCs/>
          <w:sz w:val="24"/>
          <w:szCs w:val="24"/>
        </w:rPr>
        <w:t>Çekişme</w:t>
      </w:r>
      <w:proofErr w:type="spellEnd"/>
      <w:r w:rsidR="00354B7B">
        <w:rPr>
          <w:rFonts w:ascii="Times New Roman" w:hAnsi="Times New Roman" w:cs="Times New Roman"/>
          <w:bCs/>
          <w:sz w:val="24"/>
          <w:szCs w:val="24"/>
        </w:rPr>
        <w:t>,</w:t>
      </w:r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ihtilaf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913B74" w:rsidRDefault="00913B74" w:rsidP="00B60BD3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913B74" w:rsidRDefault="00913B7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That’s all water under the bridge: </w:t>
      </w:r>
      <w:proofErr w:type="spellStart"/>
      <w:r w:rsidRPr="00913B74">
        <w:rPr>
          <w:rFonts w:ascii="Times New Roman" w:hAnsi="Times New Roman" w:cs="Times New Roman"/>
          <w:bCs/>
          <w:sz w:val="24"/>
          <w:szCs w:val="24"/>
        </w:rPr>
        <w:t>Köprünün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altından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çok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sular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geçti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913B74">
        <w:rPr>
          <w:rFonts w:ascii="Times New Roman" w:hAnsi="Times New Roman" w:cs="Times New Roman"/>
          <w:b/>
          <w:bCs/>
          <w:sz w:val="24"/>
          <w:szCs w:val="24"/>
        </w:rPr>
        <w:t>In the end we o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>nly regret the chances we didn't</w:t>
      </w:r>
      <w:r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13B74">
        <w:rPr>
          <w:rFonts w:ascii="Times New Roman" w:hAnsi="Times New Roman" w:cs="Times New Roman"/>
          <w:b/>
          <w:bCs/>
          <w:sz w:val="24"/>
          <w:szCs w:val="24"/>
        </w:rPr>
        <w:t>take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En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sonunda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kullanmadığımız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fırsatlardan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dolayı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pişman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oluruz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He who hesitates, </w:t>
      </w:r>
      <w:proofErr w:type="gramStart"/>
      <w:r w:rsidRPr="00913B74">
        <w:rPr>
          <w:rFonts w:ascii="Times New Roman" w:hAnsi="Times New Roman" w:cs="Times New Roman"/>
          <w:b/>
          <w:bCs/>
          <w:sz w:val="24"/>
          <w:szCs w:val="24"/>
        </w:rPr>
        <w:t>regrets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Tereddüt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eden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pişman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olur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Let the cat out of the </w:t>
      </w:r>
      <w:proofErr w:type="gramStart"/>
      <w:r w:rsidRPr="00913B74">
        <w:rPr>
          <w:rFonts w:ascii="Times New Roman" w:hAnsi="Times New Roman" w:cs="Times New Roman"/>
          <w:b/>
          <w:bCs/>
          <w:sz w:val="24"/>
          <w:szCs w:val="24"/>
        </w:rPr>
        <w:t>bag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13B74" w:rsidRPr="00913B74">
        <w:rPr>
          <w:rFonts w:ascii="Times New Roman" w:hAnsi="Times New Roman" w:cs="Times New Roman"/>
          <w:bCs/>
          <w:sz w:val="24"/>
          <w:szCs w:val="24"/>
        </w:rPr>
        <w:t>B</w:t>
      </w:r>
      <w:r w:rsidRPr="00913B74">
        <w:rPr>
          <w:rFonts w:ascii="Times New Roman" w:hAnsi="Times New Roman" w:cs="Times New Roman"/>
          <w:bCs/>
          <w:sz w:val="24"/>
          <w:szCs w:val="24"/>
        </w:rPr>
        <w:t>aklayı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ağzından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çıkarmak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6A3D52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913B74">
        <w:rPr>
          <w:rFonts w:ascii="Times New Roman" w:hAnsi="Times New Roman" w:cs="Times New Roman"/>
          <w:b/>
          <w:bCs/>
          <w:sz w:val="24"/>
          <w:szCs w:val="24"/>
        </w:rPr>
        <w:t>When one door closes, another opens; but we often look so long and so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regretfully upon the closed door that we do not see the one which has opened</w:t>
      </w:r>
      <w:r w:rsidR="00913B74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proofErr w:type="gramStart"/>
      <w:r w:rsidR="00913B74">
        <w:rPr>
          <w:rFonts w:ascii="Times New Roman" w:hAnsi="Times New Roman" w:cs="Times New Roman"/>
          <w:b/>
          <w:bCs/>
          <w:sz w:val="24"/>
          <w:szCs w:val="24"/>
        </w:rPr>
        <w:t>us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kapı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kapanınca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diğeri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aç</w:t>
      </w:r>
      <w:r w:rsidR="00913B74">
        <w:rPr>
          <w:rFonts w:ascii="Times New Roman" w:hAnsi="Times New Roman" w:cs="Times New Roman"/>
          <w:bCs/>
          <w:sz w:val="24"/>
          <w:szCs w:val="24"/>
        </w:rPr>
        <w:t>ılır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Fakat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biz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kapalı</w:t>
      </w:r>
      <w:proofErr w:type="spellEnd"/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13B74">
        <w:rPr>
          <w:rFonts w:ascii="Times New Roman" w:hAnsi="Times New Roman" w:cs="Times New Roman"/>
          <w:bCs/>
          <w:sz w:val="24"/>
          <w:szCs w:val="24"/>
        </w:rPr>
        <w:t>kapıy</w:t>
      </w:r>
      <w:r w:rsidR="006A3D52">
        <w:rPr>
          <w:rFonts w:ascii="Times New Roman" w:hAnsi="Times New Roman" w:cs="Times New Roman"/>
          <w:bCs/>
          <w:sz w:val="24"/>
          <w:szCs w:val="24"/>
        </w:rPr>
        <w:t>a</w:t>
      </w:r>
      <w:proofErr w:type="spellEnd"/>
      <w:r w:rsidR="006A3D52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 xml:space="preserve">o </w:t>
      </w:r>
      <w:proofErr w:type="spellStart"/>
      <w:proofErr w:type="gramStart"/>
      <w:r w:rsidRPr="00B60BD3">
        <w:rPr>
          <w:rFonts w:ascii="Times New Roman" w:hAnsi="Times New Roman" w:cs="Times New Roman"/>
          <w:bCs/>
          <w:sz w:val="24"/>
          <w:szCs w:val="24"/>
        </w:rPr>
        <w:t>kadar</w:t>
      </w:r>
      <w:proofErr w:type="spellEnd"/>
      <w:proofErr w:type="gram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uzun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ve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pişmanlıkla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bakarız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ki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bize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açılan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kapıyı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0BD3">
        <w:rPr>
          <w:rFonts w:ascii="Times New Roman" w:hAnsi="Times New Roman" w:cs="Times New Roman"/>
          <w:bCs/>
          <w:sz w:val="24"/>
          <w:szCs w:val="24"/>
        </w:rPr>
        <w:t>göremeyiz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B60BD3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2B0E" w:rsidRDefault="00B60BD3" w:rsidP="00913B7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:rsidR="004A5530" w:rsidRDefault="004A5530" w:rsidP="00913B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A5530" w:rsidSect="00913B74">
      <w:pgSz w:w="11906" w:h="16838"/>
      <w:pgMar w:top="284" w:right="282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17437F"/>
    <w:rsid w:val="00196D37"/>
    <w:rsid w:val="001E2465"/>
    <w:rsid w:val="002069AD"/>
    <w:rsid w:val="00227865"/>
    <w:rsid w:val="002444EE"/>
    <w:rsid w:val="002774E7"/>
    <w:rsid w:val="00292DEB"/>
    <w:rsid w:val="002A1650"/>
    <w:rsid w:val="002A1CEF"/>
    <w:rsid w:val="002A4106"/>
    <w:rsid w:val="002C359D"/>
    <w:rsid w:val="002C573A"/>
    <w:rsid w:val="00354B7B"/>
    <w:rsid w:val="00377FB8"/>
    <w:rsid w:val="003962A6"/>
    <w:rsid w:val="003A2104"/>
    <w:rsid w:val="003B13B4"/>
    <w:rsid w:val="003D4A74"/>
    <w:rsid w:val="003E471E"/>
    <w:rsid w:val="00407F77"/>
    <w:rsid w:val="00465CA2"/>
    <w:rsid w:val="00485589"/>
    <w:rsid w:val="00492A78"/>
    <w:rsid w:val="004A5530"/>
    <w:rsid w:val="004C4529"/>
    <w:rsid w:val="004C7BAB"/>
    <w:rsid w:val="005518EC"/>
    <w:rsid w:val="005638DA"/>
    <w:rsid w:val="00631107"/>
    <w:rsid w:val="00631F35"/>
    <w:rsid w:val="00632AC4"/>
    <w:rsid w:val="00667A7C"/>
    <w:rsid w:val="006A14E8"/>
    <w:rsid w:val="006A3D52"/>
    <w:rsid w:val="006C31FD"/>
    <w:rsid w:val="006E4024"/>
    <w:rsid w:val="00742AA2"/>
    <w:rsid w:val="00766552"/>
    <w:rsid w:val="007A2180"/>
    <w:rsid w:val="007B571E"/>
    <w:rsid w:val="007E3C7B"/>
    <w:rsid w:val="007E7128"/>
    <w:rsid w:val="00801EE5"/>
    <w:rsid w:val="00847B37"/>
    <w:rsid w:val="008954E7"/>
    <w:rsid w:val="00913B74"/>
    <w:rsid w:val="00913EAB"/>
    <w:rsid w:val="00925953"/>
    <w:rsid w:val="00997397"/>
    <w:rsid w:val="009B5617"/>
    <w:rsid w:val="00AF0E06"/>
    <w:rsid w:val="00B47E11"/>
    <w:rsid w:val="00B60BD3"/>
    <w:rsid w:val="00B62B0E"/>
    <w:rsid w:val="00B6730F"/>
    <w:rsid w:val="00BB04BA"/>
    <w:rsid w:val="00C668B3"/>
    <w:rsid w:val="00C80EDC"/>
    <w:rsid w:val="00CB3043"/>
    <w:rsid w:val="00CC0954"/>
    <w:rsid w:val="00CE4AEE"/>
    <w:rsid w:val="00CF4E9B"/>
    <w:rsid w:val="00D442C9"/>
    <w:rsid w:val="00DD0C3B"/>
    <w:rsid w:val="00DE42E4"/>
    <w:rsid w:val="00DF677D"/>
    <w:rsid w:val="00E11DDE"/>
    <w:rsid w:val="00E26B64"/>
    <w:rsid w:val="00E701B8"/>
    <w:rsid w:val="00E87D51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88BE7-3263-4CC4-B489-67A98D38F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40</cp:revision>
  <dcterms:created xsi:type="dcterms:W3CDTF">2021-12-18T11:49:00Z</dcterms:created>
  <dcterms:modified xsi:type="dcterms:W3CDTF">2021-12-26T14:46:00Z</dcterms:modified>
</cp:coreProperties>
</file>