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B8" w:rsidRDefault="00377FB8" w:rsidP="00377FB8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A11C6F" w:rsidRDefault="009B5617" w:rsidP="004A5530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C6F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3897" w:rsidRPr="00A11C6F">
        <w:rPr>
          <w:rFonts w:ascii="Times New Roman" w:hAnsi="Times New Roman" w:cs="Times New Roman"/>
          <w:b/>
          <w:sz w:val="24"/>
          <w:szCs w:val="24"/>
        </w:rPr>
        <w:t xml:space="preserve">TRAVEL </w:t>
      </w:r>
      <w:r w:rsidR="004A5530" w:rsidRPr="00A11C6F">
        <w:rPr>
          <w:rFonts w:ascii="Times New Roman" w:hAnsi="Times New Roman" w:cs="Times New Roman"/>
          <w:b/>
          <w:sz w:val="24"/>
          <w:szCs w:val="24"/>
        </w:rPr>
        <w:t>VOCABULARY</w:t>
      </w:r>
    </w:p>
    <w:p w:rsidR="005638DA" w:rsidRDefault="005638DA" w:rsidP="005638DA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3A2104" w:rsidRPr="00B60BD3" w:rsidRDefault="003A2104" w:rsidP="00632AC4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Travel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Seyahat, yolculuk etmek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Overland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Kara yolu ile yapılan</w:t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Vacation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Tatil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Local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Yerel</w:t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Travel Agent 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Seyahat acentası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 xml:space="preserve">Quide </w:t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Rehber</w:t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Means of Transportation : </w:t>
      </w:r>
      <w:r>
        <w:rPr>
          <w:rFonts w:ascii="Times New Roman" w:hAnsi="Times New Roman" w:cs="Times New Roman"/>
          <w:bCs/>
          <w:sz w:val="24"/>
          <w:szCs w:val="24"/>
        </w:rPr>
        <w:t>Ulaşım araçları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Discover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Keşfetmek</w:t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Accommodation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Konaklama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Wilderness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Çöl, sahra</w:t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Bed and Breakfast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Oda kahvaltı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Animal Species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: Hayvan türleri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Resort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Tatil yeri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Chance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Fırsat, olanak</w:t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Bungalow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Bungalov, Tek katlı ev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 xml:space="preserve">Feed 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35386D">
        <w:rPr>
          <w:rFonts w:ascii="Times New Roman" w:hAnsi="Times New Roman" w:cs="Times New Roman"/>
          <w:bCs/>
          <w:sz w:val="24"/>
          <w:szCs w:val="24"/>
        </w:rPr>
        <w:t>Beslemek</w:t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Rental : </w:t>
      </w:r>
      <w:r w:rsidRPr="00E12D96">
        <w:rPr>
          <w:rFonts w:ascii="Times New Roman" w:hAnsi="Times New Roman" w:cs="Times New Roman"/>
          <w:bCs/>
          <w:sz w:val="24"/>
          <w:szCs w:val="24"/>
        </w:rPr>
        <w:t>Kiralık</w:t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Ancient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Antik, çok eski</w:t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How long </w:t>
      </w:r>
      <w:r w:rsidR="00B60BD3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Ne kadar süre?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Habitat</w:t>
      </w:r>
      <w:r w:rsidR="00196D37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5386D">
        <w:rPr>
          <w:rFonts w:ascii="Times New Roman" w:hAnsi="Times New Roman" w:cs="Times New Roman"/>
          <w:bCs/>
          <w:sz w:val="24"/>
          <w:szCs w:val="24"/>
        </w:rPr>
        <w:t>Yaşam yeri</w:t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Book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Rezervasyon yapmak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Trade center</w:t>
      </w:r>
      <w:r w:rsidR="00196D37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Ticaret merkezi</w:t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196D37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E12D9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E12D96">
        <w:rPr>
          <w:rFonts w:ascii="Times New Roman" w:hAnsi="Times New Roman" w:cs="Times New Roman"/>
          <w:b/>
          <w:bCs/>
          <w:sz w:val="24"/>
          <w:szCs w:val="24"/>
        </w:rPr>
        <w:t>All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12D96">
        <w:rPr>
          <w:rFonts w:ascii="Times New Roman" w:hAnsi="Times New Roman" w:cs="Times New Roman"/>
          <w:b/>
          <w:bCs/>
          <w:sz w:val="24"/>
          <w:szCs w:val="24"/>
        </w:rPr>
        <w:t>inclusive</w:t>
      </w:r>
      <w:r>
        <w:rPr>
          <w:rFonts w:ascii="Times New Roman" w:hAnsi="Times New Roman" w:cs="Times New Roman"/>
          <w:bCs/>
          <w:sz w:val="24"/>
          <w:szCs w:val="24"/>
        </w:rPr>
        <w:t xml:space="preserve"> : Herşey dahil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Region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35386D">
        <w:rPr>
          <w:rFonts w:ascii="Times New Roman" w:hAnsi="Times New Roman" w:cs="Times New Roman"/>
          <w:bCs/>
          <w:sz w:val="24"/>
          <w:szCs w:val="24"/>
        </w:rPr>
        <w:t>Bölge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196D37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Abroad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Yurtdışı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Hand out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Dağıtmak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Weather 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Hava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Instruction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: Talimat, direktif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FA2FD4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Decide : </w:t>
      </w:r>
      <w:r w:rsidRPr="00FA2FD4">
        <w:rPr>
          <w:rFonts w:ascii="Times New Roman" w:hAnsi="Times New Roman" w:cs="Times New Roman"/>
          <w:bCs/>
          <w:sz w:val="24"/>
          <w:szCs w:val="24"/>
        </w:rPr>
        <w:t>Karar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2FD4">
        <w:rPr>
          <w:rFonts w:ascii="Times New Roman" w:hAnsi="Times New Roman" w:cs="Times New Roman"/>
          <w:bCs/>
          <w:sz w:val="24"/>
          <w:szCs w:val="24"/>
        </w:rPr>
        <w:t>vermek</w:t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 w:rsidRPr="0035386D">
        <w:rPr>
          <w:rFonts w:ascii="Times New Roman" w:hAnsi="Times New Roman" w:cs="Times New Roman"/>
          <w:b/>
          <w:bCs/>
          <w:sz w:val="24"/>
          <w:szCs w:val="24"/>
        </w:rPr>
        <w:t>Draw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: Çizmek</w:t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Include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Kapsamak, içermek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Palace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Saray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Question Tags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Soru eklentisi, değil mi?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Renovation</w:t>
      </w:r>
      <w:r w:rsidR="00D442C9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5386D">
        <w:rPr>
          <w:rFonts w:ascii="Times New Roman" w:hAnsi="Times New Roman" w:cs="Times New Roman"/>
          <w:bCs/>
          <w:sz w:val="24"/>
          <w:szCs w:val="24"/>
        </w:rPr>
        <w:t>Bakım, onarım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Record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Kaydetmek</w:t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Excellent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Mükemmel, çok iyi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D442C9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Upload 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Yüklemek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Town hall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Belediye binası</w:t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Satisfactory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Tatmin edici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Temple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Tapınak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Unsatisfactory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Yetersiz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Overleaf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35386D">
        <w:rPr>
          <w:rFonts w:ascii="Times New Roman" w:hAnsi="Times New Roman" w:cs="Times New Roman"/>
          <w:bCs/>
          <w:sz w:val="24"/>
          <w:szCs w:val="24"/>
        </w:rPr>
        <w:t xml:space="preserve"> Diğer sayfa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A2FD4" w:rsidP="0035386D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Flight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Uçuş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/>
          <w:bCs/>
          <w:sz w:val="24"/>
          <w:szCs w:val="24"/>
        </w:rPr>
        <w:t>Square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35386D">
        <w:rPr>
          <w:rFonts w:ascii="Times New Roman" w:hAnsi="Times New Roman" w:cs="Times New Roman"/>
          <w:bCs/>
          <w:sz w:val="24"/>
          <w:szCs w:val="24"/>
        </w:rPr>
        <w:t>Meydan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  <w:r w:rsidR="0035386D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D442C9" w:rsidRDefault="00FA2FD4" w:rsidP="00D442C9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Window seat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Pencere tarafı koltuk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8F46A6" w:rsidRPr="008F46A6">
        <w:rPr>
          <w:rFonts w:ascii="Times New Roman" w:hAnsi="Times New Roman" w:cs="Times New Roman"/>
          <w:b/>
          <w:bCs/>
          <w:sz w:val="24"/>
          <w:szCs w:val="24"/>
        </w:rPr>
        <w:t>Broaden</w:t>
      </w:r>
      <w:r w:rsidR="008F46A6">
        <w:rPr>
          <w:rFonts w:ascii="Times New Roman" w:hAnsi="Times New Roman" w:cs="Times New Roman"/>
          <w:bCs/>
          <w:sz w:val="24"/>
          <w:szCs w:val="24"/>
        </w:rPr>
        <w:t xml:space="preserve"> : Genişletmek</w:t>
      </w:r>
    </w:p>
    <w:p w:rsidR="00B60BD3" w:rsidRPr="00B60BD3" w:rsidRDefault="00FA2FD4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Aisle seat</w:t>
      </w:r>
      <w:r w:rsidR="00B60BD3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Koridor tarafı koltuk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F35AC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Dream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8F46A6">
        <w:rPr>
          <w:rFonts w:ascii="Times New Roman" w:hAnsi="Times New Roman" w:cs="Times New Roman"/>
          <w:bCs/>
          <w:sz w:val="24"/>
          <w:szCs w:val="24"/>
        </w:rPr>
        <w:t>Rüya, ideal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DF35AC" w:rsidP="00D442C9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Obey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Uymak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Hit the road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Cs/>
          <w:sz w:val="24"/>
          <w:szCs w:val="24"/>
        </w:rPr>
        <w:t>Yola çıkmak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DF35AC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Allowance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İzin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Have itchy feet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8F46A6">
        <w:rPr>
          <w:rFonts w:ascii="Times New Roman" w:hAnsi="Times New Roman" w:cs="Times New Roman"/>
          <w:bCs/>
          <w:sz w:val="24"/>
          <w:szCs w:val="24"/>
        </w:rPr>
        <w:t>Gezmeyi seven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DE070B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Trip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Gezi, seyahat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8F46A6" w:rsidRPr="008F46A6">
        <w:rPr>
          <w:rFonts w:ascii="Times New Roman" w:hAnsi="Times New Roman" w:cs="Times New Roman"/>
          <w:b/>
          <w:bCs/>
          <w:sz w:val="24"/>
          <w:szCs w:val="24"/>
          <w:u w:val="single"/>
        </w:rPr>
        <w:t>WorkBook</w:t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9B6DE6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Single room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Tek kişilik oda</w:t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D442C9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Imagine</w:t>
      </w:r>
      <w:r w:rsidR="00D442C9">
        <w:rPr>
          <w:rFonts w:ascii="Times New Roman" w:hAnsi="Times New Roman" w:cs="Times New Roman"/>
          <w:bCs/>
          <w:sz w:val="24"/>
          <w:szCs w:val="24"/>
        </w:rPr>
        <w:t xml:space="preserve"> : Hayal </w:t>
      </w:r>
      <w:r w:rsidR="008F46A6">
        <w:rPr>
          <w:rFonts w:ascii="Times New Roman" w:hAnsi="Times New Roman" w:cs="Times New Roman"/>
          <w:bCs/>
          <w:sz w:val="24"/>
          <w:szCs w:val="24"/>
        </w:rPr>
        <w:t>etmek, farz etmek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Double room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İki kişilik oda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Survey</w:t>
      </w:r>
      <w:r w:rsidR="00913B74" w:rsidRP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46A6">
        <w:rPr>
          <w:rFonts w:ascii="Times New Roman" w:hAnsi="Times New Roman" w:cs="Times New Roman"/>
          <w:bCs/>
          <w:sz w:val="24"/>
          <w:szCs w:val="24"/>
        </w:rPr>
        <w:t>Araştırma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354B7B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Air conditioning</w:t>
      </w:r>
      <w:r w:rsidR="00B60BD3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Klima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Prefer</w:t>
      </w:r>
      <w:r w:rsidR="00913B7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F46A6">
        <w:rPr>
          <w:rFonts w:ascii="Times New Roman" w:hAnsi="Times New Roman" w:cs="Times New Roman"/>
          <w:bCs/>
          <w:sz w:val="24"/>
          <w:szCs w:val="24"/>
        </w:rPr>
        <w:t>Tercih etmek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Cost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Masraf, tutmak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Report 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8F46A6">
        <w:rPr>
          <w:rFonts w:ascii="Times New Roman" w:hAnsi="Times New Roman" w:cs="Times New Roman"/>
          <w:bCs/>
          <w:sz w:val="24"/>
          <w:szCs w:val="24"/>
        </w:rPr>
        <w:t>Raporlamak, bildirmek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Overlook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Bakmak, bir yere karşı olmak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25EBD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ffer </w:t>
      </w:r>
      <w:r w:rsidR="00913B74">
        <w:rPr>
          <w:rFonts w:ascii="Times New Roman" w:hAnsi="Times New Roman" w:cs="Times New Roman"/>
          <w:bCs/>
          <w:sz w:val="24"/>
          <w:szCs w:val="24"/>
        </w:rPr>
        <w:t>:</w:t>
      </w:r>
      <w:r w:rsidR="008F46A6">
        <w:rPr>
          <w:rFonts w:ascii="Times New Roman" w:hAnsi="Times New Roman" w:cs="Times New Roman"/>
          <w:bCs/>
          <w:sz w:val="24"/>
          <w:szCs w:val="24"/>
        </w:rPr>
        <w:t xml:space="preserve"> Sunmak, teklif etmek</w:t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Tourist Attractions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Turistik yerler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>Unforgettable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8F46A6">
        <w:rPr>
          <w:rFonts w:ascii="Times New Roman" w:hAnsi="Times New Roman" w:cs="Times New Roman"/>
          <w:bCs/>
          <w:sz w:val="24"/>
          <w:szCs w:val="24"/>
        </w:rPr>
        <w:t>Unutulmaz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Travel Light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Az eşya ile yolculuk yapmak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Choice : </w:t>
      </w:r>
      <w:r w:rsidR="008F46A6">
        <w:rPr>
          <w:rFonts w:ascii="Times New Roman" w:hAnsi="Times New Roman" w:cs="Times New Roman"/>
          <w:bCs/>
          <w:sz w:val="24"/>
          <w:szCs w:val="24"/>
        </w:rPr>
        <w:t>Seçim, seçenek</w:t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Belong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Ait olmak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Independent 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8F46A6">
        <w:rPr>
          <w:rFonts w:ascii="Times New Roman" w:hAnsi="Times New Roman" w:cs="Times New Roman"/>
          <w:bCs/>
          <w:sz w:val="24"/>
          <w:szCs w:val="24"/>
        </w:rPr>
        <w:t>Bağımsız,serbest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Make the most of</w:t>
      </w:r>
      <w:r>
        <w:rPr>
          <w:rFonts w:ascii="Times New Roman" w:hAnsi="Times New Roman" w:cs="Times New Roman"/>
          <w:bCs/>
          <w:sz w:val="24"/>
          <w:szCs w:val="24"/>
        </w:rPr>
        <w:t xml:space="preserve"> : En iyi şekilde yararlanmak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8F46A6">
        <w:rPr>
          <w:rFonts w:ascii="Times New Roman" w:hAnsi="Times New Roman" w:cs="Times New Roman"/>
          <w:b/>
          <w:bCs/>
          <w:sz w:val="24"/>
          <w:szCs w:val="24"/>
        </w:rPr>
        <w:t xml:space="preserve">Variety </w:t>
      </w:r>
      <w:r w:rsidR="00913B74">
        <w:rPr>
          <w:rFonts w:ascii="Times New Roman" w:hAnsi="Times New Roman" w:cs="Times New Roman"/>
          <w:bCs/>
          <w:sz w:val="24"/>
          <w:szCs w:val="24"/>
        </w:rPr>
        <w:t>:</w:t>
      </w:r>
      <w:r w:rsidR="008F46A6">
        <w:rPr>
          <w:rFonts w:ascii="Times New Roman" w:hAnsi="Times New Roman" w:cs="Times New Roman"/>
          <w:bCs/>
          <w:sz w:val="24"/>
          <w:szCs w:val="24"/>
        </w:rPr>
        <w:t xml:space="preserve"> Çeşit, çeşitli</w:t>
      </w:r>
      <w:r w:rsidR="00485836">
        <w:rPr>
          <w:rFonts w:ascii="Times New Roman" w:hAnsi="Times New Roman" w:cs="Times New Roman"/>
          <w:bCs/>
          <w:sz w:val="24"/>
          <w:szCs w:val="24"/>
        </w:rPr>
        <w:t>l</w:t>
      </w:r>
      <w:r w:rsidR="008F46A6">
        <w:rPr>
          <w:rFonts w:ascii="Times New Roman" w:hAnsi="Times New Roman" w:cs="Times New Roman"/>
          <w:bCs/>
          <w:sz w:val="24"/>
          <w:szCs w:val="24"/>
        </w:rPr>
        <w:t>ik</w:t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913B7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Skiing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Kayak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913B74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/>
          <w:bCs/>
          <w:sz w:val="24"/>
          <w:szCs w:val="24"/>
        </w:rPr>
        <w:tab/>
        <w:t>Transfer</w:t>
      </w:r>
      <w:r w:rsidR="00913B74">
        <w:rPr>
          <w:rFonts w:ascii="Times New Roman" w:hAnsi="Times New Roman" w:cs="Times New Roman"/>
          <w:bCs/>
          <w:sz w:val="24"/>
          <w:szCs w:val="24"/>
        </w:rPr>
        <w:t xml:space="preserve"> : </w:t>
      </w:r>
      <w:r w:rsidR="00485836">
        <w:rPr>
          <w:rFonts w:ascii="Times New Roman" w:hAnsi="Times New Roman" w:cs="Times New Roman"/>
          <w:bCs/>
          <w:sz w:val="24"/>
          <w:szCs w:val="24"/>
        </w:rPr>
        <w:t>Nakletmek, transfer etmek</w:t>
      </w:r>
      <w:r w:rsidR="00913B74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Hiking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Yürüyüş</w:t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Sightseeing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Gezi, çevreyi gezip dolaşma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9B6DE6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Cruise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35FD" w:rsidRPr="005735FD">
        <w:rPr>
          <w:rFonts w:ascii="Times New Roman" w:hAnsi="Times New Roman" w:cs="Times New Roman"/>
          <w:b/>
          <w:bCs/>
          <w:sz w:val="24"/>
          <w:szCs w:val="24"/>
        </w:rPr>
        <w:t>Vacation</w:t>
      </w:r>
      <w:r w:rsidR="005735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5735FD">
        <w:rPr>
          <w:rFonts w:ascii="Times New Roman" w:hAnsi="Times New Roman" w:cs="Times New Roman"/>
          <w:bCs/>
          <w:sz w:val="24"/>
          <w:szCs w:val="24"/>
        </w:rPr>
        <w:t>Turistik gemi yolculuğu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Discount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İndirim</w:t>
      </w:r>
    </w:p>
    <w:p w:rsidR="00B60BD3" w:rsidRPr="00B60BD3" w:rsidRDefault="005735FD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Article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Makale, yazı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Save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Para biriktirmek</w:t>
      </w:r>
    </w:p>
    <w:p w:rsidR="00B60BD3" w:rsidRPr="00B60BD3" w:rsidRDefault="005735FD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Capital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Başkent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Reduce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Azaltmak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5735FD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Fascinating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 xml:space="preserve">Büyüleyici 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Worried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 : Endişeli</w:t>
      </w:r>
    </w:p>
    <w:p w:rsidR="00B60BD3" w:rsidRPr="00B60BD3" w:rsidRDefault="00AF4CEE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Witness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Şahit olmak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Bilgi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AF4CEE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Destination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Gidilecek yer, rota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Peaceful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Sakin, huzurlu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AF4CEE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Sunbathing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Güneşlenme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Adventure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: Macera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AF4CEE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Snorkelling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Şnorkel ile yüzme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>
        <w:rPr>
          <w:rFonts w:ascii="Times New Roman" w:hAnsi="Times New Roman" w:cs="Times New Roman"/>
          <w:bCs/>
          <w:sz w:val="24"/>
          <w:szCs w:val="24"/>
        </w:rPr>
        <w:tab/>
      </w:r>
      <w:r w:rsidR="00485836" w:rsidRPr="00485836">
        <w:rPr>
          <w:rFonts w:ascii="Times New Roman" w:hAnsi="Times New Roman" w:cs="Times New Roman"/>
          <w:b/>
          <w:bCs/>
          <w:sz w:val="24"/>
          <w:szCs w:val="24"/>
        </w:rPr>
        <w:t>Celebrate</w:t>
      </w:r>
      <w:r w:rsidR="0048583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4858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5836" w:rsidRPr="00485836">
        <w:rPr>
          <w:rFonts w:ascii="Times New Roman" w:hAnsi="Times New Roman" w:cs="Times New Roman"/>
          <w:bCs/>
          <w:sz w:val="24"/>
          <w:szCs w:val="24"/>
        </w:rPr>
        <w:t>Kutlamak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AF4CEE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Scuba diving</w:t>
      </w:r>
      <w:r w:rsidR="00354B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Tüplü dalış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AF4CEE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Kayaking </w:t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Kayık ile dolaşmak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55045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Floating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Su yüzünde gezen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F55045" w:rsidRDefault="00F55045" w:rsidP="00F55045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Lounge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Salon, dinlenme odası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55045" w:rsidP="00F55045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F55045">
        <w:rPr>
          <w:rFonts w:ascii="Times New Roman" w:hAnsi="Times New Roman" w:cs="Times New Roman"/>
          <w:b/>
          <w:bCs/>
          <w:sz w:val="24"/>
          <w:szCs w:val="24"/>
        </w:rPr>
        <w:t>Facility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54B7B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İmkan, olanak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55045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Bowling alley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Bowling pisti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B60BD3" w:rsidRPr="00B60BD3" w:rsidRDefault="00F55045" w:rsidP="00B60BD3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Ice skating rink</w:t>
      </w:r>
      <w:r w:rsidR="00354B7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Buz pateni pisti</w:t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4A5530" w:rsidRPr="00483897" w:rsidRDefault="0035386D" w:rsidP="00483897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Wild</w:t>
      </w:r>
      <w:r w:rsidR="00354B7B">
        <w:rPr>
          <w:rFonts w:ascii="Times New Roman" w:hAnsi="Times New Roman" w:cs="Times New Roman"/>
          <w:bCs/>
          <w:sz w:val="24"/>
          <w:szCs w:val="24"/>
        </w:rPr>
        <w:t xml:space="preserve"> : </w:t>
      </w:r>
      <w:r>
        <w:rPr>
          <w:rFonts w:ascii="Times New Roman" w:hAnsi="Times New Roman" w:cs="Times New Roman"/>
          <w:bCs/>
          <w:sz w:val="24"/>
          <w:szCs w:val="24"/>
        </w:rPr>
        <w:t>Yabani, vahşi</w:t>
      </w:r>
      <w:r w:rsidR="00483897">
        <w:rPr>
          <w:rFonts w:ascii="Times New Roman" w:hAnsi="Times New Roman" w:cs="Times New Roman"/>
          <w:bCs/>
          <w:sz w:val="24"/>
          <w:szCs w:val="24"/>
        </w:rPr>
        <w:tab/>
      </w:r>
      <w:r w:rsidR="00483897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B60BD3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sectPr w:rsidR="004A5530" w:rsidRPr="00483897" w:rsidSect="00913B74">
      <w:pgSz w:w="11906" w:h="16838"/>
      <w:pgMar w:top="284" w:right="282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17437F"/>
    <w:rsid w:val="00196D37"/>
    <w:rsid w:val="002069AD"/>
    <w:rsid w:val="00227865"/>
    <w:rsid w:val="002444EE"/>
    <w:rsid w:val="002774E7"/>
    <w:rsid w:val="00292DEB"/>
    <w:rsid w:val="002A1650"/>
    <w:rsid w:val="002A1CEF"/>
    <w:rsid w:val="002A4106"/>
    <w:rsid w:val="002C359D"/>
    <w:rsid w:val="002C573A"/>
    <w:rsid w:val="0035386D"/>
    <w:rsid w:val="00354B7B"/>
    <w:rsid w:val="00377FB8"/>
    <w:rsid w:val="003962A6"/>
    <w:rsid w:val="003A2104"/>
    <w:rsid w:val="003B13B4"/>
    <w:rsid w:val="003D4A74"/>
    <w:rsid w:val="003E471E"/>
    <w:rsid w:val="00407F77"/>
    <w:rsid w:val="00465CA2"/>
    <w:rsid w:val="00483897"/>
    <w:rsid w:val="00485589"/>
    <w:rsid w:val="00485836"/>
    <w:rsid w:val="00492A78"/>
    <w:rsid w:val="004A5530"/>
    <w:rsid w:val="004C4529"/>
    <w:rsid w:val="004C7BAB"/>
    <w:rsid w:val="005518EC"/>
    <w:rsid w:val="005638DA"/>
    <w:rsid w:val="005735FD"/>
    <w:rsid w:val="00625EBD"/>
    <w:rsid w:val="00631107"/>
    <w:rsid w:val="00631F35"/>
    <w:rsid w:val="00632AC4"/>
    <w:rsid w:val="00667A7C"/>
    <w:rsid w:val="006A14E8"/>
    <w:rsid w:val="006A3D52"/>
    <w:rsid w:val="006C31FD"/>
    <w:rsid w:val="006E4024"/>
    <w:rsid w:val="00742AA2"/>
    <w:rsid w:val="00766552"/>
    <w:rsid w:val="007A2180"/>
    <w:rsid w:val="007B571E"/>
    <w:rsid w:val="007E3C7B"/>
    <w:rsid w:val="007E7128"/>
    <w:rsid w:val="00801EE5"/>
    <w:rsid w:val="00847B37"/>
    <w:rsid w:val="008954E7"/>
    <w:rsid w:val="008F46A6"/>
    <w:rsid w:val="00913B74"/>
    <w:rsid w:val="00913EAB"/>
    <w:rsid w:val="00925953"/>
    <w:rsid w:val="00997397"/>
    <w:rsid w:val="009B5617"/>
    <w:rsid w:val="009B6DE6"/>
    <w:rsid w:val="00A11C6F"/>
    <w:rsid w:val="00AF0E06"/>
    <w:rsid w:val="00AF4CEE"/>
    <w:rsid w:val="00B47E11"/>
    <w:rsid w:val="00B60BD3"/>
    <w:rsid w:val="00B62B0E"/>
    <w:rsid w:val="00B6730F"/>
    <w:rsid w:val="00BB04BA"/>
    <w:rsid w:val="00C668B3"/>
    <w:rsid w:val="00C80EDC"/>
    <w:rsid w:val="00CB3043"/>
    <w:rsid w:val="00CC0954"/>
    <w:rsid w:val="00CE4AEE"/>
    <w:rsid w:val="00CF4E9B"/>
    <w:rsid w:val="00D442C9"/>
    <w:rsid w:val="00DD0C3B"/>
    <w:rsid w:val="00DE070B"/>
    <w:rsid w:val="00DE42E4"/>
    <w:rsid w:val="00DF35AC"/>
    <w:rsid w:val="00DF677D"/>
    <w:rsid w:val="00E11DDE"/>
    <w:rsid w:val="00E12D96"/>
    <w:rsid w:val="00E26B64"/>
    <w:rsid w:val="00E701B8"/>
    <w:rsid w:val="00E87D51"/>
    <w:rsid w:val="00EB64F4"/>
    <w:rsid w:val="00F51487"/>
    <w:rsid w:val="00F55045"/>
    <w:rsid w:val="00F83377"/>
    <w:rsid w:val="00FA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2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2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DA6BE-F013-470E-92F7-61637FEC1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63</cp:revision>
  <dcterms:created xsi:type="dcterms:W3CDTF">2021-12-18T11:49:00Z</dcterms:created>
  <dcterms:modified xsi:type="dcterms:W3CDTF">2021-12-26T14:48:00Z</dcterms:modified>
</cp:coreProperties>
</file>