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3" w:rsidRPr="00CF330D" w:rsidRDefault="00356803" w:rsidP="005B3192">
      <w:pPr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F330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THEME 5 TRAVEL</w:t>
      </w:r>
      <w:r w:rsidR="00AD1C29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 GRAMMAR</w:t>
      </w:r>
      <w:r w:rsid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 WORKSHEET</w:t>
      </w:r>
    </w:p>
    <w:p w:rsidR="005B3192" w:rsidRPr="005B3192" w:rsidRDefault="005B3192" w:rsidP="005B3192">
      <w:pPr>
        <w:tabs>
          <w:tab w:val="left" w:pos="5685"/>
        </w:tabs>
        <w:spacing w:after="0" w:line="240" w:lineRule="auto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</w:pPr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A </w:t>
      </w:r>
      <w:proofErr w:type="gramStart"/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- )</w:t>
      </w:r>
      <w:proofErr w:type="gramEnd"/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 Write the correct question tags.</w:t>
      </w:r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(20x2=40p.)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You can help me with my Spanish project, 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2.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Sarah is very good at solving </w:t>
      </w:r>
      <w:proofErr w:type="spell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maths</w:t>
      </w:r>
      <w:proofErr w:type="spell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problems, ______________________?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3.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The actor didn’t thank his parents at the ceremony, __________________________________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4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Steve should see a doctor as soon as possible, ________________________________________?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5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Your daughter wasn’t at the stadium, ___________________________________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6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George likes outgoing people, __________________________________?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7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Your grandfather went fishing yesterday, 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8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. There weren’t too many guests at the party, ___________________________________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9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. Dave’s aunt used to be overweight when she was younger, _______________________________?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10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I’m always tolerant of different opinions, ____________________________________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11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We must be very careful during this exam, _________________________________?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12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. Call me when you get to the airport, __________________________________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13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Martin never asks for advice when he’s in trouble, 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14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Let’s go to a Chinese restaurant to celebrate Helen’s birthday, ____________________________. 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5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That isn’t a complicated instruction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,_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 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16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Everybody is here, __________________________________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17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I’m not wrong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,_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 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18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. Don’t tell anything to Clark about that incident, ________________________________?</w:t>
      </w:r>
    </w:p>
    <w:p w:rsidR="005B3192" w:rsidRPr="00CF330D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19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. Those children are very naughty, _______________________________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 ?</w:t>
      </w:r>
      <w:proofErr w:type="gramEnd"/>
    </w:p>
    <w:p w:rsidR="005B3192" w:rsidRPr="005B3192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20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Nobody visited you yesterday evening, _____</w:t>
      </w: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</w:t>
      </w:r>
    </w:p>
    <w:p w:rsidR="00AA0ED3" w:rsidRPr="005B3192" w:rsidRDefault="005B3192" w:rsidP="005B3192">
      <w:pPr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  <w:u w:val="single"/>
        </w:rPr>
      </w:pPr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B</w:t>
      </w: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- )</w:t>
      </w:r>
      <w:proofErr w:type="gramEnd"/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Match the questions with the answers.</w:t>
      </w:r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B3192">
        <w:rPr>
          <w:u w:val="single"/>
        </w:rPr>
        <w:t>(</w:t>
      </w: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6x2=12</w:t>
      </w:r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p.)</w:t>
      </w:r>
    </w:p>
    <w:p w:rsidR="00AA0ED3" w:rsidRPr="00CF330D" w:rsidRDefault="005B3192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___ 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1.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Where are my glasses? 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  <w:t>A) Her car has broken down.</w:t>
      </w:r>
    </w:p>
    <w:p w:rsidR="00AA0ED3" w:rsidRPr="00CF330D" w:rsidRDefault="005B3192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___ 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2.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What are you looking for in the drawer? 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  <w:t>B) Haven’t you heard? He’s had an accident.</w:t>
      </w:r>
    </w:p>
    <w:p w:rsidR="00AA0ED3" w:rsidRPr="00CF330D" w:rsidRDefault="005B3192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___ 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3.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Why does Sue need to call a mechanic? 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  <w:t>C) A plaster. I’ve cut my finger.</w:t>
      </w:r>
    </w:p>
    <w:p w:rsidR="00AA0ED3" w:rsidRPr="00CF330D" w:rsidRDefault="005B3192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___ 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4.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Why don’t</w:t>
      </w:r>
      <w:r w:rsidR="006A6F4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you go to bed? It’s 3 a.m.</w:t>
      </w:r>
      <w:r w:rsidR="006A6F4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D) Because someone has stolen my old one.</w:t>
      </w:r>
    </w:p>
    <w:p w:rsidR="00AA0ED3" w:rsidRPr="00CF330D" w:rsidRDefault="005B3192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___ 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5.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Where is Philip? I can’t see him.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  <w:t>E) I know, but I haven’t finished my report yet.</w:t>
      </w:r>
    </w:p>
    <w:p w:rsidR="005B3192" w:rsidRDefault="005B3192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___ 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6.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Why are you buying a new smart phone? 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ab/>
        <w:t>F) I don’t know. I haven’t seen them anywhere.</w:t>
      </w:r>
    </w:p>
    <w:p w:rsidR="00AA0ED3" w:rsidRPr="005B3192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C- )</w:t>
      </w:r>
      <w:proofErr w:type="gramEnd"/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Write questions with </w:t>
      </w:r>
      <w:r w:rsidR="00AA0ED3" w:rsidRPr="005B3192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H</w:t>
      </w:r>
      <w:r w:rsidR="00AA0ED3"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</w:t>
      </w:r>
      <w:r w:rsidR="00AA0ED3" w:rsidRPr="005B3192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w</w:t>
      </w:r>
      <w:r w:rsidR="00AA0ED3"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long</w:t>
      </w:r>
      <w:r w:rsidR="00AA0ED3" w:rsidRPr="005B3192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…</w:t>
      </w:r>
      <w:r w:rsidR="00AA0ED3"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? </w:t>
      </w:r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Then answer them using </w:t>
      </w:r>
      <w:r w:rsidR="00AA0ED3"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for </w:t>
      </w:r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or </w:t>
      </w:r>
      <w:r w:rsidR="00AA0ED3"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since </w:t>
      </w:r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as in the example.</w:t>
      </w:r>
      <w:r w:rsidRPr="005B3192">
        <w:rPr>
          <w:b/>
          <w:u w:val="single"/>
        </w:rPr>
        <w:t xml:space="preserve"> (</w:t>
      </w: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4x4=16</w:t>
      </w:r>
      <w:r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p.)</w:t>
      </w:r>
    </w:p>
    <w:p w:rsidR="00AA0ED3" w:rsidRPr="005B3192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Example :</w:t>
      </w:r>
      <w:proofErr w:type="gramEnd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 You / live in Italy? (</w:t>
      </w:r>
      <w:proofErr w:type="gramStart"/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two</w:t>
      </w:r>
      <w:proofErr w:type="gramEnd"/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 years)</w:t>
      </w:r>
    </w:p>
    <w:p w:rsidR="00AA0ED3" w:rsidRPr="005B3192" w:rsidRDefault="00605850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</w:pPr>
      <w:r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</w:t>
      </w:r>
      <w:r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A :</w:t>
      </w:r>
      <w:proofErr w:type="gramEnd"/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A0ED3"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How long have you lived in Italy?</w:t>
      </w:r>
    </w:p>
    <w:p w:rsidR="00AA0ED3" w:rsidRPr="005B3192" w:rsidRDefault="00605850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</w:pPr>
      <w:r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</w:t>
      </w:r>
      <w:proofErr w:type="gramStart"/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B :</w:t>
      </w:r>
      <w:proofErr w:type="gramEnd"/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A0ED3" w:rsidRP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I’ve lived in Italy for two years.</w:t>
      </w:r>
    </w:p>
    <w:p w:rsidR="00AA0ED3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she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/ wear dental braces? (</w:t>
      </w:r>
      <w:proofErr w:type="gramStart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last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September)</w:t>
      </w:r>
    </w:p>
    <w:p w:rsidR="00AA0ED3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A :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_________________________________________________________?</w:t>
      </w:r>
    </w:p>
    <w:p w:rsidR="00AA0ED3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B :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_________________________________________________________</w:t>
      </w:r>
    </w:p>
    <w:p w:rsidR="00AA0ED3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they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/ know each other? </w:t>
      </w:r>
      <w:proofErr w:type="gramStart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( six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months)</w:t>
      </w:r>
    </w:p>
    <w:p w:rsidR="00605850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A :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__________________________________________________________?</w:t>
      </w:r>
    </w:p>
    <w:p w:rsidR="005B3192" w:rsidRPr="005B3192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B :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</w:t>
      </w:r>
      <w:proofErr w:type="gramEnd"/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_________________________________________________________</w:t>
      </w:r>
    </w:p>
    <w:p w:rsidR="00AA0ED3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3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Andy / have this motorbike? (</w:t>
      </w:r>
      <w:proofErr w:type="gramStart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he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was 18)</w:t>
      </w:r>
    </w:p>
    <w:p w:rsidR="00605850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A :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___________________________________________________________?</w:t>
      </w:r>
    </w:p>
    <w:p w:rsidR="00605850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B :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__________________________________________________________</w:t>
      </w:r>
    </w:p>
    <w:p w:rsidR="00AA0ED3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4</w:t>
      </w:r>
      <w:r w:rsidR="00AA0ED3"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.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41697F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You</w:t>
      </w:r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/ be here? (</w:t>
      </w:r>
      <w:proofErr w:type="gramStart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half</w:t>
      </w:r>
      <w:proofErr w:type="gramEnd"/>
      <w:r w:rsidR="00AA0ED3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an hour)</w:t>
      </w:r>
    </w:p>
    <w:p w:rsidR="00605850" w:rsidRPr="00CF330D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A :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___________________________________________________________?</w:t>
      </w:r>
    </w:p>
    <w:p w:rsidR="00093EEB" w:rsidRPr="005B3192" w:rsidRDefault="005B3192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B :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___________________________________________________________</w:t>
      </w:r>
    </w:p>
    <w:p w:rsidR="00AA0ED3" w:rsidRPr="005B3192" w:rsidRDefault="0028726B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D</w:t>
      </w:r>
      <w:r w:rsidR="005B3192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5B3192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- )</w:t>
      </w:r>
      <w:proofErr w:type="gramEnd"/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Complete the dialogue with the present perfect form of the verbs in brackets.</w:t>
      </w:r>
      <w:r w:rsid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(8x2=16p.)</w:t>
      </w:r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Megan :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Sorry I’m late, Rita. How long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you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(be) here?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Rita :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</w:t>
      </w:r>
      <w:r w:rsidR="005B3192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(be) here </w:t>
      </w:r>
      <w:r w:rsidR="005B3192" w:rsidRPr="005B3192">
        <w:rPr>
          <w:rFonts w:ascii="Times New Roman" w:eastAsia="Helvetica-Bold" w:hAnsi="Times New Roman" w:cs="Times New Roman"/>
          <w:bCs/>
          <w:iCs/>
          <w:color w:val="000000"/>
          <w:sz w:val="24"/>
          <w:szCs w:val="24"/>
        </w:rPr>
        <w:t>for</w:t>
      </w:r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about 10 minutes. Not long.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Megan :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This restaurant is so nice.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you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</w:t>
      </w:r>
      <w:r w:rsidR="005B3192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(know) about it </w:t>
      </w:r>
      <w:r w:rsidR="005B3192" w:rsidRPr="005B3192">
        <w:rPr>
          <w:rFonts w:ascii="Times New Roman" w:eastAsia="Helvetica-Bold" w:hAnsi="Times New Roman" w:cs="Times New Roman"/>
          <w:bCs/>
          <w:iCs/>
          <w:color w:val="000000"/>
          <w:sz w:val="24"/>
          <w:szCs w:val="24"/>
        </w:rPr>
        <w:t>for</w:t>
      </w:r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a long time?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Rita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(know) about it </w:t>
      </w:r>
      <w:r w:rsidR="005B3192" w:rsidRPr="005B3192">
        <w:rPr>
          <w:rFonts w:ascii="Times New Roman" w:eastAsia="Helvetica-Bold" w:hAnsi="Times New Roman" w:cs="Times New Roman"/>
          <w:bCs/>
          <w:iCs/>
          <w:color w:val="000000"/>
          <w:sz w:val="24"/>
          <w:szCs w:val="24"/>
        </w:rPr>
        <w:t>since</w:t>
      </w:r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we moved to Rome. </w:t>
      </w:r>
      <w:proofErr w:type="gramStart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We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(have) a meal here</w:t>
      </w:r>
      <w:r w:rsidR="006A6F4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every Saturday </w:t>
      </w:r>
      <w:r w:rsidR="005B3192" w:rsidRPr="005B3192">
        <w:rPr>
          <w:rFonts w:ascii="Times New Roman" w:eastAsia="Helvetica-Bold" w:hAnsi="Times New Roman" w:cs="Times New Roman"/>
          <w:bCs/>
          <w:iCs/>
          <w:color w:val="000000"/>
          <w:sz w:val="24"/>
          <w:szCs w:val="24"/>
        </w:rPr>
        <w:t>for</w:t>
      </w:r>
      <w:r w:rsidR="005B3192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two years.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Anyway, what would you like to eat Megan?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Megan :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Well, I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______________________</w:t>
      </w:r>
      <w:r w:rsidR="005B3192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(not / eat) a delicious pizza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B3192">
        <w:rPr>
          <w:rFonts w:ascii="Times New Roman" w:eastAsia="Helvetica-Bold" w:hAnsi="Times New Roman" w:cs="Times New Roman"/>
          <w:bCs/>
          <w:i/>
          <w:iCs/>
          <w:color w:val="000000"/>
          <w:sz w:val="24"/>
          <w:szCs w:val="24"/>
        </w:rPr>
        <w:t>since</w:t>
      </w:r>
      <w:r w:rsidRPr="00CF330D">
        <w:rPr>
          <w:rFonts w:ascii="Times New Roman" w:eastAsia="Helvetica-Bold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I last came to Italy. I’ll have pizza</w:t>
      </w:r>
      <w:r w:rsidR="006A6F4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Margherita.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Rita :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I’ll have it too. It’s very good and I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</w:t>
      </w:r>
      <w:r w:rsidR="005B3192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(not / have) any </w:t>
      </w:r>
      <w:r w:rsidRPr="005B3192">
        <w:rPr>
          <w:rFonts w:ascii="Times New Roman" w:eastAsia="Helvetica-Bold" w:hAnsi="Times New Roman" w:cs="Times New Roman"/>
          <w:bCs/>
          <w:iCs/>
          <w:color w:val="000000"/>
          <w:sz w:val="24"/>
          <w:szCs w:val="24"/>
        </w:rPr>
        <w:t>since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last week.</w:t>
      </w:r>
    </w:p>
    <w:p w:rsidR="006A6F4D" w:rsidRPr="006A6F4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proofErr w:type="gramStart"/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Megan :</w:t>
      </w:r>
      <w:proofErr w:type="gramEnd"/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It’s really nice to see you again, Rita. We 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____________________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(not / see) each other </w:t>
      </w:r>
      <w:r w:rsidRPr="005B3192">
        <w:rPr>
          <w:rFonts w:ascii="Times New Roman" w:eastAsia="Helvetica-Bold" w:hAnsi="Times New Roman" w:cs="Times New Roman"/>
          <w:bCs/>
          <w:iCs/>
          <w:color w:val="000000"/>
          <w:sz w:val="24"/>
          <w:szCs w:val="24"/>
        </w:rPr>
        <w:t>for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a long</w:t>
      </w:r>
      <w:r w:rsidR="00605850"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6A6F4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time.</w:t>
      </w:r>
    </w:p>
    <w:p w:rsidR="00AA0ED3" w:rsidRPr="005B3192" w:rsidRDefault="0028726B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E </w:t>
      </w:r>
      <w:proofErr w:type="gramStart"/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- )</w:t>
      </w:r>
      <w:proofErr w:type="gramEnd"/>
      <w:r w:rsidR="00AA0ED3" w:rsidRP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 xml:space="preserve"> Choose the correct option.</w:t>
      </w:r>
      <w:r w:rsidR="005B3192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  <w:u w:val="single"/>
        </w:rPr>
        <w:t>(8x2=16p.)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1.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 haven’t ridden a horse 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since 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for</w:t>
      </w:r>
      <w:r w:rsidRPr="00CF330D">
        <w:rPr>
          <w:rFonts w:ascii="Times New Roman" w:eastAsia="Helvetica-Bold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I was a child.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2.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Jane has played the violin 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since 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for</w:t>
      </w:r>
      <w:r w:rsidRPr="00CF330D">
        <w:rPr>
          <w:rFonts w:ascii="Times New Roman" w:eastAsia="Helvetica-Bold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she was eight.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3.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 have 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already 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 xml:space="preserve">/ 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yet</w:t>
      </w:r>
      <w:r w:rsidRPr="00CF330D">
        <w:rPr>
          <w:rFonts w:ascii="Times New Roman" w:eastAsia="Helvetica-Bold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read this book. So you can get it back.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4.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Have you opened your birthday presents 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yet </w:t>
      </w:r>
      <w:proofErr w:type="gramStart"/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 xml:space="preserve">/ 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already</w:t>
      </w:r>
      <w:proofErr w:type="gramEnd"/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?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5.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She has 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ju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st 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already</w:t>
      </w:r>
      <w:r w:rsidRPr="00CF330D">
        <w:rPr>
          <w:rFonts w:ascii="Times New Roman" w:eastAsia="Helvetica-Bold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bought a new t-shirt. She is paying for it now.</w:t>
      </w:r>
    </w:p>
    <w:p w:rsidR="00AA0ED3" w:rsidRPr="00CF330D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6.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Have you 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er 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 ne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er</w:t>
      </w:r>
      <w:r w:rsidRPr="00CF330D">
        <w:rPr>
          <w:rFonts w:ascii="Times New Roman" w:eastAsia="Helvetica-Bold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met a famous person?</w:t>
      </w:r>
    </w:p>
    <w:p w:rsidR="00AA0ED3" w:rsidRDefault="00AA0ED3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7.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 have 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 xml:space="preserve">er </w:t>
      </w:r>
      <w:r w:rsidR="00605850" w:rsidRPr="006A6F4D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/ ju</w:t>
      </w:r>
      <w:r w:rsidRPr="006A6F4D">
        <w:rPr>
          <w:rFonts w:ascii="Times New Roman" w:eastAsia="Helvetica-Bold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 w:rsidRPr="00CF330D">
        <w:rPr>
          <w:rFonts w:ascii="Times New Roman" w:eastAsia="Helvetica-Bold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F330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received an e-mail from Judy. She is in Dubai now.</w:t>
      </w:r>
    </w:p>
    <w:p w:rsidR="006A6F4D" w:rsidRPr="00CF330D" w:rsidRDefault="006A6F4D" w:rsidP="00093EEB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8.</w:t>
      </w:r>
      <w:r w:rsidRPr="006A6F4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I have had a terrible sore throat </w:t>
      </w:r>
      <w:r w:rsidRPr="006A6F4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since / for</w:t>
      </w:r>
      <w:r w:rsidRPr="006A6F4D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two days.</w:t>
      </w:r>
    </w:p>
    <w:p w:rsidR="005B3192" w:rsidRDefault="005B3192" w:rsidP="005B3192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:rsidR="00093EEB" w:rsidRDefault="00093EEB" w:rsidP="00093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192" w:rsidRDefault="005B3192" w:rsidP="00093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192" w:rsidRDefault="005B3192" w:rsidP="00093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192" w:rsidRDefault="005B3192" w:rsidP="00093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192" w:rsidRDefault="005B3192" w:rsidP="00093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192" w:rsidRDefault="005B3192" w:rsidP="00093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192" w:rsidRDefault="005B3192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KEY</w:t>
      </w:r>
    </w:p>
    <w:p w:rsidR="005B3192" w:rsidRDefault="005B3192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9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proofErr w:type="gramStart"/>
      <w:r w:rsidRPr="005B3192">
        <w:rPr>
          <w:rFonts w:ascii="Times New Roman" w:hAnsi="Times New Roman" w:cs="Times New Roman"/>
          <w:b/>
          <w:sz w:val="24"/>
          <w:szCs w:val="24"/>
          <w:u w:val="single"/>
        </w:rPr>
        <w:t>- )</w:t>
      </w:r>
      <w:proofErr w:type="gramEnd"/>
      <w:r w:rsidRPr="005B3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Write the correct question tags. (20x2=40p.)</w:t>
      </w:r>
    </w:p>
    <w:p w:rsidR="005B3192" w:rsidRDefault="005B3192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19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can’t you</w:t>
      </w:r>
    </w:p>
    <w:p w:rsidR="005B3192" w:rsidRDefault="005B3192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28726B">
        <w:rPr>
          <w:rFonts w:ascii="Times New Roman" w:hAnsi="Times New Roman" w:cs="Times New Roman"/>
          <w:b/>
          <w:sz w:val="24"/>
          <w:szCs w:val="24"/>
        </w:rPr>
        <w:t>isn’t</w:t>
      </w:r>
      <w:proofErr w:type="gramEnd"/>
      <w:r w:rsidR="0028726B">
        <w:rPr>
          <w:rFonts w:ascii="Times New Roman" w:hAnsi="Times New Roman" w:cs="Times New Roman"/>
          <w:b/>
          <w:sz w:val="24"/>
          <w:szCs w:val="24"/>
        </w:rPr>
        <w:t xml:space="preserve"> she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shouldn’t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there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aren’t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mustn’t we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shall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it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aren’t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they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aren’t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they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they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 w:cs="Times New Roman"/>
          <w:b/>
          <w:sz w:val="24"/>
          <w:szCs w:val="24"/>
          <w:u w:val="single"/>
        </w:rPr>
        <w:t xml:space="preserve">B </w:t>
      </w:r>
      <w:proofErr w:type="gramStart"/>
      <w:r w:rsidRPr="0028726B">
        <w:rPr>
          <w:rFonts w:ascii="Times New Roman" w:hAnsi="Times New Roman" w:cs="Times New Roman"/>
          <w:b/>
          <w:sz w:val="24"/>
          <w:szCs w:val="24"/>
          <w:u w:val="single"/>
        </w:rPr>
        <w:t>- )</w:t>
      </w:r>
      <w:proofErr w:type="gramEnd"/>
      <w:r w:rsidRPr="00287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Match the questions with the answers. (6x2=12p.)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26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D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26B" w:rsidRP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726B">
        <w:rPr>
          <w:rFonts w:ascii="Times New Roman" w:hAnsi="Times New Roman" w:cs="Times New Roman"/>
          <w:b/>
          <w:sz w:val="24"/>
          <w:szCs w:val="24"/>
          <w:u w:val="single"/>
        </w:rPr>
        <w:t>C- )</w:t>
      </w:r>
      <w:proofErr w:type="gramEnd"/>
      <w:r w:rsidRPr="00287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Write questions with How long…? Then answer them using for or since as in the example. (4x4=16p.)</w:t>
      </w:r>
    </w:p>
    <w:p w:rsidR="0028726B" w:rsidRDefault="0028726B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57D">
        <w:rPr>
          <w:rFonts w:ascii="Times New Roman" w:hAnsi="Times New Roman" w:cs="Times New Roman"/>
          <w:b/>
          <w:sz w:val="24"/>
          <w:szCs w:val="24"/>
        </w:rPr>
        <w:t>How long has she worn dental braces?</w:t>
      </w:r>
    </w:p>
    <w:p w:rsidR="00F9657D" w:rsidRDefault="00F9657D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She has worn dental braces since last September</w:t>
      </w:r>
    </w:p>
    <w:p w:rsidR="0041697F" w:rsidRDefault="00F9657D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="0041697F">
        <w:rPr>
          <w:rFonts w:ascii="Times New Roman" w:hAnsi="Times New Roman" w:cs="Times New Roman"/>
          <w:b/>
          <w:sz w:val="24"/>
          <w:szCs w:val="24"/>
        </w:rPr>
        <w:t xml:space="preserve"> How long have they known each other?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They have known each other for six months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How long has Andy had this motorbike?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 has had this motorbike since he was 18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How long have you been here?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I have been here for half an hour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97F">
        <w:rPr>
          <w:rFonts w:ascii="Times New Roman" w:hAnsi="Times New Roman" w:cs="Times New Roman"/>
          <w:b/>
          <w:sz w:val="24"/>
          <w:szCs w:val="24"/>
          <w:u w:val="single"/>
        </w:rPr>
        <w:t xml:space="preserve">D </w:t>
      </w:r>
      <w:proofErr w:type="gramStart"/>
      <w:r w:rsidRPr="0041697F">
        <w:rPr>
          <w:rFonts w:ascii="Times New Roman" w:hAnsi="Times New Roman" w:cs="Times New Roman"/>
          <w:b/>
          <w:sz w:val="24"/>
          <w:szCs w:val="24"/>
          <w:u w:val="single"/>
        </w:rPr>
        <w:t>- )</w:t>
      </w:r>
      <w:proofErr w:type="gramEnd"/>
      <w:r w:rsidRPr="00416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Complete the dialogue with the present perfect form of the verbs in brackets. (8x2=16p.)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97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been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had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eaten</w:t>
      </w:r>
    </w:p>
    <w:p w:rsidR="0041697F" w:rsidRDefault="0041697F" w:rsidP="0028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known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had</w:t>
      </w:r>
    </w:p>
    <w:p w:rsidR="0041697F" w:rsidRDefault="0041697F" w:rsidP="00416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known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haven’t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seen</w:t>
      </w:r>
    </w:p>
    <w:p w:rsidR="0041697F" w:rsidRDefault="0041697F" w:rsidP="00416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97F" w:rsidRDefault="0041697F" w:rsidP="00416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97F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proofErr w:type="gramStart"/>
      <w:r w:rsidRPr="0041697F">
        <w:rPr>
          <w:rFonts w:ascii="Times New Roman" w:hAnsi="Times New Roman" w:cs="Times New Roman"/>
          <w:b/>
          <w:sz w:val="24"/>
          <w:szCs w:val="24"/>
          <w:u w:val="single"/>
        </w:rPr>
        <w:t>- )</w:t>
      </w:r>
      <w:proofErr w:type="gramEnd"/>
      <w:r w:rsidRPr="00416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Choose the correct option.(8x2=16p.)</w:t>
      </w:r>
    </w:p>
    <w:p w:rsidR="0041697F" w:rsidRDefault="0041697F" w:rsidP="00416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97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since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just</w:t>
      </w:r>
      <w:proofErr w:type="gramEnd"/>
    </w:p>
    <w:p w:rsidR="0041697F" w:rsidRDefault="0041697F" w:rsidP="00416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since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ever</w:t>
      </w:r>
      <w:proofErr w:type="gramEnd"/>
    </w:p>
    <w:p w:rsidR="0041697F" w:rsidRDefault="0041697F" w:rsidP="00416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just</w:t>
      </w:r>
      <w:proofErr w:type="gramEnd"/>
    </w:p>
    <w:p w:rsidR="0041697F" w:rsidRPr="0041697F" w:rsidRDefault="0041697F" w:rsidP="00416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yet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8. for</w:t>
      </w:r>
      <w:bookmarkStart w:id="0" w:name="_GoBack"/>
      <w:bookmarkEnd w:id="0"/>
    </w:p>
    <w:sectPr w:rsidR="0041697F" w:rsidRPr="0041697F" w:rsidSect="00CF330D">
      <w:pgSz w:w="12240" w:h="15840"/>
      <w:pgMar w:top="567" w:right="4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629"/>
    <w:multiLevelType w:val="hybridMultilevel"/>
    <w:tmpl w:val="A7145552"/>
    <w:lvl w:ilvl="0" w:tplc="D23E2338">
      <w:start w:val="24"/>
      <w:numFmt w:val="bullet"/>
      <w:lvlText w:val=""/>
      <w:lvlJc w:val="left"/>
      <w:pPr>
        <w:ind w:left="720" w:hanging="360"/>
      </w:pPr>
      <w:rPr>
        <w:rFonts w:ascii="Symbol" w:eastAsia="Helvetica-Bol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84F"/>
    <w:multiLevelType w:val="hybridMultilevel"/>
    <w:tmpl w:val="6832ACE4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120B6616"/>
    <w:multiLevelType w:val="hybridMultilevel"/>
    <w:tmpl w:val="62B8967A"/>
    <w:lvl w:ilvl="0" w:tplc="2CCE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00AAF"/>
    <w:multiLevelType w:val="hybridMultilevel"/>
    <w:tmpl w:val="34BC8AF4"/>
    <w:lvl w:ilvl="0" w:tplc="1C62225E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3525345"/>
    <w:multiLevelType w:val="hybridMultilevel"/>
    <w:tmpl w:val="EFA8B492"/>
    <w:lvl w:ilvl="0" w:tplc="B1F0F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3152"/>
    <w:multiLevelType w:val="hybridMultilevel"/>
    <w:tmpl w:val="7D48A010"/>
    <w:lvl w:ilvl="0" w:tplc="7EB8DA12">
      <w:start w:val="1"/>
      <w:numFmt w:val="upperLetter"/>
      <w:lvlText w:val="%1."/>
      <w:lvlJc w:val="left"/>
      <w:pPr>
        <w:ind w:left="-66" w:hanging="360"/>
      </w:p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0281B1B"/>
    <w:multiLevelType w:val="hybridMultilevel"/>
    <w:tmpl w:val="6D782FE2"/>
    <w:lvl w:ilvl="0" w:tplc="5B24D872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D"/>
    <w:rsid w:val="00093EEB"/>
    <w:rsid w:val="00106BC1"/>
    <w:rsid w:val="00181F72"/>
    <w:rsid w:val="002045DC"/>
    <w:rsid w:val="0028726B"/>
    <w:rsid w:val="002B704D"/>
    <w:rsid w:val="00300B76"/>
    <w:rsid w:val="00356803"/>
    <w:rsid w:val="003F321E"/>
    <w:rsid w:val="0041697F"/>
    <w:rsid w:val="004877C7"/>
    <w:rsid w:val="004E7769"/>
    <w:rsid w:val="005B3192"/>
    <w:rsid w:val="00605850"/>
    <w:rsid w:val="006A6F4D"/>
    <w:rsid w:val="006B6B55"/>
    <w:rsid w:val="00726755"/>
    <w:rsid w:val="007C1804"/>
    <w:rsid w:val="00AA0ED3"/>
    <w:rsid w:val="00AD1C29"/>
    <w:rsid w:val="00CF330D"/>
    <w:rsid w:val="00DA3F9B"/>
    <w:rsid w:val="00E22517"/>
    <w:rsid w:val="00E9008B"/>
    <w:rsid w:val="00EB2E79"/>
    <w:rsid w:val="00F631E4"/>
    <w:rsid w:val="00F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Lenavo</cp:lastModifiedBy>
  <cp:revision>5</cp:revision>
  <dcterms:created xsi:type="dcterms:W3CDTF">2021-12-26T13:46:00Z</dcterms:created>
  <dcterms:modified xsi:type="dcterms:W3CDTF">2021-12-26T14:28:00Z</dcterms:modified>
</cp:coreProperties>
</file>