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734" w:rsidRPr="00E8531F" w:rsidRDefault="00984D3D" w:rsidP="005B273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..........................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EDUCATION YEAR P</w:t>
      </w:r>
      <w:r w:rsidR="008328C8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ERŞEMBE VAKFI 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SECONDARY SCHOOL </w:t>
      </w:r>
    </w:p>
    <w:p w:rsidR="005B2734" w:rsidRPr="00E8531F" w:rsidRDefault="006F6397" w:rsidP="005B273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7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th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GRADE 2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nd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TERM 1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st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ENGLISH EXAMINATION</w:t>
      </w:r>
    </w:p>
    <w:p w:rsidR="00012AC1" w:rsidRPr="00E8531F" w:rsidRDefault="00012AC1" w:rsidP="00012AC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Name: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Class:</w:t>
      </w:r>
    </w:p>
    <w:p w:rsidR="00625B53" w:rsidRPr="00E8531F" w:rsidRDefault="00625B53" w:rsidP="005B4577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A. </w:t>
      </w:r>
      <w:r w:rsidR="008328C8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Match the TV programmes with their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definitions</w:t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F06434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(</w:t>
      </w:r>
      <w:r w:rsidR="00CE135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5x3=15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p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ts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)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a.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Talk Show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1.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gives information about recent events.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b.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News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2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is a form of two-dimensional visual art.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Cartoons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3.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has celebrity guests.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d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Quiz show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is a program presenting a social or political subject.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e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Documentary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is completed for prizes by answering questions.</w:t>
      </w:r>
    </w:p>
    <w:p w:rsidR="00012AC1" w:rsidRPr="00E8531F" w:rsidRDefault="00012AC1" w:rsidP="00E6345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625B53" w:rsidRPr="00E8531F" w:rsidRDefault="00012AC1" w:rsidP="005B4577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B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8328C8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Write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'</w:t>
      </w:r>
      <w:r w:rsidR="00CE1355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prefer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-</w:t>
      </w:r>
      <w:r w:rsidR="00356C99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prefers</w:t>
      </w:r>
      <w:r w:rsidR="005B4577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- don't prefer or doesn't prefer </w:t>
      </w:r>
      <w:r w:rsidR="00356C99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'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into the gaps.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(</w:t>
      </w:r>
      <w:r w:rsidR="00CE135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5x4=20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p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ts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)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1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Pete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r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................................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documentary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because 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educational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2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Lisa..................................cartoons because she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funny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3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I...................................reality shows because I think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nonsense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My brother and I.......................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quiz s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hows because they think they aren't amusing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79593D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My friend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.............................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news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because 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boring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625B53" w:rsidRPr="00E8531F" w:rsidRDefault="00625B53" w:rsidP="00E6345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5B4577" w:rsidRPr="00E8531F" w:rsidRDefault="005B4577" w:rsidP="005B4577">
      <w:pPr>
        <w:spacing w:after="0" w:line="36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C. Write 'S' for suggestions, 'A' for accepti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ng and 'R' for refusing phrase</w:t>
      </w:r>
      <w:r w:rsidR="00891F0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(10x2=2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0 pts)</w:t>
      </w:r>
    </w:p>
    <w:p w:rsidR="00A37737" w:rsidRPr="00E8531F" w:rsidRDefault="00A3773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  <w:sectPr w:rsidR="00A37737" w:rsidRPr="00E8531F" w:rsidSect="005B6339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B4577" w:rsidRPr="00E8531F" w:rsidRDefault="0011005C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1005C"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9.4pt;margin-top:1.35pt;width:2.25pt;height:150.75pt;z-index:251658240" o:connectortype="straight"/>
        </w:pic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Sure, why not?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 I'd love to.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_____ 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Let’s go to the cinema 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tonight.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That sounds amusing.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I'd rather not.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Shall we throw a farewell party for Jane?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_____ 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Let's buy a scarf  instead.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_____ 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How about arranging the music for the party?</w:t>
      </w:r>
    </w:p>
    <w:p w:rsidR="00A37737" w:rsidRPr="00E8531F" w:rsidRDefault="00A3773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I'm afraid, I can't. I'm too busy.</w:t>
      </w:r>
    </w:p>
    <w:p w:rsidR="00A37737" w:rsidRPr="00E8531F" w:rsidRDefault="0011005C" w:rsidP="00A3773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1005C">
        <w:rPr>
          <w:rFonts w:ascii="Times New Roman" w:hAnsi="Times New Roman" w:cs="Times New Roman"/>
          <w:b/>
          <w:noProof/>
          <w:sz w:val="24"/>
          <w:szCs w:val="24"/>
          <w:lang w:val="en-GB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5.65pt;margin-top:38.1pt;width:143.5pt;height:104.25pt;z-index:251660288;mso-width-relative:margin;mso-height-relative:margin">
            <o:extrusion v:ext="view" backdepth="1in" on="t" type="perspective"/>
            <v:textbox>
              <w:txbxContent>
                <w:p w:rsidR="00891F05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a)</w:t>
                  </w:r>
                  <w:r>
                    <w:t xml:space="preserve"> That would be lovely.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b)</w:t>
                  </w:r>
                  <w:r>
                    <w:t xml:space="preserve"> </w:t>
                  </w:r>
                  <w:r w:rsidR="00B965D6">
                    <w:t>Let me help you with the arrangements.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c)</w:t>
                  </w:r>
                  <w:r>
                    <w:t xml:space="preserve"> </w:t>
                  </w:r>
                  <w:r w:rsidR="00B965D6">
                    <w:t>You're welcome.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d</w:t>
                  </w:r>
                  <w:r w:rsidR="00B965D6" w:rsidRPr="00891F05">
                    <w:rPr>
                      <w:b/>
                    </w:rPr>
                    <w:t>)</w:t>
                  </w:r>
                  <w:r>
                    <w:t xml:space="preserve"> </w:t>
                  </w:r>
                  <w:r w:rsidR="00B965D6">
                    <w:t xml:space="preserve">I'm throwing a party for my cousin. </w:t>
                  </w:r>
                </w:p>
                <w:p w:rsidR="00891F05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e)</w:t>
                  </w:r>
                  <w:r>
                    <w:t xml:space="preserve"> Sure. Why not?</w:t>
                  </w:r>
                </w:p>
              </w:txbxContent>
            </v:textbox>
          </v:shape>
        </w:pic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_____ That would be great.</w:t>
      </w:r>
    </w:p>
    <w:p w:rsidR="00A37737" w:rsidRPr="00E8531F" w:rsidRDefault="00A37737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  <w:sectPr w:rsidR="00A37737" w:rsidRPr="00E8531F" w:rsidSect="00A37737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A37737" w:rsidRPr="00E8531F" w:rsidRDefault="00A37737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D. Fill in the gaps correctly</w:t>
      </w:r>
      <w:r w:rsidR="00891F05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with the given phrases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. (5x3= 15 pts)</w:t>
      </w:r>
    </w:p>
    <w:p w:rsidR="00A37737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Jane: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Hi. What are you doing?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Kate: Hello. I'm very busy these days. 1.</w:t>
      </w:r>
      <w:r w:rsidR="00891F05" w:rsidRPr="00E8531F">
        <w:rPr>
          <w:rFonts w:ascii="Times New Roman" w:hAnsi="Times New Roman" w:cs="Times New Roman"/>
          <w:sz w:val="24"/>
          <w:szCs w:val="24"/>
          <w:lang w:val="en-GB"/>
        </w:rPr>
        <w:t>_________________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2.___________________________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Kate: 3.___________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______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I need help for the food and beverages. Can you handle them?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4.___________________. I can ask my mum to cook and bake something for us.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Kate: Okay, then. Thanks a lot.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5.___________________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C4A9A" w:rsidRDefault="00891F05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E. Write </w:t>
      </w:r>
      <w:r w:rsidRPr="00E8531F">
        <w:rPr>
          <w:rFonts w:ascii="Times New Roman" w:hAnsi="Times New Roman" w:cs="Times New Roman"/>
          <w:b/>
          <w:i/>
          <w:sz w:val="24"/>
          <w:szCs w:val="24"/>
          <w:lang w:val="en-GB"/>
        </w:rPr>
        <w:t>True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or </w:t>
      </w:r>
      <w:r w:rsidRPr="00E8531F">
        <w:rPr>
          <w:rFonts w:ascii="Times New Roman" w:hAnsi="Times New Roman" w:cs="Times New Roman"/>
          <w:b/>
          <w:i/>
          <w:sz w:val="24"/>
          <w:szCs w:val="24"/>
          <w:lang w:val="en-GB"/>
        </w:rPr>
        <w:t>False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according to the </w:t>
      </w:r>
      <w:r w:rsidR="00DC4A9A">
        <w:rPr>
          <w:rFonts w:ascii="Times New Roman" w:hAnsi="Times New Roman" w:cs="Times New Roman"/>
          <w:b/>
          <w:sz w:val="24"/>
          <w:szCs w:val="24"/>
          <w:lang w:val="en-GB"/>
        </w:rPr>
        <w:t>dialogue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. (5x3= 15 pts)</w:t>
      </w:r>
    </w:p>
    <w:p w:rsidR="00891F05" w:rsidRPr="00E8531F" w:rsidRDefault="00891F05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</w:t>
      </w:r>
      <w:r w:rsidR="00E8531F" w:rsidRPr="00E8531F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Let me see your future. You won't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have 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any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financial problems.</w:t>
      </w:r>
    </w:p>
    <w:p w:rsidR="00891F05" w:rsidRPr="00E8531F" w:rsidRDefault="00891F05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Really? 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>Will I find a good job?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Definitely, but you will feel tired and ill next week. Be careful about it.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Yes, I will. What about my marriage?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: You will wait for a long time to have a husband. Sorry about it.</w:t>
      </w:r>
    </w:p>
    <w:p w:rsid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It isn't a problem. I'm only 20. Will I be successful at school</w:t>
      </w:r>
      <w:r>
        <w:rPr>
          <w:rFonts w:ascii="Times New Roman" w:hAnsi="Times New Roman" w:cs="Times New Roman"/>
          <w:sz w:val="24"/>
          <w:szCs w:val="24"/>
          <w:lang w:val="en-GB"/>
        </w:rPr>
        <w:t>?</w:t>
      </w:r>
    </w:p>
    <w:p w:rsid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course. You will attend the university and finish it properly.</w:t>
      </w:r>
    </w:p>
    <w:p w:rsidR="00E8531F" w:rsidRP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 hope so. Thanks a lot.</w:t>
      </w:r>
    </w:p>
    <w:p w:rsidR="00891F05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1. Kate will earn money easily in the future.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2. Kate should be careful about her feelings.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3. Kate will get married very soon.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4. Kate will graduate from the university successfully.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5. Kate hopes to be rich in the future.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</w:t>
      </w:r>
    </w:p>
    <w:p w:rsidR="007459BD" w:rsidRPr="00E8531F" w:rsidRDefault="0011005C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1005C">
        <w:rPr>
          <w:rFonts w:ascii="Times New Roman" w:hAnsi="Times New Roman" w:cs="Times New Roman"/>
          <w:noProof/>
          <w:sz w:val="24"/>
          <w:szCs w:val="24"/>
          <w:lang w:val="en-GB" w:eastAsia="en-US"/>
        </w:rPr>
        <w:pict>
          <v:shape id="_x0000_s1028" type="#_x0000_t202" style="position:absolute;margin-left:74.6pt;margin-top:23pt;width:180.6pt;height:137.3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a) will stay</w:t>
                  </w:r>
                </w:p>
                <w:p w:rsid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b) will live</w:t>
                  </w:r>
                </w:p>
                <w:p w:rsid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c) won't wear</w:t>
                  </w:r>
                </w:p>
                <w:p w:rsid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d) will soon die</w:t>
                  </w:r>
                </w:p>
                <w:p w:rsidR="004303A7" w:rsidRP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e) won't be</w:t>
                  </w:r>
                </w:p>
              </w:txbxContent>
            </v:textbox>
          </v:shape>
        </w:pict>
      </w:r>
      <w:r w:rsidR="00C21A57" w:rsidRPr="00E8531F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B2B4C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521275">
        <w:rPr>
          <w:rFonts w:ascii="Times New Roman" w:hAnsi="Times New Roman" w:cs="Times New Roman"/>
          <w:b/>
          <w:sz w:val="24"/>
          <w:szCs w:val="24"/>
          <w:lang w:val="en-GB"/>
        </w:rPr>
        <w:t xml:space="preserve">Write the correct phrase into the gaps. </w:t>
      </w:r>
      <w:r w:rsidR="00891F05" w:rsidRPr="00E8531F">
        <w:rPr>
          <w:rFonts w:ascii="Times New Roman" w:hAnsi="Times New Roman" w:cs="Times New Roman"/>
          <w:b/>
          <w:sz w:val="24"/>
          <w:szCs w:val="24"/>
          <w:lang w:val="en-GB"/>
        </w:rPr>
        <w:t>(5x3=15 pts</w:t>
      </w:r>
      <w:r w:rsidR="008E2B23" w:rsidRPr="00E8531F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1.</w:t>
      </w:r>
      <w:r w:rsidR="007839E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21275">
        <w:rPr>
          <w:rFonts w:ascii="Times New Roman" w:hAnsi="Times New Roman" w:cs="Times New Roman"/>
          <w:sz w:val="24"/>
          <w:szCs w:val="24"/>
          <w:lang w:val="en-GB"/>
        </w:rPr>
        <w:t xml:space="preserve">There___________________ any traffic jam, because there will be flying cars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instead.</w:t>
      </w: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2.</w:t>
      </w:r>
      <w:r w:rsidR="005E2A5A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Look at this pollution. All the fish and plants _________________, if it isn't cleaned.</w:t>
      </w: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3.</w:t>
      </w:r>
      <w:r w:rsidR="006824BB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I don't believe that people ________________on planet Mars, because there is no life there.</w:t>
      </w:r>
    </w:p>
    <w:p w:rsidR="000967D0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. You should be careful about your health. I guess you______________ in bed next week.</w:t>
      </w: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5. Please, don't buy these sneakers for me ,dad. Probably I______________ them. </w:t>
      </w:r>
    </w:p>
    <w:p w:rsidR="004303A7" w:rsidRPr="008A5682" w:rsidRDefault="004303A7" w:rsidP="004303A7">
      <w:pPr>
        <w:jc w:val="right"/>
        <w:rPr>
          <w:rFonts w:ascii="Times New Roman" w:hAnsi="Times New Roman" w:cs="Times New Roman"/>
          <w:i/>
          <w:lang w:val="en-GB"/>
        </w:rPr>
      </w:pPr>
      <w:r w:rsidRPr="008A5682">
        <w:rPr>
          <w:rFonts w:ascii="Times New Roman" w:hAnsi="Times New Roman" w:cs="Times New Roman"/>
          <w:i/>
          <w:lang w:val="en-GB"/>
        </w:rPr>
        <w:t>GİZEM BURCU YURTSEVEN</w:t>
      </w:r>
    </w:p>
    <w:sectPr w:rsidR="004303A7" w:rsidRPr="008A5682" w:rsidSect="00A37737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DE0" w:rsidRDefault="00150DE0" w:rsidP="004303A7">
      <w:pPr>
        <w:spacing w:after="0" w:line="240" w:lineRule="auto"/>
      </w:pPr>
      <w:r>
        <w:separator/>
      </w:r>
    </w:p>
  </w:endnote>
  <w:endnote w:type="continuationSeparator" w:id="1">
    <w:p w:rsidR="00150DE0" w:rsidRDefault="00150DE0" w:rsidP="0043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2E" w:rsidRDefault="0052292E" w:rsidP="00984D3D">
    <w:pPr>
      <w:pStyle w:val="Altbilgi"/>
    </w:pPr>
  </w:p>
  <w:p w:rsidR="00984D3D" w:rsidRDefault="00984D3D" w:rsidP="00984D3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DE0" w:rsidRDefault="00150DE0" w:rsidP="004303A7">
      <w:pPr>
        <w:spacing w:after="0" w:line="240" w:lineRule="auto"/>
      </w:pPr>
      <w:r>
        <w:separator/>
      </w:r>
    </w:p>
  </w:footnote>
  <w:footnote w:type="continuationSeparator" w:id="1">
    <w:p w:rsidR="00150DE0" w:rsidRDefault="00150DE0" w:rsidP="004303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73743"/>
    <w:multiLevelType w:val="hybridMultilevel"/>
    <w:tmpl w:val="6332EEBE"/>
    <w:lvl w:ilvl="0" w:tplc="6F881234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9B232A0"/>
    <w:multiLevelType w:val="hybridMultilevel"/>
    <w:tmpl w:val="BFEC7ACA"/>
    <w:lvl w:ilvl="0" w:tplc="3D3EE61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41181"/>
    <w:multiLevelType w:val="hybridMultilevel"/>
    <w:tmpl w:val="7D36E1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F360B6"/>
    <w:multiLevelType w:val="hybridMultilevel"/>
    <w:tmpl w:val="3B465164"/>
    <w:lvl w:ilvl="0" w:tplc="D5384862">
      <w:start w:val="1"/>
      <w:numFmt w:val="upperLetter"/>
      <w:lvlText w:val="%1)"/>
      <w:lvlJc w:val="left"/>
      <w:pPr>
        <w:ind w:left="1215" w:hanging="49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85EA6"/>
    <w:multiLevelType w:val="hybridMultilevel"/>
    <w:tmpl w:val="8C44750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4940EB"/>
    <w:multiLevelType w:val="hybridMultilevel"/>
    <w:tmpl w:val="DAC6773A"/>
    <w:lvl w:ilvl="0" w:tplc="90D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51D605EC">
      <w:start w:val="1"/>
      <w:numFmt w:val="lowerLetter"/>
      <w:lvlText w:val="%2."/>
      <w:lvlJc w:val="left"/>
      <w:pPr>
        <w:ind w:left="1495" w:hanging="360"/>
      </w:pPr>
      <w:rPr>
        <w:b/>
      </w:r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CA1DDE"/>
    <w:multiLevelType w:val="hybridMultilevel"/>
    <w:tmpl w:val="75023CE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701EC1"/>
    <w:multiLevelType w:val="hybridMultilevel"/>
    <w:tmpl w:val="C85CEFD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D7EE3"/>
    <w:rsid w:val="00012AC1"/>
    <w:rsid w:val="00050E47"/>
    <w:rsid w:val="000967D0"/>
    <w:rsid w:val="000D68DC"/>
    <w:rsid w:val="000F4DBB"/>
    <w:rsid w:val="0011005C"/>
    <w:rsid w:val="0012288D"/>
    <w:rsid w:val="0013314E"/>
    <w:rsid w:val="00135DBF"/>
    <w:rsid w:val="001478DD"/>
    <w:rsid w:val="00150DE0"/>
    <w:rsid w:val="0016192D"/>
    <w:rsid w:val="00182497"/>
    <w:rsid w:val="001C15FD"/>
    <w:rsid w:val="001D74FC"/>
    <w:rsid w:val="002435AD"/>
    <w:rsid w:val="00356C99"/>
    <w:rsid w:val="003A398A"/>
    <w:rsid w:val="004303A7"/>
    <w:rsid w:val="00431297"/>
    <w:rsid w:val="0043140C"/>
    <w:rsid w:val="004618C8"/>
    <w:rsid w:val="0046247C"/>
    <w:rsid w:val="00481CCE"/>
    <w:rsid w:val="004B46FB"/>
    <w:rsid w:val="004F671A"/>
    <w:rsid w:val="00521275"/>
    <w:rsid w:val="0052292E"/>
    <w:rsid w:val="005512AB"/>
    <w:rsid w:val="005621D2"/>
    <w:rsid w:val="00580724"/>
    <w:rsid w:val="005B2734"/>
    <w:rsid w:val="005B4577"/>
    <w:rsid w:val="005B6339"/>
    <w:rsid w:val="005D62B4"/>
    <w:rsid w:val="005D7EE3"/>
    <w:rsid w:val="005E2A5A"/>
    <w:rsid w:val="005E43F5"/>
    <w:rsid w:val="00605FAD"/>
    <w:rsid w:val="00625B53"/>
    <w:rsid w:val="0066033E"/>
    <w:rsid w:val="00672725"/>
    <w:rsid w:val="00681E19"/>
    <w:rsid w:val="006824BB"/>
    <w:rsid w:val="006F6397"/>
    <w:rsid w:val="00724BED"/>
    <w:rsid w:val="00737791"/>
    <w:rsid w:val="007459BD"/>
    <w:rsid w:val="007839EF"/>
    <w:rsid w:val="0079593D"/>
    <w:rsid w:val="007D5AD5"/>
    <w:rsid w:val="007F35BE"/>
    <w:rsid w:val="00830377"/>
    <w:rsid w:val="008328C8"/>
    <w:rsid w:val="00855728"/>
    <w:rsid w:val="0087273C"/>
    <w:rsid w:val="00880C98"/>
    <w:rsid w:val="00883813"/>
    <w:rsid w:val="00891F05"/>
    <w:rsid w:val="008A5682"/>
    <w:rsid w:val="008C20D4"/>
    <w:rsid w:val="008E2B23"/>
    <w:rsid w:val="009376EE"/>
    <w:rsid w:val="00984D3D"/>
    <w:rsid w:val="009B7A6D"/>
    <w:rsid w:val="009D3162"/>
    <w:rsid w:val="00A37737"/>
    <w:rsid w:val="00B24E90"/>
    <w:rsid w:val="00B3784D"/>
    <w:rsid w:val="00B965D6"/>
    <w:rsid w:val="00BE6CA4"/>
    <w:rsid w:val="00BF312B"/>
    <w:rsid w:val="00C00236"/>
    <w:rsid w:val="00C01AAB"/>
    <w:rsid w:val="00C12DB5"/>
    <w:rsid w:val="00C21A57"/>
    <w:rsid w:val="00C24623"/>
    <w:rsid w:val="00CA2981"/>
    <w:rsid w:val="00CA498D"/>
    <w:rsid w:val="00CB2B4C"/>
    <w:rsid w:val="00CD569B"/>
    <w:rsid w:val="00CE1355"/>
    <w:rsid w:val="00D1522C"/>
    <w:rsid w:val="00D156E2"/>
    <w:rsid w:val="00D26CDC"/>
    <w:rsid w:val="00D665AE"/>
    <w:rsid w:val="00D724D9"/>
    <w:rsid w:val="00D908BC"/>
    <w:rsid w:val="00DC4A9A"/>
    <w:rsid w:val="00DC5470"/>
    <w:rsid w:val="00E6345D"/>
    <w:rsid w:val="00E8531F"/>
    <w:rsid w:val="00EB11F3"/>
    <w:rsid w:val="00F06434"/>
    <w:rsid w:val="00F8485B"/>
    <w:rsid w:val="00FD132C"/>
    <w:rsid w:val="00FE5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3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37791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37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791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727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430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303A7"/>
  </w:style>
  <w:style w:type="paragraph" w:styleId="Altbilgi">
    <w:name w:val="footer"/>
    <w:basedOn w:val="Normal"/>
    <w:link w:val="AltbilgiChar"/>
    <w:uiPriority w:val="99"/>
    <w:semiHidden/>
    <w:unhideWhenUsed/>
    <w:rsid w:val="00430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303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6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1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579DD-0993-4CE9-80D3-1F149EA92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ACER</cp:lastModifiedBy>
  <cp:revision>61</cp:revision>
  <dcterms:created xsi:type="dcterms:W3CDTF">2015-03-23T12:31:00Z</dcterms:created>
  <dcterms:modified xsi:type="dcterms:W3CDTF">2021-03-15T19:55:00Z</dcterms:modified>
</cp:coreProperties>
</file>