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6A" w:rsidRDefault="00AF396A">
      <w:pPr>
        <w:pStyle w:val="GvdeMetni"/>
        <w:rPr>
          <w:rFonts w:ascii="Times New Roman"/>
          <w:b w:val="0"/>
          <w:sz w:val="20"/>
        </w:rPr>
      </w:pPr>
    </w:p>
    <w:p w:rsidR="00AF396A" w:rsidRDefault="00604239">
      <w:pPr>
        <w:pStyle w:val="GvdeMetni"/>
        <w:spacing w:before="7"/>
        <w:rPr>
          <w:sz w:val="22"/>
          <w:szCs w:val="22"/>
        </w:rPr>
      </w:pPr>
      <w:r>
        <w:rPr>
          <w:sz w:val="22"/>
          <w:szCs w:val="22"/>
        </w:rPr>
        <w:t>……</w:t>
      </w:r>
      <w:r w:rsidR="003772D0">
        <w:rPr>
          <w:sz w:val="22"/>
          <w:szCs w:val="22"/>
        </w:rPr>
        <w:t xml:space="preserve"> </w:t>
      </w:r>
      <w:r w:rsidR="003772D0" w:rsidRPr="00BD02C8">
        <w:rPr>
          <w:sz w:val="22"/>
          <w:szCs w:val="22"/>
        </w:rPr>
        <w:t xml:space="preserve">EDUCATION YEAR ENGLISH LESSON </w:t>
      </w:r>
      <w:r w:rsidR="003772D0">
        <w:rPr>
          <w:sz w:val="22"/>
          <w:szCs w:val="22"/>
        </w:rPr>
        <w:t>6th CLASS THE SECOND TERM FIRST</w:t>
      </w:r>
      <w:r w:rsidR="003772D0" w:rsidRPr="00BD02C8">
        <w:rPr>
          <w:sz w:val="22"/>
          <w:szCs w:val="22"/>
        </w:rPr>
        <w:t xml:space="preserve"> EXAM QUESTIONS</w:t>
      </w:r>
    </w:p>
    <w:p w:rsidR="00B265C4" w:rsidRDefault="00B265C4">
      <w:pPr>
        <w:pStyle w:val="GvdeMetni"/>
        <w:spacing w:before="7"/>
        <w:rPr>
          <w:rFonts w:ascii="Times New Roman"/>
          <w:b w:val="0"/>
          <w:sz w:val="13"/>
        </w:rPr>
      </w:pPr>
      <w:r>
        <w:rPr>
          <w:sz w:val="22"/>
          <w:szCs w:val="22"/>
        </w:rPr>
        <w:t>A)</w:t>
      </w:r>
      <w:r>
        <w:rPr>
          <w:rFonts w:ascii="Calibri-Bold" w:hAnsi="Calibri-Bold" w:cs="Calibri-Bold"/>
          <w:color w:val="000000"/>
        </w:rPr>
        <w:t>Write the names of the activiti</w:t>
      </w:r>
      <w:r w:rsidR="0010507C">
        <w:rPr>
          <w:rFonts w:ascii="Calibri-Bold" w:hAnsi="Calibri-Bold" w:cs="Calibri-Bold"/>
          <w:color w:val="000000"/>
        </w:rPr>
        <w:t>es under the correct picture.(6</w:t>
      </w:r>
      <w:r>
        <w:rPr>
          <w:rFonts w:ascii="Calibri-Bold" w:hAnsi="Calibri-Bold" w:cs="Calibri-Bold"/>
          <w:color w:val="000000"/>
        </w:rPr>
        <w:t xml:space="preserve"> p)</w:t>
      </w:r>
    </w:p>
    <w:p w:rsidR="00AF396A" w:rsidRDefault="00744A1B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rect id="_x0000_s1125" style="position:absolute;margin-left:.9pt;margin-top:.65pt;width:539.25pt;height:23pt;z-index:487615488">
            <v:textbox>
              <w:txbxContent>
                <w:p w:rsidR="003772D0" w:rsidRPr="00A27151" w:rsidRDefault="003772D0" w:rsidP="003772D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carrousel  -chairoplane  -  bumper car - ferris wheel  -  roller coaster  - </w:t>
                  </w:r>
                  <w:r w:rsidRPr="00A27151">
                    <w:rPr>
                      <w:rFonts w:ascii="Comic Sans MS" w:hAnsi="Comic Sans MS"/>
                      <w:b/>
                    </w:rPr>
                    <w:t xml:space="preserve"> ghost train</w:t>
                  </w:r>
                </w:p>
              </w:txbxContent>
            </v:textbox>
          </v:rect>
        </w:pict>
      </w:r>
    </w:p>
    <w:p w:rsidR="00AF396A" w:rsidRDefault="00AF396A">
      <w:pPr>
        <w:pStyle w:val="GvdeMetni"/>
        <w:rPr>
          <w:rFonts w:ascii="Times New Roman"/>
          <w:sz w:val="20"/>
        </w:rPr>
      </w:pPr>
    </w:p>
    <w:p w:rsidR="00AF396A" w:rsidRPr="003772D0" w:rsidRDefault="00744A1B" w:rsidP="003772D0">
      <w:pPr>
        <w:pStyle w:val="GvdeMetni"/>
        <w:spacing w:before="5"/>
        <w:rPr>
          <w:rFonts w:ascii="Times New Roman"/>
          <w:sz w:val="10"/>
        </w:rPr>
      </w:pPr>
      <w:r w:rsidRPr="00744A1B">
        <w:pict>
          <v:shape id="_x0000_s1108" style="position:absolute;margin-left:31.55pt;margin-top:8.2pt;width:114pt;height:.1pt;z-index:-15724032;mso-wrap-distance-left:0;mso-wrap-distance-right:0;mso-position-horizontal-relative:page" coordorigin="631,164" coordsize="2280,0" path="m631,164r2280,e" filled="f" strokeweight=".48pt">
            <v:path arrowok="t"/>
            <w10:wrap type="topAndBottom" anchorx="page"/>
          </v:shape>
        </w:pict>
      </w:r>
      <w:r w:rsidRPr="00744A1B">
        <w:pict>
          <v:shape id="_x0000_s1107" style="position:absolute;margin-left:151.55pt;margin-top:8.2pt;width:96pt;height:.1pt;z-index:-15723520;mso-wrap-distance-left:0;mso-wrap-distance-right:0;mso-position-horizontal-relative:page" coordorigin="3031,164" coordsize="1920,0" path="m3031,164r1920,e" filled="f" strokeweight=".48pt">
            <v:path arrowok="t"/>
            <w10:wrap type="topAndBottom" anchorx="page"/>
          </v:shape>
        </w:pict>
      </w:r>
      <w:r w:rsidRPr="00744A1B">
        <w:pict>
          <v:shape id="_x0000_s1106" style="position:absolute;margin-left:253.55pt;margin-top:8.2pt;width:108pt;height:.1pt;z-index:-15723008;mso-wrap-distance-left:0;mso-wrap-distance-right:0;mso-position-horizontal-relative:page" coordorigin="5071,164" coordsize="2160,0" path="m5071,164r2160,e" filled="f" strokeweight=".48pt">
            <v:path arrowok="t"/>
            <w10:wrap type="topAndBottom" anchorx="page"/>
          </v:shape>
        </w:pict>
      </w:r>
      <w:r w:rsidRPr="00744A1B">
        <w:pict>
          <v:shape id="_x0000_s1105" style="position:absolute;margin-left:367.55pt;margin-top:8.2pt;width:66pt;height:.1pt;z-index:-15722496;mso-wrap-distance-left:0;mso-wrap-distance-right:0;mso-position-horizontal-relative:page" coordorigin="7351,164" coordsize="1320,0" path="m7351,164r1320,e" filled="f" strokeweight=".48pt">
            <v:path arrowok="t"/>
            <w10:wrap type="topAndBottom" anchorx="page"/>
          </v:shape>
        </w:pict>
      </w:r>
      <w:r w:rsidRPr="00744A1B">
        <w:pict>
          <v:shape id="_x0000_s1104" style="position:absolute;margin-left:439.55pt;margin-top:8.2pt;width:96pt;height:.1pt;z-index:-15721984;mso-wrap-distance-left:0;mso-wrap-distance-right:0;mso-position-horizontal-relative:page" coordorigin="8791,164" coordsize="1920,0" path="m8791,164r1920,e" filled="f" strokeweight=".48pt">
            <v:path arrowok="t"/>
            <w10:wrap type="topAndBottom" anchorx="page"/>
          </v:shape>
        </w:pict>
      </w:r>
    </w:p>
    <w:p w:rsidR="003772D0" w:rsidRDefault="003772D0">
      <w:pPr>
        <w:pStyle w:val="GvdeMetni"/>
        <w:spacing w:before="7"/>
        <w:rPr>
          <w:rFonts w:ascii="Times New Roman"/>
          <w:sz w:val="13"/>
        </w:rPr>
      </w:pPr>
    </w:p>
    <w:p w:rsidR="003772D0" w:rsidRDefault="003772D0">
      <w:pPr>
        <w:pStyle w:val="GvdeMetni"/>
        <w:spacing w:before="7"/>
        <w:rPr>
          <w:rFonts w:ascii="Times New Roman"/>
          <w:sz w:val="13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1905</wp:posOffset>
            </wp:positionV>
            <wp:extent cx="1466850" cy="1076325"/>
            <wp:effectExtent l="19050" t="0" r="0" b="0"/>
            <wp:wrapNone/>
            <wp:docPr id="24" name="Resim 8" descr="http://images.clipartpanda.com/cute-haunted-house-clipart-0511-1006-1302-2624_Kids_on_a_Haunted_House_Ride_at_a_Carnival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http://images.clipartpanda.com/cute-haunted-house-clipart-0511-1006-1302-2624_Kids_on_a_Haunted_House_Ride_at_a_Carnival_clipart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590996</wp:posOffset>
            </wp:positionH>
            <wp:positionV relativeFrom="paragraph">
              <wp:posOffset>78877</wp:posOffset>
            </wp:positionV>
            <wp:extent cx="1409700" cy="1028700"/>
            <wp:effectExtent l="19050" t="0" r="0" b="0"/>
            <wp:wrapNone/>
            <wp:docPr id="21" name="Resim 1" descr="http://www.allthingsclipart.com/05/bumper.cars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allthingsclipart.com/05/bumper.cars.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2D0" w:rsidRPr="000853E0" w:rsidRDefault="003772D0" w:rsidP="000853E0">
      <w:pPr>
        <w:pStyle w:val="GvdeMetni"/>
        <w:spacing w:before="7"/>
        <w:rPr>
          <w:rFonts w:ascii="Times New Roman"/>
          <w:sz w:val="13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2797947</wp:posOffset>
            </wp:positionH>
            <wp:positionV relativeFrom="paragraph">
              <wp:posOffset>4445</wp:posOffset>
            </wp:positionV>
            <wp:extent cx="1363345" cy="1019175"/>
            <wp:effectExtent l="19050" t="0" r="8255" b="0"/>
            <wp:wrapNone/>
            <wp:docPr id="2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2D0" w:rsidRDefault="003772D0" w:rsidP="003772D0"/>
    <w:p w:rsidR="003772D0" w:rsidRPr="003970F9" w:rsidRDefault="003772D0" w:rsidP="003772D0"/>
    <w:p w:rsidR="003772D0" w:rsidRPr="003970F9" w:rsidRDefault="003772D0" w:rsidP="003772D0"/>
    <w:p w:rsidR="003772D0" w:rsidRPr="003970F9" w:rsidRDefault="003772D0" w:rsidP="003772D0"/>
    <w:p w:rsidR="003772D0" w:rsidRPr="003970F9" w:rsidRDefault="003772D0" w:rsidP="003772D0"/>
    <w:p w:rsidR="003772D0" w:rsidRDefault="003772D0" w:rsidP="003772D0">
      <w:r>
        <w:t>___________________                                    ______________________         ______________________</w:t>
      </w:r>
    </w:p>
    <w:p w:rsidR="003772D0" w:rsidRDefault="003772D0" w:rsidP="003772D0"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4812287</wp:posOffset>
            </wp:positionH>
            <wp:positionV relativeFrom="paragraph">
              <wp:posOffset>111880</wp:posOffset>
            </wp:positionV>
            <wp:extent cx="1609725" cy="1000125"/>
            <wp:effectExtent l="19050" t="0" r="9525" b="0"/>
            <wp:wrapThrough wrapText="bothSides">
              <wp:wrapPolygon edited="0">
                <wp:start x="-256" y="0"/>
                <wp:lineTo x="-256" y="21394"/>
                <wp:lineTo x="21728" y="21394"/>
                <wp:lineTo x="21728" y="0"/>
                <wp:lineTo x="-256" y="0"/>
              </wp:wrapPolygon>
            </wp:wrapThrough>
            <wp:docPr id="2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22997</wp:posOffset>
            </wp:positionH>
            <wp:positionV relativeFrom="paragraph">
              <wp:posOffset>99506</wp:posOffset>
            </wp:positionV>
            <wp:extent cx="1152525" cy="1047750"/>
            <wp:effectExtent l="19050" t="0" r="9525" b="0"/>
            <wp:wrapNone/>
            <wp:docPr id="25" name="Resim 11" descr="http://images.clipartpanda.com/carousel-clipart-carouse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http://images.clipartpanda.com/carousel-clipart-carousel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2D0" w:rsidRDefault="003772D0" w:rsidP="003772D0"/>
    <w:p w:rsidR="003772D0" w:rsidRDefault="00691AD1" w:rsidP="003772D0">
      <w:r>
        <w:rPr>
          <w:noProof/>
          <w:lang w:val="tr-TR" w:eastAsia="tr-T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32385</wp:posOffset>
            </wp:positionV>
            <wp:extent cx="1167130" cy="991870"/>
            <wp:effectExtent l="19050" t="0" r="0" b="0"/>
            <wp:wrapNone/>
            <wp:docPr id="2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2D0" w:rsidRDefault="003772D0" w:rsidP="003772D0"/>
    <w:p w:rsidR="003772D0" w:rsidRDefault="003772D0" w:rsidP="003772D0"/>
    <w:p w:rsidR="003772D0" w:rsidRDefault="003772D0" w:rsidP="003772D0"/>
    <w:p w:rsidR="00531693" w:rsidRDefault="00531693" w:rsidP="000853E0"/>
    <w:p w:rsidR="00531693" w:rsidRDefault="00531693" w:rsidP="000853E0"/>
    <w:p w:rsidR="00531693" w:rsidRDefault="00744A1B" w:rsidP="000853E0">
      <w:r w:rsidRPr="00744A1B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35.5pt;margin-top:5.95pt;width:492.75pt;height:24pt;z-index:-15721472;mso-wrap-distance-left:0;mso-wrap-distance-right:0;mso-position-horizontal-relative:page" filled="f" strokecolor="#ff388b" strokeweight="2pt">
            <v:textbox style="mso-next-textbox:#_x0000_s1103" inset="0,0,0,0">
              <w:txbxContent>
                <w:p w:rsidR="00AF396A" w:rsidRDefault="00F10934" w:rsidP="00DB46F6">
                  <w:pPr>
                    <w:pStyle w:val="GvdeMetni"/>
                    <w:spacing w:before="72"/>
                    <w:ind w:left="144"/>
                    <w:jc w:val="both"/>
                    <w:rPr>
                      <w:sz w:val="22"/>
                    </w:rPr>
                  </w:pPr>
                  <w:bookmarkStart w:id="0" w:name="_GoBack"/>
                  <w:r>
                    <w:t xml:space="preserve">B) </w:t>
                  </w:r>
                  <w:r w:rsidR="00B265C4">
                    <w:rPr>
                      <w:rFonts w:ascii="Calibri-Bold" w:hAnsi="Calibri-Bold" w:cs="Calibri-Bold"/>
                    </w:rPr>
                    <w:t xml:space="preserve">Fill in the blanks </w:t>
                  </w:r>
                  <w:r w:rsidR="00B265C4">
                    <w:rPr>
                      <w:sz w:val="22"/>
                    </w:rPr>
                    <w:t>(4x2=8</w:t>
                  </w:r>
                  <w:r>
                    <w:rPr>
                      <w:sz w:val="22"/>
                    </w:rPr>
                    <w:t xml:space="preserve"> pts.)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p w:rsidR="000853E0" w:rsidRPr="000853E0" w:rsidRDefault="00744A1B" w:rsidP="000853E0">
      <w:r w:rsidRPr="00744A1B">
        <w:rPr>
          <w:sz w:val="24"/>
        </w:rPr>
        <w:pict>
          <v:group id="_x0000_s1137" style="position:absolute;margin-left:82.25pt;margin-top:17.35pt;width:74.75pt;height:38.75pt;z-index:-15688704;mso-wrap-distance-left:0;mso-wrap-distance-right:0;mso-position-horizontal-relative:page" coordorigin="1645,347" coordsize="1495,775">
            <v:shape id="_x0000_s1138" style="position:absolute;left:1665;top:412;width:1455;height:689" coordorigin="1665,413" coordsize="1455,689" o:spt="100" adj="0,,0" path="m3120,413r-4,17l3107,445r-15,10l3074,458r-1363,l1693,462r-15,10l1669,487r-4,17l1665,1056r4,18l1678,1088r15,10l1711,1102r18,-4l1743,1088r10,-14l1757,1056r,-46l3074,1010r18,-4l3107,996r9,-14l3120,964r,-414l1711,550r,-58l1721,481r1399,l3120,413xm3120,481r-1373,l1757,492r,12l1753,522r-10,15l1729,547r-18,3l3120,550r,-69xm3028,425r,33l3074,458r,-23l3038,435r-10,-10xm3074,425r-10,10l3074,435r,-10xe" fillcolor="#92d050" stroked="f">
              <v:stroke joinstyle="round"/>
              <v:formulas/>
              <v:path arrowok="t" o:connecttype="segments"/>
            </v:shape>
            <v:shape id="_x0000_s1139" style="position:absolute;left:1710;top:366;width:1410;height:184" coordorigin="1711,367" coordsize="1410,184" o:spt="100" adj="0,,0" path="m1747,481r-26,l1711,492r,58l1729,547r14,-10l1753,522r4,-18l1757,492r-10,-11xm3120,413r-46,l3074,458r18,-3l3107,445r9,-15l3120,413xm3074,367r-18,3l3042,380r-10,15l3028,413r,12l3038,435r26,l3074,425r,-12l3120,413r-4,-18l3107,380r-15,-10l3074,367xe" fillcolor="#75a740" stroked="f">
              <v:stroke joinstyle="round"/>
              <v:formulas/>
              <v:path arrowok="t" o:connecttype="segments"/>
            </v:shape>
            <v:shape id="_x0000_s1140" style="position:absolute;left:1665;top:366;width:1455;height:735" coordorigin="1665,367" coordsize="1455,735" o:spt="100" adj="0,,0" path="m1665,504r4,-17l1678,472r15,-10l1711,458r1317,l3028,413r4,-18l3042,380r14,-10l3074,367r18,3l3107,380r9,15l3120,413r,551l3116,982r-9,14l3092,1006r-18,4l1757,1010r,46l1753,1074r-10,14l1729,1098r-18,4l1693,1098r-15,-10l1669,1074r-4,-18l1665,504xm3028,458r46,l3092,455r15,-10l3116,430r4,-17m3074,458r,-45l3074,425r-10,10l3051,435r-13,l3028,425r,-12e" filled="f" strokecolor="#68007e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1645;top:461;width:132;height:109">
              <v:imagedata r:id="rId11" o:title=""/>
            </v:shape>
            <v:line id="_x0000_s1142" style="position:absolute" from="1757,504" to="1757,1010" strokecolor="#68007e" strokeweight="2pt"/>
            <v:shape id="_x0000_s1143" type="#_x0000_t202" style="position:absolute;left:1645;top:346;width:1495;height:775" filled="f" stroked="f">
              <v:textbox inset="0,0,0,0">
                <w:txbxContent>
                  <w:p w:rsidR="000853E0" w:rsidRDefault="000853E0" w:rsidP="000853E0">
                    <w:pPr>
                      <w:spacing w:before="8"/>
                      <w:rPr>
                        <w:rFonts w:ascii="Times New Roman"/>
                        <w:b/>
                        <w:sz w:val="17"/>
                      </w:rPr>
                    </w:pPr>
                  </w:p>
                  <w:p w:rsidR="000853E0" w:rsidRDefault="000853E0" w:rsidP="000853E0">
                    <w:pPr>
                      <w:ind w:left="287"/>
                      <w:rPr>
                        <w:b/>
                      </w:rPr>
                    </w:pPr>
                    <w:r>
                      <w:rPr>
                        <w:b/>
                      </w:rPr>
                      <w:t>dangerous</w:t>
                    </w:r>
                  </w:p>
                </w:txbxContent>
              </v:textbox>
            </v:shape>
            <w10:wrap type="topAndBottom" anchorx="page"/>
          </v:group>
        </w:pict>
      </w:r>
      <w:r w:rsidRPr="00744A1B">
        <w:rPr>
          <w:sz w:val="24"/>
        </w:rPr>
        <w:pict>
          <v:group id="_x0000_s1144" style="position:absolute;margin-left:216.5pt;margin-top:17.35pt;width:74.75pt;height:38.75pt;z-index:-15687680;mso-wrap-distance-left:0;mso-wrap-distance-right:0;mso-position-horizontal-relative:page" coordorigin="4330,347" coordsize="1495,775">
            <v:shape id="_x0000_s1145" style="position:absolute;left:4350;top:412;width:1455;height:689" coordorigin="4350,413" coordsize="1455,689" o:spt="100" adj="0,,0" path="m5805,413r-4,17l5792,445r-15,10l5759,458r-1363,l4378,462r-15,10l4354,487r-4,17l4350,1056r4,18l4363,1088r15,10l4396,1102r18,-4l4428,1088r10,-14l4442,1056r,-46l5759,1010r18,-4l5792,996r9,-14l5805,964r,-414l4396,550r,-58l4406,481r1399,l5805,413xm5805,481r-1373,l4442,492r,12l4438,522r-10,15l4414,547r-18,3l5805,550r,-69xm5713,425r,33l5759,458r,-23l5723,435r-10,-10xm5759,425r-10,10l5759,435r,-10xe" fillcolor="#ffaed1" stroked="f">
              <v:stroke joinstyle="round"/>
              <v:formulas/>
              <v:path arrowok="t" o:connecttype="segments"/>
            </v:shape>
            <v:shape id="_x0000_s1146" style="position:absolute;left:4396;top:366;width:1409;height:184" coordorigin="4396,367" coordsize="1409,184" o:spt="100" adj="0,,0" path="m4432,481r-26,l4396,492r,58l4414,547r14,-10l4438,522r4,-18l4442,492r-10,-11xm5805,413r-46,l5759,458r18,-3l5792,445r9,-15l5805,413xm5759,367r-18,3l5727,380r-10,15l5713,413r,12l5723,435r26,l5759,425r,-12l5805,413r-4,-18l5792,380r-15,-10l5759,367xe" fillcolor="#cd8da8" stroked="f">
              <v:stroke joinstyle="round"/>
              <v:formulas/>
              <v:path arrowok="t" o:connecttype="segments"/>
            </v:shape>
            <v:shape id="_x0000_s1147" style="position:absolute;left:4350;top:366;width:1455;height:735" coordorigin="4350,367" coordsize="1455,735" o:spt="100" adj="0,,0" path="m4350,504r4,-17l4363,472r15,-10l4396,458r1317,l5713,413r4,-18l5727,380r14,-10l5759,367r18,3l5792,380r9,15l5805,413r,551l5801,982r-9,14l5777,1006r-18,4l4442,1010r,46l4438,1074r-10,14l4414,1098r-18,4l4378,1098r-15,-10l4354,1074r-4,-18l4350,504xm5713,458r46,l5777,455r15,-10l5801,430r4,-17m5759,458r,-45l5759,425r-10,10l5736,435r-13,l5713,425r,-12e" filled="f" strokecolor="#9c007e" strokeweight="2pt">
              <v:stroke joinstyle="round"/>
              <v:formulas/>
              <v:path arrowok="t" o:connecttype="segments"/>
            </v:shape>
            <v:shape id="_x0000_s1148" type="#_x0000_t75" style="position:absolute;left:4330;top:461;width:132;height:109">
              <v:imagedata r:id="rId12" o:title=""/>
            </v:shape>
            <v:line id="_x0000_s1149" style="position:absolute" from="4442,504" to="4442,1010" strokecolor="#9c007e" strokeweight="2pt"/>
            <v:shape id="_x0000_s1150" type="#_x0000_t202" style="position:absolute;left:4330;top:346;width:1495;height:775" filled="f" stroked="f">
              <v:textbox inset="0,0,0,0">
                <w:txbxContent>
                  <w:p w:rsidR="000853E0" w:rsidRDefault="000853E0" w:rsidP="000853E0">
                    <w:pPr>
                      <w:spacing w:before="8"/>
                      <w:rPr>
                        <w:rFonts w:ascii="Times New Roman"/>
                        <w:b/>
                        <w:sz w:val="17"/>
                      </w:rPr>
                    </w:pPr>
                  </w:p>
                  <w:p w:rsidR="000853E0" w:rsidRDefault="000853E0" w:rsidP="000853E0">
                    <w:pPr>
                      <w:ind w:left="346"/>
                      <w:rPr>
                        <w:b/>
                      </w:rPr>
                    </w:pPr>
                    <w:r>
                      <w:rPr>
                        <w:b/>
                      </w:rPr>
                      <w:t>terrifying</w:t>
                    </w:r>
                  </w:p>
                </w:txbxContent>
              </v:textbox>
            </v:shape>
            <w10:wrap type="topAndBottom" anchorx="page"/>
          </v:group>
        </w:pict>
      </w:r>
      <w:r w:rsidRPr="00744A1B">
        <w:rPr>
          <w:sz w:val="24"/>
        </w:rPr>
        <w:pict>
          <v:group id="_x0000_s1151" style="position:absolute;margin-left:345pt;margin-top:17.6pt;width:74.25pt;height:38.25pt;z-index:-15686656;mso-wrap-distance-left:0;mso-wrap-distance-right:0;mso-position-horizontal-relative:page" coordorigin="6900,352" coordsize="1485,765">
            <v:shape id="_x0000_s1152" style="position:absolute;left:6915;top:412;width:1455;height:689" coordorigin="6915,413" coordsize="1455,689" o:spt="100" adj="0,,0" path="m8370,413r-4,17l8357,445r-15,10l8324,458r-1363,l6943,462r-15,10l6919,487r-4,17l6915,1056r4,18l6928,1088r15,10l6961,1102r18,-4l6993,1088r10,-14l7007,1056r,-46l8324,1010r18,-4l8357,996r9,-14l8370,964r,-414l6961,550r,-58l6971,481r1399,l8370,413xm8370,481r-1373,l7007,492r,12l7003,522r-10,15l6979,547r-18,3l8370,550r,-69xm8278,425r,33l8324,458r,-23l8288,435r-10,-10xm8324,425r-10,10l8324,435r,-10xe" fillcolor="yellow" stroked="f">
              <v:stroke joinstyle="round"/>
              <v:formulas/>
              <v:path arrowok="t" o:connecttype="segments"/>
            </v:shape>
            <v:shape id="_x0000_s1153" style="position:absolute;left:6961;top:366;width:1409;height:184" coordorigin="6961,367" coordsize="1409,184" o:spt="100" adj="0,,0" path="m6997,481r-26,l6961,492r,58l6979,547r14,-10l7003,522r4,-18l7007,492r-10,-11xm8370,413r-46,l8324,458r18,-3l8357,445r9,-15l8370,413xm8324,367r-18,3l8292,380r-10,15l8278,413r,12l8288,435r26,l8324,425r,-12l8370,413r-4,-18l8357,380r-15,-10l8324,367xe" fillcolor="#cdcd00" stroked="f">
              <v:stroke joinstyle="round"/>
              <v:formulas/>
              <v:path arrowok="t" o:connecttype="segments"/>
            </v:shape>
            <v:shape id="_x0000_s1154" style="position:absolute;left:6915;top:366;width:1455;height:735" coordorigin="6915,367" coordsize="1455,735" o:spt="100" adj="0,,0" path="m6915,504r4,-17l6928,472r15,-10l6961,458r1317,l8278,413r4,-18l8292,380r14,-10l8324,367r18,3l8357,380r9,15l8370,413r,551l8366,982r-9,14l8342,1006r-18,4l7007,1010r,46l7003,1074r-10,14l6979,1098r-18,4l6943,1098r-15,-10l6919,1074r-4,-18l6915,504xm8278,458r46,l8342,455r15,-10l8366,430r4,-17m8324,458r,-45l8324,425r-10,10l8301,435r-13,l8278,425r,-12m6961,550r,-46l6961,492r10,-11l6984,481r13,l7007,492r,12l7003,522r-10,15l6979,547r-18,3l6943,547r-15,-10l6919,522r-4,-18m7007,504r,506e" filled="f" strokecolor="#00349e" strokeweight="1.5pt">
              <v:stroke joinstyle="round"/>
              <v:formulas/>
              <v:path arrowok="t" o:connecttype="segments"/>
            </v:shape>
            <v:shape id="_x0000_s1155" type="#_x0000_t202" style="position:absolute;left:6900;top:351;width:1485;height:765" filled="f" stroked="f">
              <v:textbox inset="0,0,0,0">
                <w:txbxContent>
                  <w:p w:rsidR="000853E0" w:rsidRDefault="000853E0" w:rsidP="000853E0">
                    <w:pPr>
                      <w:spacing w:before="194"/>
                      <w:ind w:left="471"/>
                      <w:rPr>
                        <w:b/>
                      </w:rPr>
                    </w:pPr>
                    <w:r>
                      <w:rPr>
                        <w:b/>
                      </w:rPr>
                      <w:t>boring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53E0" w:rsidRDefault="000853E0" w:rsidP="000853E0">
      <w:pPr>
        <w:pStyle w:val="GvdeMetni"/>
        <w:spacing w:before="7"/>
        <w:rPr>
          <w:rFonts w:ascii="Times New Roman"/>
          <w:sz w:val="7"/>
        </w:rPr>
      </w:pPr>
    </w:p>
    <w:p w:rsidR="000853E0" w:rsidRDefault="00744A1B" w:rsidP="000853E0">
      <w:pPr>
        <w:pStyle w:val="Balk2"/>
        <w:numPr>
          <w:ilvl w:val="1"/>
          <w:numId w:val="3"/>
        </w:numPr>
        <w:tabs>
          <w:tab w:val="left" w:pos="932"/>
          <w:tab w:val="left" w:leader="dot" w:pos="5429"/>
        </w:tabs>
        <w:spacing w:before="90"/>
      </w:pPr>
      <w:r w:rsidRPr="00744A1B">
        <w:pict>
          <v:group id="_x0000_s1132" style="position:absolute;left:0;text-align:left;margin-left:450.75pt;margin-top:-18.1pt;width:74.25pt;height:38.25pt;z-index:487626752;mso-position-horizontal-relative:page" coordorigin="9015,-362" coordsize="1485,765">
            <v:shape id="_x0000_s1133" style="position:absolute;left:9030;top:-301;width:1455;height:689" coordorigin="9030,-301" coordsize="1455,689" o:spt="100" adj="0,,0" path="m10485,-301r-4,18l10472,-268r-15,10l10439,-255r-1363,l9058,-251r-15,10l9034,-227r-4,18l9030,342r4,18l9043,375r15,10l9076,388r18,-3l9108,375r10,-15l9122,342r,-45l10439,297r18,-4l10472,283r9,-14l10485,251r,-414l9076,-163r,-58l9086,-232r1399,l10485,-301xm10485,-232r-1373,l9122,-221r,12l9118,-191r-10,15l9094,-166r-18,3l10485,-163r,-69xm10393,-288r,33l10439,-255r,-23l10403,-278r-10,-10xm10439,-288r-10,10l10439,-278r,-10xe" fillcolor="#c3ddff" stroked="f">
              <v:stroke joinstyle="round"/>
              <v:formulas/>
              <v:path arrowok="t" o:connecttype="segments"/>
            </v:shape>
            <v:shape id="_x0000_s1134" style="position:absolute;left:9076;top:-347;width:1409;height:184" coordorigin="9076,-347" coordsize="1409,184" o:spt="100" adj="0,,0" path="m9112,-232r-26,l9076,-221r,58l9094,-166r14,-10l9118,-191r4,-18l9122,-221r-10,-11xm10485,-301r-46,l10439,-255r18,-3l10472,-268r9,-15l10485,-301xm10439,-347r-18,4l10407,-333r-10,14l10393,-301r,13l10403,-278r26,l10439,-288r,-13l10485,-301r-4,-18l10472,-333r-15,-10l10439,-347xe" fillcolor="#9db1cd" stroked="f">
              <v:stroke joinstyle="round"/>
              <v:formulas/>
              <v:path arrowok="t" o:connecttype="segments"/>
            </v:shape>
            <v:shape id="_x0000_s1135" style="position:absolute;left:9030;top:-347;width:1455;height:735" coordorigin="9030,-347" coordsize="1455,735" o:spt="100" adj="0,,0" path="m9030,-209r4,-18l9043,-241r15,-10l9076,-255r1317,l10393,-301r4,-18l10407,-333r14,-10l10439,-347r18,4l10472,-333r9,14l10485,-301r,552l10481,269r-9,14l10457,293r-18,4l9122,297r,45l9118,360r-10,15l9094,385r-18,3l9058,385r-15,-10l9034,360r-4,-18l9030,-209xm10393,-255r46,l10457,-258r15,-10l10481,-283r4,-18m10439,-255r,-46l10439,-288r-10,10l10416,-278r-13,l10393,-288r,-13m9076,-163r,-46l9076,-221r10,-11l9099,-232r13,l9122,-221r,12l9118,-191r-10,15l9094,-166r-18,3l9058,-166r-15,-10l9034,-191r-4,-18m9122,-209r,506e" filled="f" strokecolor="#00349e" strokeweight="1.5pt">
              <v:stroke joinstyle="round"/>
              <v:formulas/>
              <v:path arrowok="t" o:connecttype="segments"/>
            </v:shape>
            <v:shape id="_x0000_s1136" type="#_x0000_t202" style="position:absolute;left:9015;top:-362;width:1485;height:765" filled="f" stroked="f">
              <v:textbox inset="0,0,0,0">
                <w:txbxContent>
                  <w:p w:rsidR="000853E0" w:rsidRDefault="000853E0" w:rsidP="000853E0">
                    <w:pPr>
                      <w:spacing w:before="194"/>
                      <w:ind w:left="500"/>
                      <w:rPr>
                        <w:b/>
                      </w:rPr>
                    </w:pPr>
                    <w:r>
                      <w:rPr>
                        <w:b/>
                      </w:rPr>
                      <w:t>faster</w:t>
                    </w:r>
                  </w:p>
                </w:txbxContent>
              </v:textbox>
            </v:shape>
            <w10:wrap anchorx="page"/>
          </v:group>
        </w:pict>
      </w:r>
      <w:r w:rsidR="000853E0">
        <w:t>Rollercoaster  is</w:t>
      </w:r>
      <w:r w:rsidR="000853E0">
        <w:tab/>
        <w:t>than Ferriswheel.</w:t>
      </w:r>
    </w:p>
    <w:p w:rsidR="000853E0" w:rsidRDefault="000853E0" w:rsidP="000853E0">
      <w:pPr>
        <w:pStyle w:val="ListeParagraf"/>
        <w:numPr>
          <w:ilvl w:val="1"/>
          <w:numId w:val="3"/>
        </w:numPr>
        <w:tabs>
          <w:tab w:val="left" w:pos="932"/>
          <w:tab w:val="left" w:leader="dot" w:pos="5897"/>
        </w:tabs>
        <w:spacing w:before="144"/>
        <w:rPr>
          <w:sz w:val="25"/>
        </w:rPr>
      </w:pPr>
      <w:r>
        <w:rPr>
          <w:sz w:val="25"/>
        </w:rPr>
        <w:t>Bumper carsaremore</w:t>
      </w:r>
      <w:r>
        <w:rPr>
          <w:sz w:val="25"/>
        </w:rPr>
        <w:tab/>
        <w:t>than Ferriswheel.</w:t>
      </w:r>
    </w:p>
    <w:p w:rsidR="000853E0" w:rsidRDefault="000853E0" w:rsidP="000853E0">
      <w:pPr>
        <w:pStyle w:val="ListeParagraf"/>
        <w:numPr>
          <w:ilvl w:val="1"/>
          <w:numId w:val="3"/>
        </w:numPr>
        <w:tabs>
          <w:tab w:val="left" w:pos="932"/>
          <w:tab w:val="left" w:leader="dot" w:pos="5352"/>
        </w:tabs>
        <w:spacing w:before="145"/>
        <w:rPr>
          <w:sz w:val="25"/>
        </w:rPr>
      </w:pPr>
      <w:r>
        <w:rPr>
          <w:sz w:val="25"/>
        </w:rPr>
        <w:t>Ghost trainismore</w:t>
      </w:r>
      <w:r>
        <w:rPr>
          <w:sz w:val="25"/>
        </w:rPr>
        <w:tab/>
        <w:t>thancarrousel.</w:t>
      </w:r>
    </w:p>
    <w:p w:rsidR="000853E0" w:rsidRDefault="00744A1B" w:rsidP="000853E0">
      <w:pPr>
        <w:pStyle w:val="ListeParagraf"/>
        <w:numPr>
          <w:ilvl w:val="1"/>
          <w:numId w:val="3"/>
        </w:numPr>
        <w:tabs>
          <w:tab w:val="left" w:pos="932"/>
          <w:tab w:val="left" w:leader="dot" w:pos="5919"/>
        </w:tabs>
        <w:spacing w:before="142"/>
        <w:rPr>
          <w:sz w:val="25"/>
        </w:rPr>
      </w:pPr>
      <w:r w:rsidRPr="00744A1B">
        <w:pict>
          <v:group id="_x0000_s1126" style="position:absolute;left:0;text-align:left;margin-left:459.5pt;margin-top:8.05pt;width:74.75pt;height:38.75pt;z-index:487625728;mso-position-horizontal-relative:page" coordorigin="9190,280" coordsize="1495,775">
            <v:shape id="_x0000_s1127" style="position:absolute;left:9256;top:299;width:1409;height:184" coordorigin="9256,300" coordsize="1409,184" o:spt="100" adj="0,,0" path="m9292,415r-26,l9256,425r,58l9274,480r14,-10l9298,455r4,-17l9302,425r-10,-10xm10665,346r-46,l10619,392r18,-4l10652,378r9,-14l10665,346xm10619,300r-18,3l10587,313r-10,15l10573,346r,12l10583,369r26,l10619,358r,-12l10665,346r-4,-18l10652,313r-15,-10l10619,300xe" fillcolor="#cdcdcd" stroked="f">
              <v:stroke joinstyle="round"/>
              <v:formulas/>
              <v:path arrowok="t" o:connecttype="segments"/>
            </v:shape>
            <v:shape id="_x0000_s1128" style="position:absolute;left:9210;top:299;width:1455;height:735" coordorigin="9210,300" coordsize="1455,735" o:spt="100" adj="0,,0" path="m9210,438r4,-18l9223,405r15,-10l9256,392r1317,l10573,346r4,-18l10587,313r14,-10l10619,300r18,3l10652,313r9,15l10665,346r,551l10661,915r-9,14l10637,939r-18,4l9302,943r,46l9298,1007r-10,14l9274,1031r-18,4l9238,1031r-15,-10l9214,1007r-4,-18l9210,438xm10573,392r46,l10637,388r15,-10l10661,364r4,-18m10619,392r,-46l10619,358r-10,11l10596,369r-13,l10573,358r,-12e" filled="f" strokecolor="#ff388b" strokeweight="2pt">
              <v:stroke joinstyle="round"/>
              <v:formulas/>
              <v:path arrowok="t" o:connecttype="segments"/>
            </v:shape>
            <v:shape id="_x0000_s1129" type="#_x0000_t75" style="position:absolute;left:9190;top:394;width:132;height:109">
              <v:imagedata r:id="rId13" o:title=""/>
            </v:shape>
            <v:line id="_x0000_s1130" style="position:absolute" from="9302,438" to="9302,943" strokecolor="#ff388b" strokeweight="2pt"/>
            <v:shape id="_x0000_s1131" type="#_x0000_t202" style="position:absolute;left:9190;top:279;width:1495;height:775" filled="f" stroked="f">
              <v:textbox style="mso-next-textbox:#_x0000_s1131" inset="0,0,0,0">
                <w:txbxContent>
                  <w:p w:rsidR="000853E0" w:rsidRDefault="000853E0" w:rsidP="000853E0">
                    <w:pPr>
                      <w:spacing w:before="8"/>
                      <w:rPr>
                        <w:rFonts w:ascii="Times New Roman"/>
                        <w:sz w:val="17"/>
                      </w:rPr>
                    </w:pPr>
                  </w:p>
                  <w:p w:rsidR="000853E0" w:rsidRDefault="000853E0" w:rsidP="000853E0">
                    <w:pPr>
                      <w:ind w:left="320"/>
                      <w:rPr>
                        <w:b/>
                      </w:rPr>
                    </w:pPr>
                    <w:r>
                      <w:rPr>
                        <w:b/>
                      </w:rPr>
                      <w:t>enjoyable</w:t>
                    </w:r>
                  </w:p>
                </w:txbxContent>
              </v:textbox>
            </v:shape>
            <w10:wrap anchorx="page"/>
          </v:group>
        </w:pict>
      </w:r>
      <w:r w:rsidR="000853E0">
        <w:rPr>
          <w:sz w:val="25"/>
        </w:rPr>
        <w:t>Ferris wheelis more</w:t>
      </w:r>
      <w:r w:rsidR="000853E0">
        <w:rPr>
          <w:sz w:val="25"/>
        </w:rPr>
        <w:tab/>
        <w:t>than bumpercars.</w:t>
      </w:r>
    </w:p>
    <w:p w:rsidR="000853E0" w:rsidRDefault="000853E0" w:rsidP="000853E0">
      <w:pPr>
        <w:pStyle w:val="ListeParagraf"/>
        <w:numPr>
          <w:ilvl w:val="1"/>
          <w:numId w:val="3"/>
        </w:numPr>
        <w:tabs>
          <w:tab w:val="left" w:pos="932"/>
          <w:tab w:val="left" w:leader="dot" w:pos="6131"/>
        </w:tabs>
        <w:spacing w:before="145"/>
        <w:rPr>
          <w:sz w:val="25"/>
        </w:rPr>
      </w:pPr>
      <w:r>
        <w:rPr>
          <w:sz w:val="25"/>
        </w:rPr>
        <w:t>Roller coasteris more</w:t>
      </w:r>
      <w:r>
        <w:rPr>
          <w:sz w:val="25"/>
        </w:rPr>
        <w:tab/>
        <w:t>than</w:t>
      </w:r>
      <w:r w:rsidR="006F2291">
        <w:rPr>
          <w:sz w:val="25"/>
        </w:rPr>
        <w:t>carrouse</w:t>
      </w:r>
    </w:p>
    <w:p w:rsidR="00691AD1" w:rsidRDefault="00744A1B" w:rsidP="00691AD1">
      <w:pPr>
        <w:tabs>
          <w:tab w:val="left" w:pos="932"/>
          <w:tab w:val="left" w:leader="dot" w:pos="6131"/>
        </w:tabs>
        <w:spacing w:before="145"/>
        <w:rPr>
          <w:sz w:val="25"/>
        </w:rPr>
      </w:pPr>
      <w:r w:rsidRPr="00744A1B">
        <w:rPr>
          <w:sz w:val="24"/>
        </w:rPr>
        <w:pict>
          <v:group id="_x0000_s1156" style="position:absolute;margin-left:24.55pt;margin-top:47pt;width:561.45pt;height:302.85pt;z-index:-15685632;mso-wrap-distance-left:0;mso-wrap-distance-right:0;mso-position-horizontal-relative:page" coordorigin="810,225" coordsize="10395,5883">
            <v:rect id="_x0000_s1157" style="position:absolute;left:840;top:244;width:9855;height:480" filled="f" strokecolor="#00349e" strokeweight="2pt"/>
            <v:shape id="_x0000_s1158" type="#_x0000_t75" style="position:absolute;left:9285;top:392;width:1920;height:5490">
              <v:imagedata r:id="rId14" o:title=""/>
            </v:shape>
            <v:shape id="_x0000_s1159" type="#_x0000_t202" style="position:absolute;left:1003;top:385;width:6789;height:240" filled="f" stroked="f">
              <v:textbox style="mso-next-textbox:#_x0000_s1159" inset="0,0,0,0">
                <w:txbxContent>
                  <w:p w:rsidR="000853E0" w:rsidRDefault="00B265C4" w:rsidP="000853E0">
                    <w:pPr>
                      <w:spacing w:line="240" w:lineRule="exact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 xml:space="preserve">C) </w:t>
                    </w:r>
                    <w:r w:rsidR="000853E0">
                      <w:rPr>
                        <w:b/>
                        <w:sz w:val="24"/>
                      </w:rPr>
                      <w:t>.</w:t>
                    </w:r>
                    <w:r w:rsidRPr="00A10E4F">
                      <w:rPr>
                        <w:rFonts w:ascii="Calibri-Bold" w:hAnsi="Calibri-Bold" w:cs="Calibri-Bold"/>
                        <w:b/>
                        <w:bCs/>
                      </w:rPr>
                      <w:t xml:space="preserve">Fill in the blanks with </w:t>
                    </w:r>
                    <w:r>
                      <w:rPr>
                        <w:b/>
                        <w:sz w:val="24"/>
                      </w:rPr>
                      <w:t>(10X2=20</w:t>
                    </w:r>
                  </w:p>
                </w:txbxContent>
              </v:textbox>
            </v:shape>
            <v:shape id="_x0000_s1160" type="#_x0000_t202" style="position:absolute;left:9561;top:601;width:1370;height:3978" filled="f" stroked="f">
              <v:textbox style="mso-next-textbox:#_x0000_s1160" inset="0,0,0,0">
                <w:txbxContent>
                  <w:p w:rsidR="000853E0" w:rsidRPr="000853E0" w:rsidRDefault="000853E0" w:rsidP="000853E0">
                    <w:pPr>
                      <w:spacing w:line="225" w:lineRule="exact"/>
                      <w:ind w:left="302"/>
                      <w:rPr>
                        <w:b/>
                        <w:sz w:val="24"/>
                        <w:szCs w:val="24"/>
                      </w:rPr>
                    </w:pPr>
                    <w:r w:rsidRPr="000853E0">
                      <w:rPr>
                        <w:b/>
                        <w:sz w:val="24"/>
                        <w:szCs w:val="24"/>
                      </w:rPr>
                      <w:t>nurse</w:t>
                    </w:r>
                  </w:p>
                  <w:p w:rsidR="000853E0" w:rsidRPr="000853E0" w:rsidRDefault="000853E0" w:rsidP="000853E0">
                    <w:pPr>
                      <w:spacing w:before="3"/>
                      <w:rPr>
                        <w:b/>
                        <w:sz w:val="24"/>
                        <w:szCs w:val="24"/>
                      </w:rPr>
                    </w:pPr>
                  </w:p>
                  <w:p w:rsidR="000853E0" w:rsidRPr="000853E0" w:rsidRDefault="000853E0" w:rsidP="000853E0">
                    <w:pPr>
                      <w:spacing w:line="482" w:lineRule="auto"/>
                      <w:ind w:right="27"/>
                      <w:rPr>
                        <w:b/>
                        <w:sz w:val="24"/>
                        <w:szCs w:val="24"/>
                      </w:rPr>
                    </w:pPr>
                    <w:r w:rsidRPr="000853E0">
                      <w:rPr>
                        <w:b/>
                        <w:sz w:val="24"/>
                        <w:szCs w:val="24"/>
                      </w:rPr>
                      <w:t>engineer hairdresser</w:t>
                    </w:r>
                  </w:p>
                  <w:p w:rsidR="00B265C4" w:rsidRPr="004F3F7B" w:rsidRDefault="000853E0" w:rsidP="000853E0">
                    <w:pPr>
                      <w:spacing w:line="482" w:lineRule="auto"/>
                      <w:ind w:right="4"/>
                      <w:rPr>
                        <w:b/>
                        <w:sz w:val="24"/>
                        <w:szCs w:val="24"/>
                      </w:rPr>
                    </w:pPr>
                    <w:r w:rsidRPr="004F3F7B">
                      <w:rPr>
                        <w:b/>
                        <w:sz w:val="24"/>
                        <w:szCs w:val="24"/>
                      </w:rPr>
                      <w:t>salesman</w:t>
                    </w:r>
                  </w:p>
                  <w:p w:rsidR="000853E0" w:rsidRPr="000853E0" w:rsidRDefault="000853E0" w:rsidP="000853E0">
                    <w:pPr>
                      <w:spacing w:line="482" w:lineRule="auto"/>
                      <w:ind w:right="4"/>
                      <w:rPr>
                        <w:b/>
                        <w:sz w:val="24"/>
                        <w:szCs w:val="24"/>
                      </w:rPr>
                    </w:pPr>
                    <w:r w:rsidRPr="000853E0">
                      <w:rPr>
                        <w:b/>
                        <w:sz w:val="24"/>
                        <w:szCs w:val="24"/>
                      </w:rPr>
                      <w:t>waitress</w:t>
                    </w:r>
                  </w:p>
                  <w:p w:rsidR="00B265C4" w:rsidRDefault="000853E0" w:rsidP="00B265C4">
                    <w:pPr>
                      <w:spacing w:before="1" w:line="482" w:lineRule="auto"/>
                      <w:ind w:left="259" w:right="235"/>
                      <w:rPr>
                        <w:b/>
                        <w:sz w:val="24"/>
                        <w:szCs w:val="24"/>
                      </w:rPr>
                    </w:pPr>
                    <w:r w:rsidRPr="000853E0">
                      <w:rPr>
                        <w:b/>
                        <w:sz w:val="24"/>
                        <w:szCs w:val="24"/>
                      </w:rPr>
                      <w:t>chef</w:t>
                    </w:r>
                  </w:p>
                  <w:p w:rsidR="000853E0" w:rsidRPr="000853E0" w:rsidRDefault="000853E0" w:rsidP="00B265C4">
                    <w:pPr>
                      <w:spacing w:before="1" w:line="482" w:lineRule="auto"/>
                      <w:ind w:left="259" w:right="235"/>
                      <w:rPr>
                        <w:b/>
                        <w:sz w:val="24"/>
                        <w:szCs w:val="24"/>
                      </w:rPr>
                    </w:pPr>
                    <w:r w:rsidRPr="000853E0">
                      <w:rPr>
                        <w:b/>
                        <w:sz w:val="24"/>
                        <w:szCs w:val="24"/>
                      </w:rPr>
                      <w:t>tailer</w:t>
                    </w:r>
                  </w:p>
                  <w:p w:rsidR="00B265C4" w:rsidRDefault="00F62D10" w:rsidP="000853E0">
                    <w:pPr>
                      <w:spacing w:before="1" w:line="265" w:lineRule="exac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dendist</w:t>
                    </w:r>
                  </w:p>
                  <w:p w:rsidR="000853E0" w:rsidRPr="000853E0" w:rsidRDefault="000853E0" w:rsidP="000853E0">
                    <w:pPr>
                      <w:spacing w:before="1" w:line="265" w:lineRule="exact"/>
                      <w:rPr>
                        <w:b/>
                        <w:sz w:val="24"/>
                        <w:szCs w:val="24"/>
                      </w:rPr>
                    </w:pPr>
                    <w:r w:rsidRPr="000853E0">
                      <w:rPr>
                        <w:b/>
                        <w:sz w:val="24"/>
                        <w:szCs w:val="24"/>
                      </w:rPr>
                      <w:t>dentist</w:t>
                    </w:r>
                  </w:p>
                </w:txbxContent>
              </v:textbox>
            </v:shape>
            <v:shape id="_x0000_s1161" type="#_x0000_t202" style="position:absolute;left:9734;top:4986;width:1130;height:761" filled="f" stroked="f">
              <v:textbox style="mso-next-textbox:#_x0000_s1161" inset="0,0,0,0">
                <w:txbxContent>
                  <w:p w:rsidR="000853E0" w:rsidRDefault="000853E0" w:rsidP="000853E0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farmer</w:t>
                    </w:r>
                  </w:p>
                  <w:p w:rsidR="000853E0" w:rsidRDefault="000853E0" w:rsidP="000853E0">
                    <w:pPr>
                      <w:spacing w:before="2"/>
                      <w:rPr>
                        <w:b/>
                      </w:rPr>
                    </w:pPr>
                  </w:p>
                  <w:p w:rsidR="000853E0" w:rsidRDefault="000853E0" w:rsidP="000853E0">
                    <w:pPr>
                      <w:spacing w:before="1" w:line="265" w:lineRule="exact"/>
                      <w:ind w:left="388"/>
                      <w:rPr>
                        <w:b/>
                      </w:rPr>
                    </w:pPr>
                    <w:r w:rsidRPr="00F10934">
                      <w:rPr>
                        <w:b/>
                        <w:sz w:val="20"/>
                        <w:szCs w:val="20"/>
                      </w:rPr>
                      <w:t>firema</w:t>
                    </w: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  <v:shape id="_x0000_s1162" type="#_x0000_t202" style="position:absolute;left:825;top:917;width:7935;height:5175" filled="f" strokecolor="#e30058" strokeweight="1.5pt">
              <v:stroke dashstyle="longDashDotDot"/>
              <v:textbox style="mso-next-textbox:#_x0000_s1162" inset="0,0,0,0">
                <w:txbxContent>
                  <w:p w:rsidR="000853E0" w:rsidRDefault="000853E0" w:rsidP="000853E0">
                    <w:pPr>
                      <w:tabs>
                        <w:tab w:val="left" w:pos="363"/>
                        <w:tab w:val="left" w:leader="dot" w:pos="2979"/>
                      </w:tabs>
                      <w:spacing w:before="72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1..I’man</w:t>
                    </w:r>
                    <w:r>
                      <w:rPr>
                        <w:rFonts w:ascii="Comic Sans MS" w:hAnsi="Comic Sans MS"/>
                      </w:rPr>
                      <w:tab/>
                      <w:t>I can build roads, bridges andbuildings.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64"/>
                      </w:tabs>
                      <w:spacing w:before="200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2.I’m  a</w:t>
                    </w:r>
                    <w:r>
                      <w:rPr>
                        <w:rFonts w:ascii="Comic Sans MS" w:hAnsi="Comic Sans MS"/>
                      </w:rPr>
                      <w:tab/>
                      <w:t>I can cut and sewfabric.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00"/>
                      </w:tabs>
                      <w:spacing w:before="200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3.I’ma</w:t>
                    </w:r>
                    <w:r>
                      <w:rPr>
                        <w:rFonts w:ascii="Comic Sans MS" w:hAnsi="Comic Sans MS"/>
                      </w:rPr>
                      <w:tab/>
                      <w:t>I can pull outteeth.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00"/>
                      </w:tabs>
                      <w:spacing w:before="200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4.I’ma</w:t>
                    </w:r>
                    <w:r>
                      <w:rPr>
                        <w:rFonts w:ascii="Comic Sans MS" w:hAnsi="Comic Sans MS"/>
                      </w:rPr>
                      <w:tab/>
                      <w:t>I can sell goods at ashop.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00"/>
                      </w:tabs>
                      <w:spacing w:before="20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5.I’ma</w:t>
                    </w:r>
                    <w:r>
                      <w:rPr>
                        <w:rFonts w:ascii="Comic Sans MS" w:hAnsi="Comic Sans MS"/>
                      </w:rPr>
                      <w:tab/>
                      <w:t>I can look after illpeople.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00"/>
                      </w:tabs>
                      <w:spacing w:before="199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6.I’ma</w:t>
                    </w:r>
                    <w:r>
                      <w:rPr>
                        <w:rFonts w:ascii="Comic Sans MS" w:hAnsi="Comic Sans MS"/>
                      </w:rPr>
                      <w:tab/>
                      <w:t>I can cut, dye and designhair.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00"/>
                      </w:tabs>
                      <w:spacing w:before="200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7.I’ma</w:t>
                    </w:r>
                    <w:r>
                      <w:rPr>
                        <w:rFonts w:ascii="Comic Sans MS" w:hAnsi="Comic Sans MS"/>
                      </w:rPr>
                      <w:tab/>
                      <w:t>I can grow fruits andvegetables.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00"/>
                      </w:tabs>
                      <w:spacing w:before="200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8.I’ma</w:t>
                    </w:r>
                    <w:r>
                      <w:rPr>
                        <w:rFonts w:ascii="Comic Sans MS" w:hAnsi="Comic Sans MS"/>
                      </w:rPr>
                      <w:tab/>
                      <w:t>I can serve food and drinks at arestaurant.</w:t>
                    </w:r>
                  </w:p>
                  <w:p w:rsidR="000853E0" w:rsidRDefault="000853E0" w:rsidP="000853E0">
                    <w:pPr>
                      <w:tabs>
                        <w:tab w:val="left" w:pos="399"/>
                        <w:tab w:val="left" w:leader="dot" w:pos="2965"/>
                      </w:tabs>
                      <w:spacing w:before="200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9.I’ma</w:t>
                    </w:r>
                    <w:r>
                      <w:rPr>
                        <w:rFonts w:ascii="Comic Sans MS" w:hAnsi="Comic Sans MS"/>
                      </w:rPr>
                      <w:tab/>
                      <w:t>I can cook deliciousmeals.</w:t>
                    </w:r>
                  </w:p>
                  <w:p w:rsidR="000853E0" w:rsidRDefault="000853E0" w:rsidP="000853E0">
                    <w:pPr>
                      <w:tabs>
                        <w:tab w:val="left" w:pos="498"/>
                        <w:tab w:val="left" w:leader="dot" w:pos="3065"/>
                      </w:tabs>
                      <w:spacing w:before="200"/>
                      <w:ind w:left="143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10I’ma</w:t>
                    </w:r>
                    <w:r>
                      <w:rPr>
                        <w:rFonts w:ascii="Comic Sans MS" w:hAnsi="Comic Sans MS"/>
                      </w:rPr>
                      <w:tab/>
                      <w:t>I can put outfires.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1693" w:rsidRPr="00691AD1" w:rsidRDefault="00531693" w:rsidP="00691AD1">
      <w:pPr>
        <w:tabs>
          <w:tab w:val="left" w:pos="932"/>
          <w:tab w:val="left" w:leader="dot" w:pos="6131"/>
        </w:tabs>
        <w:spacing w:before="145"/>
        <w:rPr>
          <w:sz w:val="25"/>
        </w:rPr>
        <w:sectPr w:rsidR="00531693" w:rsidRPr="00691AD1">
          <w:type w:val="continuous"/>
          <w:pgSz w:w="11910" w:h="16840"/>
          <w:pgMar w:top="100" w:right="440" w:bottom="280" w:left="420" w:header="708" w:footer="708" w:gutter="0"/>
          <w:cols w:space="708"/>
        </w:sectPr>
      </w:pPr>
    </w:p>
    <w:p w:rsidR="006F2291" w:rsidRDefault="00744A1B" w:rsidP="006F2291">
      <w:pPr>
        <w:pStyle w:val="GvdeMetni"/>
        <w:spacing w:before="26"/>
      </w:pPr>
      <w:r w:rsidRPr="00744A1B">
        <w:lastRenderedPageBreak/>
        <w:pict>
          <v:group id="_x0000_s1163" style="position:absolute;margin-left:26.2pt;margin-top:20.15pt;width:491.15pt;height:139.35pt;z-index:-15683584;mso-wrap-distance-left:0;mso-wrap-distance-right:0;mso-position-horizontal-relative:page" coordorigin="524,403" coordsize="9823,2787">
            <v:shape id="_x0000_s1164" type="#_x0000_t75" alt="105424_l" style="position:absolute;left:524;top:425;width:1500;height:2138">
              <v:imagedata r:id="rId15" o:title=""/>
            </v:shape>
            <v:shape id="_x0000_s1165" style="position:absolute;left:1534;top:422;width:8793;height:2747" coordorigin="1534,423" coordsize="8793,2747" o:spt="100" adj="0,,0" path="m1534,778r667,789l2201,2712r6,74l2224,2857r28,65l2289,2982r46,54l2388,3081r60,38l2514,3146r71,18l2659,3170r7210,l9943,3164r71,-18l10080,3119r60,-38l10193,3036r46,-54l10276,2922r28,-65l10321,2786r6,-74l10327,881r-8126,l1534,778xm9869,423r-7210,l2585,429r-71,17l2448,474r-60,37l2335,557r-46,53l2252,670r-28,66l2207,806r-6,75l10327,881r-6,-75l10304,736r-28,-66l10239,610r-46,-53l10140,511r-60,-37l10014,446r-71,-17l9869,423xe" stroked="f">
              <v:stroke joinstyle="round"/>
              <v:formulas/>
              <v:path arrowok="t" o:connecttype="segments"/>
            </v:shape>
            <v:shape id="_x0000_s1166" style="position:absolute;left:1534;top:422;width:8793;height:2747" coordorigin="1534,423" coordsize="8793,2747" path="m2201,881r6,-75l2224,736r28,-66l2289,610r46,-53l2388,511r60,-37l2514,446r71,-17l2659,423r896,l5587,423r4282,l9943,429r71,17l10080,474r60,37l10193,557r46,53l10276,670r28,66l10321,806r6,75l10327,1567r,1145l10321,2786r-17,71l10276,2922r-37,60l10193,3036r-53,45l10080,3119r-66,27l9943,3164r-74,6l5587,3170r-2032,l2659,3170r-74,-6l2514,3146r-66,-27l2388,3081r-53,-45l2289,2982r-37,-60l2224,2857r-17,-71l2201,2712r,-1145l1534,778r667,103xe" filled="f" strokecolor="#00349e" strokeweight="2pt">
              <v:path arrowok="t"/>
            </v:shape>
            <v:shape id="_x0000_s1167" type="#_x0000_t202" style="position:absolute;left:524;top:402;width:9823;height:2787" filled="f" stroked="f">
              <v:textbox inset="0,0,0,0">
                <w:txbxContent>
                  <w:p w:rsidR="006F2291" w:rsidRDefault="006F2291" w:rsidP="006F2291">
                    <w:pPr>
                      <w:spacing w:before="243"/>
                      <w:ind w:left="1974" w:right="310"/>
                      <w:jc w:val="both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</w:rPr>
                      <w:t>Hi everybody! My name is Gezgin. Last summer I went to Antalya. I tried sailing and swimming there. It was very exciting. I went camping with my friends and we stayed in a tent in the forest but I think it was boring. I like water sports more. Also, I learned rafting. It was dangerous but it was very enjoyable. I went to Erzurum two months ago. It was very cold. I tried skiing there with my uncle. I think it is difficult but amusing. You should tryit.</w:t>
                    </w:r>
                  </w:p>
                </w:txbxContent>
              </v:textbox>
            </v:shape>
            <w10:wrap type="topAndBottom" anchorx="page"/>
          </v:group>
        </w:pict>
      </w:r>
      <w:r w:rsidR="006F2291">
        <w:t>D ) Read and answer the questions.( 5x5 = 25)</w:t>
      </w:r>
    </w:p>
    <w:p w:rsidR="006F2291" w:rsidRDefault="006F2291" w:rsidP="006F2291">
      <w:pPr>
        <w:pStyle w:val="Balk1"/>
        <w:numPr>
          <w:ilvl w:val="0"/>
          <w:numId w:val="1"/>
        </w:numPr>
        <w:tabs>
          <w:tab w:val="left" w:pos="932"/>
        </w:tabs>
        <w:spacing w:before="204"/>
      </w:pPr>
      <w:r>
        <w:t>Where was Gezgin lastsummer?</w:t>
      </w:r>
    </w:p>
    <w:p w:rsidR="006F2291" w:rsidRDefault="006F2291" w:rsidP="006F2291">
      <w:pPr>
        <w:pStyle w:val="ListeParagraf"/>
        <w:numPr>
          <w:ilvl w:val="0"/>
          <w:numId w:val="1"/>
        </w:numPr>
        <w:tabs>
          <w:tab w:val="left" w:pos="932"/>
        </w:tabs>
        <w:spacing w:before="172"/>
        <w:rPr>
          <w:rFonts w:ascii="Carlito"/>
          <w:sz w:val="28"/>
        </w:rPr>
      </w:pPr>
      <w:r>
        <w:rPr>
          <w:rFonts w:ascii="Carlito"/>
          <w:sz w:val="28"/>
        </w:rPr>
        <w:t>What did he try inAntalya?</w:t>
      </w:r>
    </w:p>
    <w:p w:rsidR="006F2291" w:rsidRDefault="006F2291" w:rsidP="006F2291">
      <w:pPr>
        <w:pStyle w:val="ListeParagraf"/>
        <w:numPr>
          <w:ilvl w:val="0"/>
          <w:numId w:val="1"/>
        </w:numPr>
        <w:tabs>
          <w:tab w:val="left" w:pos="932"/>
        </w:tabs>
        <w:spacing w:before="169"/>
        <w:rPr>
          <w:rFonts w:ascii="Carlito"/>
          <w:sz w:val="28"/>
        </w:rPr>
      </w:pPr>
      <w:r>
        <w:rPr>
          <w:rFonts w:ascii="Carlito"/>
          <w:sz w:val="28"/>
        </w:rPr>
        <w:t>Where did he stay with hisfriends?</w:t>
      </w:r>
    </w:p>
    <w:p w:rsidR="006F2291" w:rsidRDefault="006F2291" w:rsidP="006F2291">
      <w:pPr>
        <w:pStyle w:val="ListeParagraf"/>
        <w:numPr>
          <w:ilvl w:val="0"/>
          <w:numId w:val="1"/>
        </w:numPr>
        <w:tabs>
          <w:tab w:val="left" w:pos="932"/>
        </w:tabs>
        <w:spacing w:before="172"/>
        <w:rPr>
          <w:rFonts w:ascii="Carlito"/>
          <w:sz w:val="28"/>
        </w:rPr>
      </w:pPr>
      <w:r>
        <w:rPr>
          <w:rFonts w:ascii="Carlito"/>
          <w:sz w:val="28"/>
        </w:rPr>
        <w:t>What did he think aboutrafting?</w:t>
      </w:r>
    </w:p>
    <w:p w:rsidR="006F2291" w:rsidRDefault="006F2291" w:rsidP="006F2291">
      <w:pPr>
        <w:pStyle w:val="ListeParagraf"/>
        <w:numPr>
          <w:ilvl w:val="0"/>
          <w:numId w:val="1"/>
        </w:numPr>
        <w:tabs>
          <w:tab w:val="left" w:pos="932"/>
        </w:tabs>
        <w:spacing w:before="172"/>
        <w:rPr>
          <w:rFonts w:ascii="Carlito"/>
          <w:sz w:val="28"/>
        </w:rPr>
      </w:pPr>
      <w:r>
        <w:rPr>
          <w:rFonts w:ascii="Carlito"/>
          <w:sz w:val="28"/>
        </w:rPr>
        <w:t>Where did he go two monthsago?</w:t>
      </w:r>
    </w:p>
    <w:p w:rsidR="006F2291" w:rsidRDefault="006F2291" w:rsidP="006F2291">
      <w:pPr>
        <w:pStyle w:val="GvdeMetni"/>
        <w:spacing w:before="222"/>
      </w:pPr>
      <w:r>
        <w:t>E) Metnitekrarokuyunuzveaşağıdakicümlelerdoğruise TRUE, yanlışise FALSE yazınız.( 5x2 = 10</w:t>
      </w:r>
    </w:p>
    <w:p w:rsidR="006F2291" w:rsidRDefault="00744A1B" w:rsidP="006F2291">
      <w:pPr>
        <w:pStyle w:val="GvdeMetni"/>
        <w:spacing w:before="222"/>
      </w:pPr>
      <w:r w:rsidRPr="00744A1B">
        <w:pict>
          <v:group id="_x0000_s1168" style="position:absolute;margin-left:57.15pt;margin-top:8.45pt;width:238pt;height:38.25pt;z-index:-15682560;mso-wrap-distance-left:0;mso-wrap-distance-right:0;mso-position-horizontal-relative:page" coordorigin="1143,169" coordsize="4760,765">
            <v:shape id="_x0000_s1169" style="position:absolute;left:1158;top:229;width:4730;height:689" coordorigin="1158,230" coordsize="4730,689" o:spt="100" adj="0,,0" path="m5888,230r-4,18l5875,262r-15,10l5842,276r-4638,l1186,279r-15,10l1162,304r-4,18l1158,873r4,18l1171,905r15,10l1204,919r18,-4l1236,905r10,-14l1250,873r,-46l5842,827r18,-4l5875,813r9,-14l5888,781r,-413l1204,368r,-59l1214,299r4674,l5888,230xm5888,299r-4648,l1250,309r,13l1246,339r-10,15l1222,364r-18,4l5888,368r,-69xm5796,242r,34l5842,276r,-23l5806,253r-10,-11xm5842,242r-10,11l5842,253r,-11xe" fillcolor="#c3ddff" stroked="f">
              <v:stroke joinstyle="round"/>
              <v:formulas/>
              <v:path arrowok="t" o:connecttype="segments"/>
            </v:shape>
            <v:shape id="_x0000_s1170" style="position:absolute;left:1203;top:183;width:4685;height:184" coordorigin="1204,184" coordsize="4685,184" o:spt="100" adj="0,,0" path="m1240,299r-26,l1204,309r,59l1222,364r14,-10l1246,339r4,-17l1250,309r-10,-10xm5888,230r-46,l5842,276r18,-4l5875,262r9,-14l5888,230xm5842,184r-18,3l5810,197r-10,15l5796,230r,12l5806,253r26,l5842,242r,-12l5888,230r-4,-18l5875,197r-15,-10l5842,184xe" fillcolor="#9db1cd" stroked="f">
              <v:stroke joinstyle="round"/>
              <v:formulas/>
              <v:path arrowok="t" o:connecttype="segments"/>
            </v:shape>
            <v:shape id="_x0000_s1171" style="position:absolute;left:1158;top:183;width:4730;height:735" coordorigin="1158,184" coordsize="4730,735" o:spt="100" adj="0,,0" path="m1158,322r4,-18l1171,289r15,-10l1204,276r4592,l5796,230r4,-18l5810,197r14,-10l5842,184r18,3l5875,197r9,15l5888,230r,551l5884,799r-9,14l5860,823r-18,4l1250,827r,46l1246,891r-10,14l1222,915r-18,4l1186,915r-15,-10l1162,891r-4,-18l1158,322xm5796,276r46,l5860,272r15,-10l5884,248r4,-18m5842,276r,-46l5842,242r-10,11l5819,253r-13,l5796,242r,-12m1204,368r,-46l1204,309r10,-10l1227,299r13,l1250,309r,13l1246,339r-10,15l1222,364r-18,4l1186,364r-15,-10l1162,339r-4,-17m1250,322r,505e" filled="f" strokecolor="#00349e" strokeweight="1.5pt">
              <v:stroke joinstyle="round"/>
              <v:formulas/>
              <v:path arrowok="t" o:connecttype="segments"/>
            </v:shape>
            <v:shape id="_x0000_s1172" type="#_x0000_t202" style="position:absolute;left:1143;top:168;width:4760;height:765" filled="f" stroked="f">
              <v:textbox inset="0,0,0,0">
                <w:txbxContent>
                  <w:p w:rsidR="006F2291" w:rsidRDefault="006F2291" w:rsidP="006F2291">
                    <w:pPr>
                      <w:spacing w:before="197"/>
                      <w:ind w:left="316"/>
                      <w:rPr>
                        <w:sz w:val="28"/>
                      </w:rPr>
                    </w:pPr>
                    <w:r w:rsidRPr="00F10934">
                      <w:rPr>
                        <w:sz w:val="24"/>
                        <w:szCs w:val="24"/>
                      </w:rPr>
                      <w:t>He thinks camping was very exciting</w:t>
                    </w: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744A1B">
        <w:pict>
          <v:group id="_x0000_s1173" style="position:absolute;margin-left:318.05pt;margin-top:8.35pt;width:238pt;height:38.25pt;z-index:-15681536;mso-wrap-distance-left:0;mso-wrap-distance-right:0;mso-position-horizontal-relative:page" coordorigin="6361,167" coordsize="4760,765">
            <v:shape id="_x0000_s1174" style="position:absolute;left:6376;top:227;width:4730;height:689" coordorigin="6376,228" coordsize="4730,689" o:spt="100" adj="0,,0" path="m11106,228r-4,18l11093,260r-15,10l11060,274r-4638,l6404,277r-15,10l6380,302r-4,18l6376,871r4,18l6389,903r15,10l6422,917r18,-4l6454,903r10,-14l6468,871r,-46l11060,825r18,-4l11093,811r9,-14l11106,779r,-413l6422,366r,-59l6432,297r4674,l11106,228xm11106,297r-4648,l6468,307r,13l6464,337r-10,15l6440,362r-18,4l11106,366r,-69xm11014,240r,34l11060,274r,-23l11024,251r-10,-11xm11060,240r-10,11l11060,251r,-11xe" fillcolor="#c3ddff" stroked="f">
              <v:stroke joinstyle="round"/>
              <v:formulas/>
              <v:path arrowok="t" o:connecttype="segments"/>
            </v:shape>
            <v:shape id="_x0000_s1175" style="position:absolute;left:6422;top:181;width:4684;height:184" coordorigin="6422,182" coordsize="4684,184" o:spt="100" adj="0,,0" path="m6458,297r-26,l6422,307r,59l6440,362r14,-10l6464,337r4,-17l6468,307r-10,-10xm11106,228r-46,l11060,274r18,-4l11093,260r9,-14l11106,228xm11060,182r-18,3l11028,195r-10,15l11014,228r,12l11024,251r26,l11060,240r,-12l11106,228r-4,-18l11093,195r-15,-10l11060,182xe" fillcolor="#9db1cd" stroked="f">
              <v:stroke joinstyle="round"/>
              <v:formulas/>
              <v:path arrowok="t" o:connecttype="segments"/>
            </v:shape>
            <v:shape id="_x0000_s1176" style="position:absolute;left:6376;top:181;width:4730;height:735" coordorigin="6376,182" coordsize="4730,735" o:spt="100" adj="0,,0" path="m6376,320r4,-18l6389,287r15,-10l6422,274r4592,l11014,228r4,-18l11028,195r14,-10l11060,182r18,3l11093,195r9,15l11106,228r,551l11102,797r-9,14l11078,821r-18,4l6468,825r,46l6464,889r-10,14l6440,913r-18,4l6404,913r-15,-10l6380,889r-4,-18l6376,320xm11014,274r46,l11078,270r15,-10l11102,246r4,-18m11060,274r,-46l11060,240r-10,11l11037,251r-13,l11014,240r,-12m6422,366r,-46l6422,307r10,-10l6445,297r13,l6468,307r,13l6464,337r-10,15l6440,362r-18,4l6404,362r-15,-10l6380,337r-4,-17m6468,320r,505e" filled="f" strokecolor="#00349e" strokeweight="1.5pt">
              <v:stroke joinstyle="round"/>
              <v:formulas/>
              <v:path arrowok="t" o:connecttype="segments"/>
            </v:shape>
            <v:shape id="_x0000_s1177" type="#_x0000_t202" style="position:absolute;left:6361;top:166;width:4760;height:765" filled="f" stroked="f">
              <v:textbox inset="0,0,0,0">
                <w:txbxContent>
                  <w:p w:rsidR="006F2291" w:rsidRPr="00F10934" w:rsidRDefault="006F2291" w:rsidP="006F2291">
                    <w:pPr>
                      <w:spacing w:before="197"/>
                      <w:ind w:left="355"/>
                      <w:rPr>
                        <w:sz w:val="24"/>
                        <w:szCs w:val="24"/>
                      </w:rPr>
                    </w:pPr>
                    <w:r w:rsidRPr="00F10934">
                      <w:rPr>
                        <w:sz w:val="24"/>
                        <w:szCs w:val="24"/>
                      </w:rPr>
                      <w:t>He prefers water sports to camping.</w:t>
                    </w:r>
                  </w:p>
                </w:txbxContent>
              </v:textbox>
            </v:shape>
            <w10:wrap type="topAndBottom" anchorx="page"/>
          </v:group>
        </w:pict>
      </w:r>
      <w:r w:rsidRPr="00744A1B">
        <w:pict>
          <v:shape id="_x0000_s1178" type="#_x0000_t202" style="position:absolute;margin-left:136.85pt;margin-top:54.8pt;width:50.65pt;height:24pt;z-index:-15680512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1"/>
                    <w:ind w:left="243"/>
                    <w:rPr>
                      <w:b/>
                    </w:rPr>
                  </w:pPr>
                  <w:r>
                    <w:rPr>
                      <w:b/>
                    </w:rPr>
                    <w:t>TRUE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shape id="_x0000_s1179" type="#_x0000_t202" style="position:absolute;margin-left:198.15pt;margin-top:54.75pt;width:50.65pt;height:24pt;z-index:-15679488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2"/>
                    <w:ind w:left="218"/>
                    <w:rPr>
                      <w:b/>
                    </w:rPr>
                  </w:pPr>
                  <w:r>
                    <w:rPr>
                      <w:b/>
                    </w:rPr>
                    <w:t>FALSE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shape id="_x0000_s1180" type="#_x0000_t202" style="position:absolute;margin-left:380.35pt;margin-top:54.8pt;width:50.65pt;height:24pt;z-index:-15678464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1"/>
                    <w:ind w:left="243"/>
                    <w:rPr>
                      <w:b/>
                    </w:rPr>
                  </w:pPr>
                  <w:r>
                    <w:rPr>
                      <w:b/>
                    </w:rPr>
                    <w:t>TRUE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shape id="_x0000_s1181" type="#_x0000_t202" style="position:absolute;margin-left:440.85pt;margin-top:55.15pt;width:50.65pt;height:24pt;z-index:-15677440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1"/>
                    <w:ind w:left="217"/>
                    <w:rPr>
                      <w:b/>
                    </w:rPr>
                  </w:pPr>
                  <w:r>
                    <w:rPr>
                      <w:b/>
                    </w:rPr>
                    <w:t>FALSE</w:t>
                  </w:r>
                </w:p>
              </w:txbxContent>
            </v:textbox>
            <w10:wrap type="topAndBottom" anchorx="page"/>
          </v:shape>
        </w:pict>
      </w:r>
    </w:p>
    <w:p w:rsidR="006F2291" w:rsidRPr="003772D0" w:rsidRDefault="00744A1B" w:rsidP="006F2291">
      <w:pPr>
        <w:pStyle w:val="GvdeMetni"/>
        <w:spacing w:before="222"/>
      </w:pPr>
      <w:r w:rsidRPr="00744A1B">
        <w:pict>
          <v:group id="_x0000_s1182" style="position:absolute;margin-left:57.1pt;margin-top:15.1pt;width:238pt;height:38.25pt;z-index:-15676416;mso-wrap-distance-left:0;mso-wrap-distance-right:0;mso-position-horizontal-relative:page" coordorigin="1142,302" coordsize="4760,765">
            <v:shape id="_x0000_s1183" style="position:absolute;left:1157;top:362;width:4730;height:690" coordorigin="1157,362" coordsize="4730,690" o:spt="100" adj="0,,0" path="m5887,362r-4,18l5874,395r-15,10l5841,408r-4638,l1185,412r-15,10l1161,437r-4,17l1157,1006r4,18l1170,1038r15,10l1203,1052r18,-4l1235,1038r10,-14l1249,1006r,-46l5841,960r18,-4l5874,946r9,-14l5887,914r,-414l1203,500r,-58l1213,431r4674,l5887,362xm5887,431r-4648,l1249,442r,12l1245,472r-10,15l1221,497r-18,3l5887,500r,-69xm5795,375r,33l5841,408r,-23l5805,385r-10,-10xm5841,375r-10,10l5841,385r,-10xe" fillcolor="#c3ddff" stroked="f">
              <v:stroke joinstyle="round"/>
              <v:formulas/>
              <v:path arrowok="t" o:connecttype="segments"/>
            </v:shape>
            <v:shape id="_x0000_s1184" style="position:absolute;left:1202;top:316;width:4685;height:184" coordorigin="1203,317" coordsize="4685,184" o:spt="100" adj="0,,0" path="m1239,431r-26,l1203,442r,58l1221,497r14,-10l1245,472r4,-18l1249,442r-10,-11xm5887,362r-46,l5841,408r18,-3l5874,395r9,-15l5887,362xm5841,317r-18,3l5809,330r-10,15l5795,362r,13l5805,385r26,l5841,375r,-13l5887,362r-4,-17l5874,330r-15,-10l5841,317xe" fillcolor="#9db1cd" stroked="f">
              <v:stroke joinstyle="round"/>
              <v:formulas/>
              <v:path arrowok="t" o:connecttype="segments"/>
            </v:shape>
            <v:shape id="_x0000_s1185" style="position:absolute;left:1157;top:316;width:4730;height:735" coordorigin="1157,317" coordsize="4730,735" o:spt="100" adj="0,,0" path="m1157,454r4,-17l1170,422r15,-10l1203,408r4592,l5795,362r4,-17l5809,330r14,-10l5841,317r18,3l5874,330r9,15l5887,362r,552l5883,932r-9,14l5859,956r-18,4l1249,960r,46l1245,1024r-10,14l1221,1048r-18,4l1185,1048r-15,-10l1161,1024r-4,-18l1157,454xm5795,408r46,l5859,405r15,-10l5883,380r4,-18m5841,408r,-46l5841,375r-10,10l5818,385r-13,l5795,375r,-13m1203,500r,-46l1203,442r10,-11l1226,431r13,l1249,442r,12l1245,472r-10,15l1221,497r-18,3l1185,497r-15,-10l1161,472r-4,-18m1249,454r,506e" filled="f" strokecolor="#00349e" strokeweight="1.5pt">
              <v:stroke joinstyle="round"/>
              <v:formulas/>
              <v:path arrowok="t" o:connecttype="segments"/>
            </v:shape>
            <v:shape id="_x0000_s1186" type="#_x0000_t202" style="position:absolute;left:1142;top:301;width:4760;height:765" filled="f" stroked="f">
              <v:textbox inset="0,0,0,0">
                <w:txbxContent>
                  <w:p w:rsidR="006F2291" w:rsidRDefault="006F2291" w:rsidP="006F2291">
                    <w:pPr>
                      <w:spacing w:before="198"/>
                      <w:ind w:left="83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It was very cold in Erzurum.</w:t>
                    </w:r>
                  </w:p>
                </w:txbxContent>
              </v:textbox>
            </v:shape>
            <w10:wrap type="topAndBottom" anchorx="page"/>
          </v:group>
        </w:pict>
      </w:r>
      <w:r w:rsidRPr="00744A1B">
        <w:pict>
          <v:group id="_x0000_s1187" style="position:absolute;margin-left:328.15pt;margin-top:14.7pt;width:238pt;height:38.25pt;z-index:-15675392;mso-wrap-distance-left:0;mso-wrap-distance-right:0;mso-position-horizontal-relative:page" coordorigin="6563,294" coordsize="4760,765">
            <v:shape id="_x0000_s1188" style="position:absolute;left:6578;top:354;width:4730;height:690" coordorigin="6578,354" coordsize="4730,690" o:spt="100" adj="0,,0" path="m11308,354r-4,18l11295,387r-15,10l11262,400r-4638,l6606,404r-15,10l6582,429r-4,17l6578,998r4,18l6591,1030r15,10l6624,1044r18,-4l6656,1030r10,-14l6670,998r,-46l11262,952r18,-4l11295,938r9,-14l11308,906r,-414l6624,492r,-58l6634,423r4674,l11308,354xm11308,423r-4648,l6670,434r,12l6666,464r-10,15l6642,489r-18,3l11308,492r,-69xm11216,367r,33l11262,400r,-23l11226,377r-10,-10xm11262,367r-10,10l11262,377r,-10xe" fillcolor="#c3ddff" stroked="f">
              <v:stroke joinstyle="round"/>
              <v:formulas/>
              <v:path arrowok="t" o:connecttype="segments"/>
            </v:shape>
            <v:shape id="_x0000_s1189" style="position:absolute;left:6624;top:308;width:4684;height:184" coordorigin="6624,309" coordsize="4684,184" o:spt="100" adj="0,,0" path="m6660,423r-26,l6624,434r,58l6642,489r14,-10l6666,464r4,-18l6670,434r-10,-11xm11308,354r-46,l11262,400r18,-3l11295,387r9,-15l11308,354xm11262,309r-18,3l11230,322r-10,15l11216,354r,13l11226,377r26,l11262,367r,-13l11308,354r-4,-17l11295,322r-15,-10l11262,309xe" fillcolor="#9db1cd" stroked="f">
              <v:stroke joinstyle="round"/>
              <v:formulas/>
              <v:path arrowok="t" o:connecttype="segments"/>
            </v:shape>
            <v:shape id="_x0000_s1190" style="position:absolute;left:6578;top:308;width:4730;height:735" coordorigin="6578,309" coordsize="4730,735" o:spt="100" adj="0,,0" path="m6578,446r4,-17l6591,414r15,-10l6624,400r4592,l11216,354r4,-17l11230,322r14,-10l11262,309r18,3l11295,322r9,15l11308,354r,552l11304,924r-9,14l11280,948r-18,4l6670,952r,46l6666,1016r-10,14l6642,1040r-18,4l6606,1040r-15,-10l6582,1016r-4,-18l6578,446xm11216,400r46,l11280,397r15,-10l11304,372r4,-18m11262,400r,-46l11262,367r-10,10l11239,377r-13,l11216,367r,-13m6624,492r,-46l6624,434r10,-11l6647,423r13,l6670,434r,12l6666,464r-10,15l6642,489r-18,3l6606,489r-15,-10l6582,464r-4,-18m6670,446r,506e" filled="f" strokecolor="#00349e" strokeweight="1.5pt">
              <v:stroke joinstyle="round"/>
              <v:formulas/>
              <v:path arrowok="t" o:connecttype="segments"/>
            </v:shape>
            <v:shape id="_x0000_s1191" type="#_x0000_t202" style="position:absolute;left:6563;top:293;width:4760;height:765" filled="f" stroked="f">
              <v:textbox inset="0,0,0,0">
                <w:txbxContent>
                  <w:p w:rsidR="006F2291" w:rsidRDefault="006F2291" w:rsidP="006F2291">
                    <w:pPr>
                      <w:spacing w:before="196"/>
                      <w:ind w:left="6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He went skiing with his friends.</w:t>
                    </w:r>
                  </w:p>
                </w:txbxContent>
              </v:textbox>
            </v:shape>
            <w10:wrap type="topAndBottom" anchorx="page"/>
          </v:group>
        </w:pict>
      </w:r>
      <w:r w:rsidRPr="00744A1B">
        <w:pict>
          <v:shape id="_x0000_s1192" type="#_x0000_t202" style="position:absolute;margin-left:137.15pt;margin-top:61.8pt;width:50.65pt;height:24pt;z-index:-15674368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3"/>
                    <w:ind w:left="242"/>
                    <w:rPr>
                      <w:b/>
                    </w:rPr>
                  </w:pPr>
                  <w:r>
                    <w:rPr>
                      <w:b/>
                    </w:rPr>
                    <w:t>TRUE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shape id="_x0000_s1193" type="#_x0000_t202" style="position:absolute;margin-left:198.6pt;margin-top:61.75pt;width:50.65pt;height:24pt;z-index:-15673344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2"/>
                    <w:ind w:left="216"/>
                    <w:rPr>
                      <w:b/>
                    </w:rPr>
                  </w:pPr>
                  <w:r>
                    <w:rPr>
                      <w:b/>
                    </w:rPr>
                    <w:t>FALSE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shape id="_x0000_s1194" type="#_x0000_t202" style="position:absolute;margin-left:380.8pt;margin-top:61.8pt;width:50.65pt;height:24pt;z-index:-15672320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3"/>
                    <w:ind w:left="244"/>
                    <w:rPr>
                      <w:b/>
                    </w:rPr>
                  </w:pPr>
                  <w:r>
                    <w:rPr>
                      <w:b/>
                    </w:rPr>
                    <w:t>TRUE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shape id="_x0000_s1195" type="#_x0000_t202" style="position:absolute;margin-left:441.2pt;margin-top:60.85pt;width:50.65pt;height:24pt;z-index:-15671296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3"/>
                    <w:ind w:left="217"/>
                    <w:rPr>
                      <w:b/>
                    </w:rPr>
                  </w:pPr>
                  <w:r>
                    <w:rPr>
                      <w:b/>
                    </w:rPr>
                    <w:t>FALSE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group id="_x0000_s1196" style="position:absolute;margin-left:151.5pt;margin-top:108.15pt;width:342.45pt;height:38.25pt;z-index:-15670272;mso-wrap-distance-left:0;mso-wrap-distance-right:0;mso-position-horizontal-relative:page" coordorigin="3030,2163" coordsize="6849,765">
            <v:shape id="_x0000_s1197" style="position:absolute;left:3045;top:2224;width:6819;height:690" coordorigin="3045,2224" coordsize="6819,690" o:spt="100" adj="0,,0" path="m9864,2224r-4,18l9851,2257r-15,9l9818,2270r-6727,l3073,2274r-15,10l3049,2298r-4,18l3045,2867r4,18l3058,2900r15,10l3091,2913r18,-3l3123,2900r10,-15l3137,2867r,-46l9818,2821r18,-3l9851,2808r9,-15l9864,2775r,-413l3091,2362r,-59l3101,2293r6763,l9864,2224xm9864,2293r-6737,l3137,2303r,13l3133,2334r-10,14l3109,2358r-18,4l9864,2362r,-69xm9772,2237r,33l9818,2270r,-23l9782,2247r-10,-10xm9818,2237r-10,10l9818,2247r,-10xe" fillcolor="#c3ddff" stroked="f">
              <v:stroke joinstyle="round"/>
              <v:formulas/>
              <v:path arrowok="t" o:connecttype="segments"/>
            </v:shape>
            <v:shape id="_x0000_s1198" style="position:absolute;left:3091;top:2178;width:6773;height:184" coordorigin="3091,2178" coordsize="6773,184" o:spt="100" adj="0,,0" path="m3127,2293r-26,l3091,2303r,59l3109,2358r14,-10l3133,2334r4,-18l3137,2303r-10,-10xm9864,2224r-46,l9818,2270r18,-4l9851,2257r9,-15l9864,2224xm9818,2178r-18,4l9786,2192r-10,14l9772,2224r,13l9782,2247r26,l9818,2237r,-13l9864,2224r-4,-18l9851,2192r-15,-10l9818,2178xe" fillcolor="#9db1cd" stroked="f">
              <v:stroke joinstyle="round"/>
              <v:formulas/>
              <v:path arrowok="t" o:connecttype="segments"/>
            </v:shape>
            <v:shape id="_x0000_s1199" style="position:absolute;left:3045;top:2178;width:6819;height:735" coordorigin="3045,2178" coordsize="6819,735" o:spt="100" adj="0,,0" path="m3045,2316r4,-18l3058,2284r15,-10l3091,2270r6681,l9772,2224r4,-18l9786,2192r14,-10l9818,2178r18,4l9851,2192r9,14l9864,2224r,551l9860,2793r-9,15l9836,2818r-18,3l3137,2821r,46l3133,2885r-10,15l3109,2910r-18,3l3073,2910r-15,-10l3049,2885r-4,-18l3045,2316xm9772,2270r46,l9836,2266r15,-9l9860,2242r4,-18m9818,2270r,-46l9818,2237r-10,10l9795,2247r-13,l9772,2237r,-13m3091,2362r,-46l3091,2303r10,-10l3114,2293r13,l3137,2303r,13l3133,2334r-10,14l3109,2358r-18,4l3073,2358r-15,-10l3049,2334r-4,-18m3137,2316r,505e" filled="f" strokecolor="#00349e" strokeweight="1.5pt">
              <v:stroke joinstyle="round"/>
              <v:formulas/>
              <v:path arrowok="t" o:connecttype="segments"/>
            </v:shape>
            <v:shape id="_x0000_s1200" type="#_x0000_t202" style="position:absolute;left:3030;top:2163;width:6849;height:765" filled="f" stroked="f">
              <v:textbox inset="0,0,0,0">
                <w:txbxContent>
                  <w:p w:rsidR="006F2291" w:rsidRPr="00F10934" w:rsidRDefault="006F2291" w:rsidP="006F2291">
                    <w:pPr>
                      <w:spacing w:before="199"/>
                      <w:ind w:left="817" w:right="775"/>
                      <w:jc w:val="center"/>
                      <w:rPr>
                        <w:sz w:val="24"/>
                        <w:szCs w:val="24"/>
                      </w:rPr>
                    </w:pPr>
                    <w:r w:rsidRPr="00F10934">
                      <w:rPr>
                        <w:sz w:val="24"/>
                        <w:szCs w:val="24"/>
                      </w:rPr>
                      <w:t>He thinks skiing was challenging and amusing.</w:t>
                    </w:r>
                  </w:p>
                </w:txbxContent>
              </v:textbox>
            </v:shape>
            <w10:wrap type="topAndBottom" anchorx="page"/>
          </v:group>
        </w:pict>
      </w:r>
      <w:r w:rsidRPr="00744A1B">
        <w:pict>
          <v:shape id="_x0000_s1201" type="#_x0000_t202" style="position:absolute;margin-left:259.05pt;margin-top:165.85pt;width:50.65pt;height:24pt;z-index:-15669248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4"/>
                    <w:ind w:left="243"/>
                    <w:rPr>
                      <w:b/>
                    </w:rPr>
                  </w:pPr>
                  <w:r>
                    <w:rPr>
                      <w:b/>
                    </w:rPr>
                    <w:t>TRUE</w:t>
                  </w:r>
                </w:p>
              </w:txbxContent>
            </v:textbox>
            <w10:wrap type="topAndBottom" anchorx="page"/>
          </v:shape>
        </w:pict>
      </w:r>
      <w:r w:rsidRPr="00744A1B">
        <w:pict>
          <v:shape id="_x0000_s1202" type="#_x0000_t202" style="position:absolute;margin-left:318.55pt;margin-top:165.8pt;width:50.65pt;height:24pt;z-index:-15668224;mso-wrap-distance-left:0;mso-wrap-distance-right:0;mso-position-horizontal-relative:page" filled="f" strokecolor="#005bd2" strokeweight="2pt">
            <v:textbox inset="0,0,0,0">
              <w:txbxContent>
                <w:p w:rsidR="006F2291" w:rsidRDefault="006F2291" w:rsidP="006F2291">
                  <w:pPr>
                    <w:spacing w:before="73"/>
                    <w:ind w:left="217"/>
                    <w:rPr>
                      <w:b/>
                    </w:rPr>
                  </w:pPr>
                  <w:r>
                    <w:rPr>
                      <w:b/>
                    </w:rPr>
                    <w:t>FALSE</w:t>
                  </w:r>
                </w:p>
              </w:txbxContent>
            </v:textbox>
            <w10:wrap type="topAndBottom" anchorx="page"/>
          </v:shape>
        </w:pict>
      </w:r>
    </w:p>
    <w:p w:rsidR="006F2291" w:rsidRDefault="006F2291" w:rsidP="006F2291">
      <w:pPr>
        <w:pStyle w:val="GvdeMetni"/>
        <w:spacing w:before="6"/>
      </w:pPr>
    </w:p>
    <w:p w:rsidR="006F2291" w:rsidRDefault="006F2291" w:rsidP="006F2291">
      <w:pPr>
        <w:pStyle w:val="GvdeMetni"/>
        <w:spacing w:before="5"/>
        <w:rPr>
          <w:sz w:val="12"/>
        </w:rPr>
      </w:pPr>
    </w:p>
    <w:p w:rsidR="006F2291" w:rsidRPr="006F2291" w:rsidRDefault="006F2291" w:rsidP="006F2291">
      <w:pPr>
        <w:widowControl/>
        <w:adjustRightInd w:val="0"/>
        <w:rPr>
          <w:rFonts w:ascii="Calibri-Bold" w:eastAsia="Times New Roman" w:hAnsi="Calibri-Bold" w:cs="Calibri-Bold"/>
          <w:b/>
          <w:bCs/>
          <w:color w:val="000000"/>
          <w:sz w:val="28"/>
          <w:szCs w:val="28"/>
          <w:lang w:val="tr-TR"/>
        </w:rPr>
      </w:pPr>
      <w:r w:rsidRPr="006F2291">
        <w:rPr>
          <w:rFonts w:ascii="Calibri-Bold" w:eastAsia="Times New Roman" w:hAnsi="Calibri-Bold" w:cs="Calibri-Bold"/>
          <w:b/>
          <w:bCs/>
          <w:color w:val="000000"/>
          <w:sz w:val="28"/>
          <w:szCs w:val="28"/>
          <w:lang w:val="tr-TR"/>
        </w:rPr>
        <w:t>F)Complete thetextwith “in, at, on” (5p)</w:t>
      </w:r>
    </w:p>
    <w:p w:rsidR="006F2291" w:rsidRDefault="006F2291" w:rsidP="006F2291">
      <w:pPr>
        <w:rPr>
          <w:rFonts w:ascii="Calibri" w:eastAsia="Times New Roman" w:hAnsi="Calibri" w:cs="Calibri"/>
          <w:color w:val="000000"/>
          <w:sz w:val="28"/>
          <w:szCs w:val="28"/>
          <w:lang w:val="tr-TR"/>
        </w:rPr>
      </w:pPr>
      <w:r w:rsidRPr="006F2291">
        <w:rPr>
          <w:rFonts w:ascii="Calibri" w:eastAsia="Times New Roman" w:hAnsi="Calibri" w:cs="Calibri"/>
          <w:color w:val="000000"/>
          <w:sz w:val="28"/>
          <w:szCs w:val="28"/>
          <w:lang w:val="tr-TR"/>
        </w:rPr>
        <w:t>My father’s name is Jack. He is a mathsteacher. He usuallygetsup ______ 6.30</w:t>
      </w:r>
    </w:p>
    <w:p w:rsidR="006F2291" w:rsidRDefault="006F2291" w:rsidP="006F2291">
      <w:pPr>
        <w:rPr>
          <w:rFonts w:ascii="Calibri" w:eastAsia="Times New Roman" w:hAnsi="Calibri" w:cs="Calibri"/>
          <w:color w:val="000000"/>
          <w:sz w:val="28"/>
          <w:szCs w:val="28"/>
          <w:lang w:val="tr-TR"/>
        </w:rPr>
      </w:pPr>
      <w:r w:rsidRPr="006F2291">
        <w:rPr>
          <w:rFonts w:ascii="Calibri" w:eastAsia="Times New Roman" w:hAnsi="Calibri" w:cs="Calibri"/>
          <w:color w:val="000000"/>
          <w:sz w:val="28"/>
          <w:szCs w:val="28"/>
          <w:lang w:val="tr-TR"/>
        </w:rPr>
        <w:t>.______ TuesdaysandThursdays he has lunch in theschool ______ 12.30, because he has lessons. ______ theweekend he getsuplater. My father has his summerholiday</w:t>
      </w:r>
    </w:p>
    <w:p w:rsidR="003772D0" w:rsidRPr="000853E0" w:rsidRDefault="006F2291" w:rsidP="006F2291">
      <w:pPr>
        <w:rPr>
          <w:noProof/>
        </w:rPr>
        <w:sectPr w:rsidR="003772D0" w:rsidRPr="000853E0" w:rsidSect="003772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F2291">
        <w:rPr>
          <w:rFonts w:ascii="Calibri" w:eastAsia="Times New Roman" w:hAnsi="Calibri" w:cs="Calibri"/>
          <w:color w:val="000000"/>
          <w:sz w:val="28"/>
          <w:szCs w:val="28"/>
          <w:lang w:val="tr-TR"/>
        </w:rPr>
        <w:t>______ August. He has a difficultjob, but he loves</w:t>
      </w:r>
      <w:r w:rsidRPr="006F2291">
        <w:rPr>
          <w:rFonts w:ascii="Calibri" w:eastAsia="Times New Roman" w:hAnsi="Calibri" w:cs="Calibri"/>
          <w:color w:val="000000"/>
          <w:lang w:val="tr-TR"/>
        </w:rPr>
        <w:t xml:space="preserve"> i</w:t>
      </w:r>
    </w:p>
    <w:p w:rsidR="006F2291" w:rsidRDefault="006F2291" w:rsidP="006F2291">
      <w:pPr>
        <w:rPr>
          <w:b/>
        </w:rPr>
      </w:pPr>
    </w:p>
    <w:p w:rsidR="006F2291" w:rsidRDefault="006F2291" w:rsidP="006F2291">
      <w:pPr>
        <w:rPr>
          <w:b/>
        </w:rPr>
        <w:sectPr w:rsidR="006F2291">
          <w:type w:val="continuous"/>
          <w:pgSz w:w="11910" w:h="16840"/>
          <w:pgMar w:top="100" w:right="440" w:bottom="280" w:left="420" w:header="708" w:footer="708" w:gutter="0"/>
          <w:cols w:space="708"/>
        </w:sectPr>
      </w:pPr>
    </w:p>
    <w:p w:rsidR="006F2291" w:rsidRPr="006F2291" w:rsidRDefault="006F2291" w:rsidP="006F2291">
      <w:pPr>
        <w:rPr>
          <w:b/>
          <w:sz w:val="32"/>
          <w:szCs w:val="32"/>
        </w:rPr>
      </w:pPr>
      <w:r w:rsidRPr="006F2291">
        <w:rPr>
          <w:b/>
          <w:sz w:val="32"/>
          <w:szCs w:val="32"/>
        </w:rPr>
        <w:lastRenderedPageBreak/>
        <w:t>G)Sorularındoğrucevabınıişaretleyiniz.(14p)</w:t>
      </w:r>
    </w:p>
    <w:p w:rsidR="006F2291" w:rsidRPr="006F2291" w:rsidRDefault="00DB46F6" w:rsidP="006F2291">
      <w:pPr>
        <w:rPr>
          <w:b/>
          <w:sz w:val="32"/>
          <w:szCs w:val="32"/>
        </w:rPr>
      </w:pPr>
      <w:r w:rsidRPr="006F2291">
        <w:rPr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2015871</wp:posOffset>
            </wp:positionH>
            <wp:positionV relativeFrom="paragraph">
              <wp:posOffset>21463</wp:posOffset>
            </wp:positionV>
            <wp:extent cx="1485900" cy="657225"/>
            <wp:effectExtent l="19050" t="0" r="0" b="0"/>
            <wp:wrapNone/>
            <wp:docPr id="122" name="Resim 122" descr="bored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ored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91" w:rsidRPr="006F2291" w:rsidRDefault="006F2291" w:rsidP="006F2291">
      <w:pPr>
        <w:pStyle w:val="AralkYok"/>
        <w:rPr>
          <w:rFonts w:ascii="Times New Roman" w:hAnsi="Times New Roman"/>
          <w:b/>
          <w:bCs/>
          <w:sz w:val="32"/>
          <w:szCs w:val="32"/>
        </w:rPr>
      </w:pPr>
      <w:r w:rsidRPr="006F2291">
        <w:rPr>
          <w:rFonts w:ascii="Times New Roman" w:hAnsi="Times New Roman"/>
          <w:b/>
          <w:sz w:val="32"/>
          <w:szCs w:val="32"/>
        </w:rPr>
        <w:t>.</w:t>
      </w:r>
      <w:r w:rsidRPr="006F2291">
        <w:rPr>
          <w:rFonts w:ascii="Times New Roman" w:hAnsi="Times New Roman"/>
          <w:sz w:val="32"/>
          <w:szCs w:val="32"/>
        </w:rPr>
        <w:t xml:space="preserve"> 1.A:How do youfeel?                                                                               </w:t>
      </w:r>
    </w:p>
    <w:p w:rsidR="006F2291" w:rsidRPr="006F2291" w:rsidRDefault="006F2291" w:rsidP="006F2291">
      <w:pPr>
        <w:pStyle w:val="AralkYok"/>
        <w:rPr>
          <w:rFonts w:ascii="Times New Roman" w:hAnsi="Times New Roman"/>
          <w:sz w:val="32"/>
          <w:szCs w:val="32"/>
        </w:rPr>
      </w:pPr>
      <w:r w:rsidRPr="006F2291">
        <w:rPr>
          <w:rFonts w:ascii="Times New Roman" w:hAnsi="Times New Roman"/>
          <w:sz w:val="32"/>
          <w:szCs w:val="32"/>
        </w:rPr>
        <w:t xml:space="preserve">       B:I fell ________. </w:t>
      </w:r>
    </w:p>
    <w:p w:rsidR="006F2291" w:rsidRPr="006F2291" w:rsidRDefault="006F2291" w:rsidP="006F2291">
      <w:pPr>
        <w:pStyle w:val="AralkYok"/>
        <w:rPr>
          <w:rFonts w:ascii="Times New Roman" w:hAnsi="Times New Roman"/>
          <w:sz w:val="32"/>
          <w:szCs w:val="32"/>
        </w:rPr>
      </w:pPr>
    </w:p>
    <w:p w:rsidR="006F2291" w:rsidRPr="006F2291" w:rsidRDefault="006F2291" w:rsidP="006F2291">
      <w:pPr>
        <w:pStyle w:val="AralkYok"/>
        <w:rPr>
          <w:rFonts w:ascii="Times New Roman" w:hAnsi="Times New Roman"/>
          <w:sz w:val="32"/>
          <w:szCs w:val="32"/>
        </w:rPr>
      </w:pPr>
      <w:r w:rsidRPr="006F2291">
        <w:rPr>
          <w:rFonts w:ascii="Times New Roman" w:hAnsi="Times New Roman"/>
          <w:sz w:val="32"/>
          <w:szCs w:val="32"/>
        </w:rPr>
        <w:t xml:space="preserve"> a)suprised        b)bored</w:t>
      </w:r>
    </w:p>
    <w:p w:rsidR="006F2291" w:rsidRPr="006F2291" w:rsidRDefault="006F2291" w:rsidP="006F2291">
      <w:pPr>
        <w:pStyle w:val="AralkYok"/>
        <w:rPr>
          <w:rFonts w:ascii="Times New Roman" w:hAnsi="Times New Roman"/>
          <w:sz w:val="32"/>
          <w:szCs w:val="32"/>
        </w:rPr>
      </w:pPr>
      <w:r w:rsidRPr="006F2291">
        <w:rPr>
          <w:rFonts w:ascii="Times New Roman" w:hAnsi="Times New Roman"/>
          <w:sz w:val="32"/>
          <w:szCs w:val="32"/>
        </w:rPr>
        <w:t>c)scared         d)happy</w:t>
      </w:r>
    </w:p>
    <w:p w:rsidR="006F2291" w:rsidRPr="006F2291" w:rsidRDefault="006F2291" w:rsidP="006F2291">
      <w:pPr>
        <w:rPr>
          <w:b/>
          <w:sz w:val="32"/>
          <w:szCs w:val="32"/>
        </w:rPr>
      </w:pPr>
    </w:p>
    <w:p w:rsidR="006F2291" w:rsidRPr="006F2291" w:rsidRDefault="006F2291" w:rsidP="006F2291">
      <w:pPr>
        <w:rPr>
          <w:b/>
          <w:sz w:val="32"/>
          <w:szCs w:val="32"/>
        </w:rPr>
      </w:pPr>
    </w:p>
    <w:p w:rsidR="006F2291" w:rsidRPr="006F2291" w:rsidRDefault="006F2291" w:rsidP="006F2291">
      <w:pPr>
        <w:pStyle w:val="AralkYok"/>
        <w:ind w:left="-284" w:right="-852"/>
        <w:rPr>
          <w:rFonts w:ascii="Comic Sans MS" w:hAnsi="Comic Sans MS"/>
          <w:b/>
          <w:sz w:val="32"/>
          <w:szCs w:val="32"/>
        </w:rPr>
      </w:pPr>
      <w:r w:rsidRPr="006F2291">
        <w:rPr>
          <w:rFonts w:ascii="Comic Sans MS" w:hAnsi="Comic Sans MS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1630835</wp:posOffset>
            </wp:positionH>
            <wp:positionV relativeFrom="paragraph">
              <wp:posOffset>9199</wp:posOffset>
            </wp:positionV>
            <wp:extent cx="1257300" cy="523875"/>
            <wp:effectExtent l="19050" t="0" r="0" b="0"/>
            <wp:wrapNone/>
            <wp:docPr id="30" name="Resim 123" descr="ten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en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91" w:rsidRPr="006F2291" w:rsidRDefault="006F2291" w:rsidP="006F2291">
      <w:pPr>
        <w:pStyle w:val="AralkYok"/>
        <w:ind w:left="-284" w:right="-852"/>
        <w:rPr>
          <w:rFonts w:ascii="Comic Sans MS" w:hAnsi="Comic Sans MS"/>
          <w:b/>
          <w:sz w:val="32"/>
          <w:szCs w:val="32"/>
        </w:rPr>
      </w:pPr>
    </w:p>
    <w:p w:rsidR="006F2291" w:rsidRDefault="006F2291" w:rsidP="006F2291">
      <w:pPr>
        <w:pStyle w:val="AralkYok"/>
        <w:ind w:left="-284" w:right="-852"/>
        <w:rPr>
          <w:rFonts w:ascii="Times New Roman" w:hAnsi="Times New Roman"/>
          <w:sz w:val="32"/>
          <w:szCs w:val="32"/>
        </w:rPr>
      </w:pPr>
      <w:r w:rsidRPr="006F2291">
        <w:rPr>
          <w:rFonts w:ascii="Times New Roman" w:hAnsi="Times New Roman"/>
          <w:b/>
          <w:sz w:val="32"/>
          <w:szCs w:val="32"/>
        </w:rPr>
        <w:t>2.</w:t>
      </w:r>
      <w:r w:rsidRPr="006F2291">
        <w:rPr>
          <w:rFonts w:ascii="Times New Roman" w:hAnsi="Times New Roman"/>
          <w:sz w:val="32"/>
          <w:szCs w:val="32"/>
        </w:rPr>
        <w:t>I stayed in a _____________on my</w:t>
      </w:r>
    </w:p>
    <w:p w:rsidR="006F2291" w:rsidRPr="006F2291" w:rsidRDefault="006F2291" w:rsidP="006F2291">
      <w:pPr>
        <w:pStyle w:val="AralkYok"/>
        <w:ind w:left="-284" w:right="-852"/>
        <w:rPr>
          <w:rFonts w:ascii="Times New Roman" w:hAnsi="Times New Roman"/>
          <w:sz w:val="32"/>
          <w:szCs w:val="32"/>
        </w:rPr>
      </w:pPr>
      <w:r w:rsidRPr="006F2291">
        <w:rPr>
          <w:rFonts w:ascii="Times New Roman" w:hAnsi="Times New Roman"/>
          <w:sz w:val="32"/>
          <w:szCs w:val="32"/>
        </w:rPr>
        <w:t xml:space="preserve">vacationlastsummer. </w:t>
      </w:r>
    </w:p>
    <w:p w:rsidR="006F2291" w:rsidRPr="006F2291" w:rsidRDefault="006F2291" w:rsidP="006F2291">
      <w:pPr>
        <w:pStyle w:val="AralkYok"/>
        <w:tabs>
          <w:tab w:val="left" w:pos="6345"/>
        </w:tabs>
        <w:ind w:left="-284" w:right="-852"/>
        <w:rPr>
          <w:rFonts w:ascii="Times New Roman" w:hAnsi="Times New Roman"/>
          <w:b/>
          <w:sz w:val="32"/>
          <w:szCs w:val="32"/>
        </w:rPr>
      </w:pPr>
      <w:r w:rsidRPr="006F2291">
        <w:rPr>
          <w:rFonts w:ascii="Times New Roman" w:hAnsi="Times New Roman"/>
          <w:b/>
          <w:sz w:val="32"/>
          <w:szCs w:val="32"/>
        </w:rPr>
        <w:tab/>
      </w:r>
    </w:p>
    <w:p w:rsidR="006F2291" w:rsidRDefault="006F2291" w:rsidP="006F2291">
      <w:pPr>
        <w:pStyle w:val="AralkYok"/>
        <w:ind w:left="-284" w:right="-852"/>
        <w:rPr>
          <w:rFonts w:ascii="Times New Roman" w:hAnsi="Times New Roman"/>
          <w:sz w:val="32"/>
          <w:szCs w:val="32"/>
        </w:rPr>
      </w:pPr>
      <w:r w:rsidRPr="006F2291">
        <w:rPr>
          <w:rFonts w:ascii="Times New Roman" w:hAnsi="Times New Roman"/>
          <w:sz w:val="32"/>
          <w:szCs w:val="32"/>
        </w:rPr>
        <w:t>a)hotel            b)house</w:t>
      </w:r>
    </w:p>
    <w:p w:rsidR="006F2291" w:rsidRPr="006F2291" w:rsidRDefault="006F2291" w:rsidP="006F2291">
      <w:pPr>
        <w:pStyle w:val="AralkYok"/>
        <w:ind w:left="-284" w:right="-852"/>
        <w:rPr>
          <w:rFonts w:ascii="Times New Roman" w:hAnsi="Times New Roman"/>
          <w:sz w:val="32"/>
          <w:szCs w:val="32"/>
        </w:rPr>
      </w:pPr>
      <w:r w:rsidRPr="006F2291">
        <w:rPr>
          <w:rFonts w:ascii="Times New Roman" w:hAnsi="Times New Roman"/>
          <w:sz w:val="32"/>
          <w:szCs w:val="32"/>
        </w:rPr>
        <w:t xml:space="preserve"> c)tent            d)museum</w:t>
      </w:r>
    </w:p>
    <w:p w:rsidR="006F2291" w:rsidRPr="006F2291" w:rsidRDefault="006F2291" w:rsidP="006F2291">
      <w:pPr>
        <w:rPr>
          <w:b/>
          <w:sz w:val="32"/>
          <w:szCs w:val="32"/>
        </w:rPr>
      </w:pPr>
    </w:p>
    <w:p w:rsidR="006F2291" w:rsidRPr="006F2291" w:rsidRDefault="006F2291" w:rsidP="006F2291">
      <w:pPr>
        <w:rPr>
          <w:b/>
          <w:sz w:val="32"/>
          <w:szCs w:val="32"/>
        </w:rPr>
      </w:pPr>
    </w:p>
    <w:p w:rsidR="006F2291" w:rsidRPr="006F2291" w:rsidRDefault="006F2291" w:rsidP="006F2291">
      <w:pPr>
        <w:pStyle w:val="AralkYok"/>
        <w:ind w:left="-284" w:right="-852"/>
        <w:rPr>
          <w:rFonts w:ascii="Times New Roman" w:hAnsi="Times New Roman"/>
          <w:b/>
          <w:sz w:val="32"/>
          <w:szCs w:val="32"/>
        </w:rPr>
      </w:pPr>
      <w:r w:rsidRPr="006F2291">
        <w:rPr>
          <w:rFonts w:ascii="Times New Roman" w:hAnsi="Times New Roman"/>
          <w:b/>
          <w:sz w:val="32"/>
          <w:szCs w:val="32"/>
        </w:rPr>
        <w:t xml:space="preserve">    3. A</w:t>
      </w:r>
      <w:r w:rsidRPr="006F2291">
        <w:rPr>
          <w:rFonts w:ascii="Times New Roman" w:hAnsi="Times New Roman"/>
          <w:sz w:val="32"/>
          <w:szCs w:val="32"/>
        </w:rPr>
        <w:t>:__________ is thefunfair?</w:t>
      </w:r>
    </w:p>
    <w:p w:rsidR="006F2291" w:rsidRPr="006F2291" w:rsidRDefault="006F2291" w:rsidP="006F2291">
      <w:pPr>
        <w:rPr>
          <w:b/>
          <w:sz w:val="32"/>
          <w:szCs w:val="32"/>
        </w:rPr>
      </w:pPr>
      <w:r w:rsidRPr="006F2291">
        <w:rPr>
          <w:b/>
          <w:sz w:val="32"/>
          <w:szCs w:val="32"/>
        </w:rPr>
        <w:t xml:space="preserve">   B:</w:t>
      </w:r>
      <w:r w:rsidRPr="006F2291">
        <w:rPr>
          <w:sz w:val="32"/>
          <w:szCs w:val="32"/>
        </w:rPr>
        <w:t>It is in May</w:t>
      </w:r>
    </w:p>
    <w:p w:rsidR="006F2291" w:rsidRPr="006F2291" w:rsidRDefault="006F2291" w:rsidP="006F2291">
      <w:pPr>
        <w:rPr>
          <w:sz w:val="32"/>
          <w:szCs w:val="32"/>
        </w:rPr>
      </w:pPr>
    </w:p>
    <w:p w:rsid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 xml:space="preserve">a)When            b)What       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>c)What time     d)Where</w:t>
      </w:r>
    </w:p>
    <w:p w:rsidR="006F2291" w:rsidRPr="006F2291" w:rsidRDefault="006F2291" w:rsidP="006F2291">
      <w:pPr>
        <w:rPr>
          <w:sz w:val="32"/>
          <w:szCs w:val="32"/>
        </w:rPr>
      </w:pPr>
    </w:p>
    <w:p w:rsidR="006F2291" w:rsidRPr="006F2291" w:rsidRDefault="006F2291" w:rsidP="006F229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F2291">
        <w:rPr>
          <w:b/>
          <w:sz w:val="32"/>
          <w:szCs w:val="32"/>
        </w:rPr>
        <w:t>4.</w:t>
      </w:r>
      <w:r w:rsidRPr="006F2291">
        <w:rPr>
          <w:rFonts w:ascii="Times New Roman" w:hAnsi="Times New Roman" w:cs="Times New Roman"/>
          <w:b/>
          <w:bCs/>
          <w:sz w:val="32"/>
          <w:szCs w:val="32"/>
        </w:rPr>
        <w:t xml:space="preserve">Sude : </w:t>
      </w:r>
      <w:r w:rsidRPr="006F2291">
        <w:rPr>
          <w:rFonts w:ascii="Times New Roman" w:hAnsi="Times New Roman" w:cs="Times New Roman"/>
          <w:sz w:val="32"/>
          <w:szCs w:val="32"/>
        </w:rPr>
        <w:t xml:space="preserve">Ithinkghosttrainsarefrightening. </w:t>
      </w:r>
    </w:p>
    <w:p w:rsidR="006F2291" w:rsidRPr="006F2291" w:rsidRDefault="006F2291" w:rsidP="006F2291">
      <w:pPr>
        <w:pStyle w:val="Default"/>
        <w:spacing w:before="40" w:after="220" w:line="201" w:lineRule="atLeast"/>
        <w:ind w:left="420"/>
        <w:rPr>
          <w:rFonts w:ascii="Times New Roman" w:hAnsi="Times New Roman" w:cs="Times New Roman"/>
          <w:sz w:val="32"/>
          <w:szCs w:val="32"/>
        </w:rPr>
      </w:pPr>
      <w:r w:rsidRPr="006F2291">
        <w:rPr>
          <w:rFonts w:ascii="Times New Roman" w:hAnsi="Times New Roman" w:cs="Times New Roman"/>
          <w:b/>
          <w:bCs/>
          <w:sz w:val="32"/>
          <w:szCs w:val="32"/>
        </w:rPr>
        <w:t xml:space="preserve">Alice : </w:t>
      </w:r>
      <w:r w:rsidRPr="006F2291">
        <w:rPr>
          <w:rFonts w:ascii="Times New Roman" w:hAnsi="Times New Roman" w:cs="Times New Roman"/>
          <w:sz w:val="32"/>
          <w:szCs w:val="32"/>
        </w:rPr>
        <w:t xml:space="preserve">- - - - . Theyarefun. </w:t>
      </w:r>
    </w:p>
    <w:p w:rsidR="006F2291" w:rsidRPr="006F2291" w:rsidRDefault="006F2291" w:rsidP="006F229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F2291">
        <w:rPr>
          <w:rFonts w:ascii="Times New Roman" w:hAnsi="Times New Roman" w:cs="Times New Roman"/>
          <w:sz w:val="32"/>
          <w:szCs w:val="32"/>
        </w:rPr>
        <w:t>A) I didn'tunderstand</w:t>
      </w:r>
    </w:p>
    <w:p w:rsidR="006F2291" w:rsidRPr="006F2291" w:rsidRDefault="006F2291" w:rsidP="006F229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F2291">
        <w:rPr>
          <w:rFonts w:ascii="Times New Roman" w:hAnsi="Times New Roman" w:cs="Times New Roman"/>
          <w:sz w:val="32"/>
          <w:szCs w:val="32"/>
        </w:rPr>
        <w:t>B) That’sright</w:t>
      </w:r>
    </w:p>
    <w:p w:rsidR="006F2291" w:rsidRPr="006F2291" w:rsidRDefault="006F2291" w:rsidP="006F229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F2291">
        <w:rPr>
          <w:rFonts w:ascii="Times New Roman" w:hAnsi="Times New Roman" w:cs="Times New Roman"/>
          <w:sz w:val="32"/>
          <w:szCs w:val="32"/>
        </w:rPr>
        <w:t>C)I agreewithyou</w:t>
      </w:r>
    </w:p>
    <w:p w:rsidR="006F2291" w:rsidRPr="006F2291" w:rsidRDefault="006F2291" w:rsidP="006F229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6F2291">
        <w:rPr>
          <w:rFonts w:ascii="Times New Roman" w:hAnsi="Times New Roman" w:cs="Times New Roman"/>
          <w:sz w:val="32"/>
          <w:szCs w:val="32"/>
        </w:rPr>
        <w:t>D) I don’tagreewithyou</w:t>
      </w:r>
    </w:p>
    <w:p w:rsidR="006F2291" w:rsidRPr="006F2291" w:rsidRDefault="006F2291" w:rsidP="006F229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6F2291" w:rsidRPr="006F2291" w:rsidRDefault="006F2291" w:rsidP="006F2291">
      <w:pPr>
        <w:rPr>
          <w:b/>
          <w:bCs/>
          <w:sz w:val="32"/>
          <w:szCs w:val="32"/>
        </w:rPr>
      </w:pPr>
      <w:r w:rsidRPr="006F2291">
        <w:rPr>
          <w:b/>
          <w:sz w:val="32"/>
          <w:szCs w:val="32"/>
        </w:rPr>
        <w:t>5. .</w:t>
      </w:r>
      <w:r w:rsidRPr="006F2291">
        <w:rPr>
          <w:bCs/>
          <w:sz w:val="32"/>
          <w:szCs w:val="32"/>
        </w:rPr>
        <w:t>I feel ________ when it is stormy.</w:t>
      </w:r>
    </w:p>
    <w:p w:rsidR="006F2291" w:rsidRPr="006F2291" w:rsidRDefault="006F2291" w:rsidP="006F2291">
      <w:pPr>
        <w:rPr>
          <w:bCs/>
          <w:sz w:val="32"/>
          <w:szCs w:val="32"/>
        </w:rPr>
      </w:pPr>
      <w:r w:rsidRPr="006F2291">
        <w:rPr>
          <w:bCs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93980</wp:posOffset>
            </wp:positionV>
            <wp:extent cx="793750" cy="838200"/>
            <wp:effectExtent l="19050" t="0" r="6350" b="0"/>
            <wp:wrapNone/>
            <wp:docPr id="3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291" w:rsidRPr="006F2291" w:rsidRDefault="006F2291" w:rsidP="006F2291">
      <w:pPr>
        <w:tabs>
          <w:tab w:val="left" w:pos="2685"/>
        </w:tabs>
        <w:rPr>
          <w:bCs/>
          <w:sz w:val="32"/>
          <w:szCs w:val="32"/>
        </w:rPr>
      </w:pPr>
      <w:r w:rsidRPr="006F2291">
        <w:rPr>
          <w:bCs/>
          <w:sz w:val="32"/>
          <w:szCs w:val="32"/>
        </w:rPr>
        <w:t>A) anxious</w:t>
      </w:r>
      <w:r w:rsidRPr="006F2291">
        <w:rPr>
          <w:bCs/>
          <w:sz w:val="32"/>
          <w:szCs w:val="32"/>
        </w:rPr>
        <w:tab/>
      </w:r>
    </w:p>
    <w:p w:rsidR="006F2291" w:rsidRPr="006F2291" w:rsidRDefault="006F2291" w:rsidP="006F2291">
      <w:pPr>
        <w:rPr>
          <w:bCs/>
          <w:sz w:val="32"/>
          <w:szCs w:val="32"/>
        </w:rPr>
      </w:pPr>
      <w:r w:rsidRPr="006F2291">
        <w:rPr>
          <w:bCs/>
          <w:sz w:val="32"/>
          <w:szCs w:val="32"/>
        </w:rPr>
        <w:t>B) cheerful</w:t>
      </w:r>
    </w:p>
    <w:p w:rsidR="006F2291" w:rsidRPr="006F2291" w:rsidRDefault="006F2291" w:rsidP="006F2291">
      <w:pPr>
        <w:rPr>
          <w:bCs/>
          <w:sz w:val="32"/>
          <w:szCs w:val="32"/>
        </w:rPr>
      </w:pPr>
      <w:r w:rsidRPr="006F2291">
        <w:rPr>
          <w:bCs/>
          <w:sz w:val="32"/>
          <w:szCs w:val="32"/>
        </w:rPr>
        <w:t>C) sleepy</w:t>
      </w:r>
    </w:p>
    <w:p w:rsidR="006F2291" w:rsidRPr="006F2291" w:rsidRDefault="006F2291" w:rsidP="006F2291">
      <w:pPr>
        <w:rPr>
          <w:b/>
          <w:bCs/>
          <w:sz w:val="32"/>
          <w:szCs w:val="32"/>
        </w:rPr>
      </w:pPr>
      <w:r w:rsidRPr="006F2291">
        <w:rPr>
          <w:bCs/>
          <w:sz w:val="32"/>
          <w:szCs w:val="32"/>
        </w:rPr>
        <w:t>D) happy</w:t>
      </w:r>
    </w:p>
    <w:p w:rsidR="006F2291" w:rsidRPr="006F2291" w:rsidRDefault="006F2291" w:rsidP="006F2291">
      <w:pPr>
        <w:pStyle w:val="Default"/>
        <w:rPr>
          <w:rFonts w:ascii="Comic Sans MS" w:hAnsi="Comic Sans MS"/>
          <w:b/>
          <w:sz w:val="32"/>
          <w:szCs w:val="32"/>
        </w:rPr>
      </w:pPr>
    </w:p>
    <w:p w:rsidR="006F2291" w:rsidRPr="006F2291" w:rsidRDefault="006F2291" w:rsidP="006F2291">
      <w:pPr>
        <w:pStyle w:val="Default"/>
        <w:rPr>
          <w:rFonts w:ascii="Comic Sans MS" w:hAnsi="Comic Sans MS"/>
          <w:sz w:val="32"/>
          <w:szCs w:val="32"/>
        </w:rPr>
      </w:pPr>
    </w:p>
    <w:p w:rsidR="006F2291" w:rsidRPr="006F2291" w:rsidRDefault="006F2291" w:rsidP="006F2291">
      <w:pPr>
        <w:rPr>
          <w:b/>
          <w:sz w:val="32"/>
          <w:szCs w:val="32"/>
        </w:rPr>
      </w:pPr>
      <w:r w:rsidRPr="006F2291">
        <w:rPr>
          <w:b/>
          <w:sz w:val="32"/>
          <w:szCs w:val="32"/>
        </w:rPr>
        <w:t>6. Boşluğahangisi</w:t>
      </w:r>
      <w:r w:rsidRPr="006F2291">
        <w:rPr>
          <w:b/>
          <w:sz w:val="32"/>
          <w:szCs w:val="32"/>
          <w:u w:val="single"/>
        </w:rPr>
        <w:t>getirilemez</w:t>
      </w:r>
      <w:r w:rsidRPr="006F2291">
        <w:rPr>
          <w:b/>
          <w:sz w:val="32"/>
          <w:szCs w:val="32"/>
        </w:rPr>
        <w:t xml:space="preserve">? </w:t>
      </w:r>
    </w:p>
    <w:p w:rsidR="006F2291" w:rsidRPr="006F2291" w:rsidRDefault="006F2291" w:rsidP="006F2291">
      <w:pPr>
        <w:rPr>
          <w:b/>
          <w:sz w:val="32"/>
          <w:szCs w:val="32"/>
        </w:rPr>
      </w:pP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b/>
          <w:sz w:val="32"/>
          <w:szCs w:val="32"/>
        </w:rPr>
        <w:t xml:space="preserve">Dilan: </w:t>
      </w:r>
      <w:r w:rsidRPr="006F2291">
        <w:rPr>
          <w:sz w:val="32"/>
          <w:szCs w:val="32"/>
        </w:rPr>
        <w:t>Where were you last summer?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b/>
          <w:sz w:val="32"/>
          <w:szCs w:val="32"/>
        </w:rPr>
        <w:t xml:space="preserve">Nevin: </w:t>
      </w:r>
      <w:r w:rsidRPr="006F2291">
        <w:rPr>
          <w:sz w:val="32"/>
          <w:szCs w:val="32"/>
        </w:rPr>
        <w:t>I was in Fethiye.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b/>
          <w:sz w:val="32"/>
          <w:szCs w:val="32"/>
        </w:rPr>
        <w:t xml:space="preserve">Dilan: </w:t>
      </w:r>
      <w:r w:rsidRPr="006F2291">
        <w:rPr>
          <w:sz w:val="32"/>
          <w:szCs w:val="32"/>
        </w:rPr>
        <w:t>…………………………. I didn’t understand.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b/>
          <w:sz w:val="32"/>
          <w:szCs w:val="32"/>
        </w:rPr>
        <w:t xml:space="preserve">Nevin: </w:t>
      </w:r>
      <w:r w:rsidRPr="006F2291">
        <w:rPr>
          <w:sz w:val="32"/>
          <w:szCs w:val="32"/>
        </w:rPr>
        <w:t xml:space="preserve"> I was in Fethiye.</w:t>
      </w:r>
    </w:p>
    <w:p w:rsidR="006F2291" w:rsidRPr="006F2291" w:rsidRDefault="006F2291" w:rsidP="006F2291">
      <w:pPr>
        <w:rPr>
          <w:b/>
          <w:sz w:val="32"/>
          <w:szCs w:val="32"/>
        </w:rPr>
      </w:pP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>A) Excuse me ?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>B) Oh, really?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>C) Say that again,please.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>D) Pardon me?</w:t>
      </w:r>
    </w:p>
    <w:p w:rsidR="006F2291" w:rsidRPr="006F2291" w:rsidRDefault="006F2291" w:rsidP="006F2291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6F2291" w:rsidRPr="006F2291" w:rsidRDefault="006F2291" w:rsidP="006F2291">
      <w:pPr>
        <w:rPr>
          <w:b/>
          <w:sz w:val="32"/>
          <w:szCs w:val="32"/>
        </w:rPr>
      </w:pPr>
      <w:r w:rsidRPr="006F2291">
        <w:rPr>
          <w:b/>
          <w:sz w:val="32"/>
          <w:szCs w:val="32"/>
        </w:rPr>
        <w:t>7. Jim:</w:t>
      </w:r>
      <w:r w:rsidRPr="006F2291">
        <w:rPr>
          <w:sz w:val="32"/>
          <w:szCs w:val="32"/>
        </w:rPr>
        <w:t xml:space="preserve"> ______________________?</w:t>
      </w:r>
    </w:p>
    <w:p w:rsidR="006F2291" w:rsidRPr="006F2291" w:rsidRDefault="006F2291" w:rsidP="006F2291">
      <w:pPr>
        <w:spacing w:line="360" w:lineRule="auto"/>
        <w:rPr>
          <w:sz w:val="32"/>
          <w:szCs w:val="32"/>
        </w:rPr>
      </w:pPr>
      <w:r w:rsidRPr="006F2291">
        <w:rPr>
          <w:b/>
          <w:sz w:val="32"/>
          <w:szCs w:val="32"/>
        </w:rPr>
        <w:t xml:space="preserve">    Linda: </w:t>
      </w:r>
      <w:r w:rsidRPr="006F2291">
        <w:rPr>
          <w:sz w:val="32"/>
          <w:szCs w:val="32"/>
        </w:rPr>
        <w:t>It was great and funny.</w:t>
      </w:r>
    </w:p>
    <w:p w:rsidR="006F2291" w:rsidRPr="006F2291" w:rsidRDefault="006F2291" w:rsidP="006F2291">
      <w:pPr>
        <w:tabs>
          <w:tab w:val="left" w:pos="8265"/>
        </w:tabs>
        <w:rPr>
          <w:b/>
          <w:sz w:val="32"/>
          <w:szCs w:val="32"/>
        </w:rPr>
      </w:pPr>
      <w:r w:rsidRPr="006F2291">
        <w:rPr>
          <w:sz w:val="32"/>
          <w:szCs w:val="32"/>
        </w:rPr>
        <w:t>A) Who were with you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 xml:space="preserve">  B) How was your holiday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 xml:space="preserve">  C) Where were you on holiday</w:t>
      </w:r>
    </w:p>
    <w:p w:rsidR="006F2291" w:rsidRPr="006F2291" w:rsidRDefault="006F2291" w:rsidP="006F2291">
      <w:pPr>
        <w:rPr>
          <w:sz w:val="32"/>
          <w:szCs w:val="32"/>
        </w:rPr>
      </w:pPr>
      <w:r w:rsidRPr="006F2291">
        <w:rPr>
          <w:sz w:val="32"/>
          <w:szCs w:val="32"/>
        </w:rPr>
        <w:t xml:space="preserve">  D) When did you go on holiday</w:t>
      </w:r>
    </w:p>
    <w:p w:rsidR="00AF396A" w:rsidRPr="006F2291" w:rsidRDefault="00AF396A" w:rsidP="000853E0">
      <w:pPr>
        <w:pStyle w:val="GvdeMetni"/>
        <w:spacing w:before="8"/>
        <w:rPr>
          <w:rFonts w:ascii="Times New Roman"/>
          <w:b w:val="0"/>
          <w:sz w:val="32"/>
          <w:szCs w:val="32"/>
        </w:rPr>
        <w:sectPr w:rsidR="00AF396A" w:rsidRPr="006F2291" w:rsidSect="006F2291">
          <w:type w:val="continuous"/>
          <w:pgSz w:w="11910" w:h="16840"/>
          <w:pgMar w:top="100" w:right="440" w:bottom="280" w:left="420" w:header="708" w:footer="708" w:gutter="0"/>
          <w:cols w:num="2" w:space="708"/>
        </w:sectPr>
      </w:pPr>
    </w:p>
    <w:p w:rsidR="00AF396A" w:rsidRDefault="00AF396A">
      <w:pPr>
        <w:pStyle w:val="GvdeMetni"/>
        <w:spacing w:before="5"/>
      </w:pPr>
    </w:p>
    <w:p w:rsidR="00764478" w:rsidRDefault="00764478">
      <w:pPr>
        <w:pStyle w:val="GvdeMetni"/>
        <w:spacing w:before="5"/>
      </w:pPr>
    </w:p>
    <w:p w:rsidR="00764478" w:rsidRPr="00764478" w:rsidRDefault="00764478">
      <w:pPr>
        <w:pStyle w:val="GvdeMetni"/>
        <w:spacing w:before="5"/>
        <w:rPr>
          <w:sz w:val="40"/>
          <w:szCs w:val="40"/>
        </w:rPr>
      </w:pPr>
      <w:r>
        <w:rPr>
          <w:sz w:val="40"/>
          <w:szCs w:val="40"/>
        </w:rPr>
        <w:t>CEVAPANAHTARI:YOUTUBE NURFER TAVŞANKORU</w:t>
      </w:r>
    </w:p>
    <w:sectPr w:rsidR="00764478" w:rsidRPr="00764478" w:rsidSect="006F2291">
      <w:type w:val="continuous"/>
      <w:pgSz w:w="11910" w:h="16840"/>
      <w:pgMar w:top="800" w:right="44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937"/>
    <w:multiLevelType w:val="hybridMultilevel"/>
    <w:tmpl w:val="76EEEAE8"/>
    <w:lvl w:ilvl="0" w:tplc="539AAC9A">
      <w:start w:val="1"/>
      <w:numFmt w:val="decimal"/>
      <w:lvlText w:val="%1."/>
      <w:lvlJc w:val="left"/>
      <w:pPr>
        <w:ind w:left="931" w:hanging="361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en-US" w:eastAsia="en-US" w:bidi="ar-SA"/>
      </w:rPr>
    </w:lvl>
    <w:lvl w:ilvl="1" w:tplc="26D6497C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2" w:tplc="ADC01C0E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3" w:tplc="B3A8E680">
      <w:numFmt w:val="bullet"/>
      <w:lvlText w:val="•"/>
      <w:lvlJc w:val="left"/>
      <w:pPr>
        <w:ind w:left="3971" w:hanging="361"/>
      </w:pPr>
      <w:rPr>
        <w:rFonts w:hint="default"/>
        <w:lang w:val="en-US" w:eastAsia="en-US" w:bidi="ar-SA"/>
      </w:rPr>
    </w:lvl>
    <w:lvl w:ilvl="4" w:tplc="3B2C6BF2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ar-SA"/>
      </w:rPr>
    </w:lvl>
    <w:lvl w:ilvl="5" w:tplc="B23EA444"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6" w:tplc="66E4A36C">
      <w:numFmt w:val="bullet"/>
      <w:lvlText w:val="•"/>
      <w:lvlJc w:val="left"/>
      <w:pPr>
        <w:ind w:left="7003" w:hanging="361"/>
      </w:pPr>
      <w:rPr>
        <w:rFonts w:hint="default"/>
        <w:lang w:val="en-US" w:eastAsia="en-US" w:bidi="ar-SA"/>
      </w:rPr>
    </w:lvl>
    <w:lvl w:ilvl="7" w:tplc="F574177A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23CCD058">
      <w:numFmt w:val="bullet"/>
      <w:lvlText w:val="•"/>
      <w:lvlJc w:val="left"/>
      <w:pPr>
        <w:ind w:left="9025" w:hanging="361"/>
      </w:pPr>
      <w:rPr>
        <w:rFonts w:hint="default"/>
        <w:lang w:val="en-US" w:eastAsia="en-US" w:bidi="ar-SA"/>
      </w:rPr>
    </w:lvl>
  </w:abstractNum>
  <w:abstractNum w:abstractNumId="1">
    <w:nsid w:val="36F52317"/>
    <w:multiLevelType w:val="hybridMultilevel"/>
    <w:tmpl w:val="B2E4641A"/>
    <w:lvl w:ilvl="0" w:tplc="C776A302">
      <w:start w:val="1"/>
      <w:numFmt w:val="decimal"/>
      <w:lvlText w:val="%1."/>
      <w:lvlJc w:val="left"/>
      <w:pPr>
        <w:ind w:left="362" w:hanging="219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FED61FF0">
      <w:numFmt w:val="bullet"/>
      <w:lvlText w:val="•"/>
      <w:lvlJc w:val="left"/>
      <w:pPr>
        <w:ind w:left="1114" w:hanging="219"/>
      </w:pPr>
      <w:rPr>
        <w:rFonts w:hint="default"/>
        <w:lang w:val="en-US" w:eastAsia="en-US" w:bidi="ar-SA"/>
      </w:rPr>
    </w:lvl>
    <w:lvl w:ilvl="2" w:tplc="B23E6F08">
      <w:numFmt w:val="bullet"/>
      <w:lvlText w:val="•"/>
      <w:lvlJc w:val="left"/>
      <w:pPr>
        <w:ind w:left="1869" w:hanging="219"/>
      </w:pPr>
      <w:rPr>
        <w:rFonts w:hint="default"/>
        <w:lang w:val="en-US" w:eastAsia="en-US" w:bidi="ar-SA"/>
      </w:rPr>
    </w:lvl>
    <w:lvl w:ilvl="3" w:tplc="19B8F616">
      <w:numFmt w:val="bullet"/>
      <w:lvlText w:val="•"/>
      <w:lvlJc w:val="left"/>
      <w:pPr>
        <w:ind w:left="2623" w:hanging="219"/>
      </w:pPr>
      <w:rPr>
        <w:rFonts w:hint="default"/>
        <w:lang w:val="en-US" w:eastAsia="en-US" w:bidi="ar-SA"/>
      </w:rPr>
    </w:lvl>
    <w:lvl w:ilvl="4" w:tplc="539E5C16">
      <w:numFmt w:val="bullet"/>
      <w:lvlText w:val="•"/>
      <w:lvlJc w:val="left"/>
      <w:pPr>
        <w:ind w:left="3378" w:hanging="219"/>
      </w:pPr>
      <w:rPr>
        <w:rFonts w:hint="default"/>
        <w:lang w:val="en-US" w:eastAsia="en-US" w:bidi="ar-SA"/>
      </w:rPr>
    </w:lvl>
    <w:lvl w:ilvl="5" w:tplc="39AA7F3A">
      <w:numFmt w:val="bullet"/>
      <w:lvlText w:val="•"/>
      <w:lvlJc w:val="left"/>
      <w:pPr>
        <w:ind w:left="4132" w:hanging="219"/>
      </w:pPr>
      <w:rPr>
        <w:rFonts w:hint="default"/>
        <w:lang w:val="en-US" w:eastAsia="en-US" w:bidi="ar-SA"/>
      </w:rPr>
    </w:lvl>
    <w:lvl w:ilvl="6" w:tplc="5DF055BE">
      <w:numFmt w:val="bullet"/>
      <w:lvlText w:val="•"/>
      <w:lvlJc w:val="left"/>
      <w:pPr>
        <w:ind w:left="4887" w:hanging="219"/>
      </w:pPr>
      <w:rPr>
        <w:rFonts w:hint="default"/>
        <w:lang w:val="en-US" w:eastAsia="en-US" w:bidi="ar-SA"/>
      </w:rPr>
    </w:lvl>
    <w:lvl w:ilvl="7" w:tplc="C742E48E">
      <w:numFmt w:val="bullet"/>
      <w:lvlText w:val="•"/>
      <w:lvlJc w:val="left"/>
      <w:pPr>
        <w:ind w:left="5641" w:hanging="219"/>
      </w:pPr>
      <w:rPr>
        <w:rFonts w:hint="default"/>
        <w:lang w:val="en-US" w:eastAsia="en-US" w:bidi="ar-SA"/>
      </w:rPr>
    </w:lvl>
    <w:lvl w:ilvl="8" w:tplc="C6622DA0">
      <w:numFmt w:val="bullet"/>
      <w:lvlText w:val="•"/>
      <w:lvlJc w:val="left"/>
      <w:pPr>
        <w:ind w:left="6396" w:hanging="219"/>
      </w:pPr>
      <w:rPr>
        <w:rFonts w:hint="default"/>
        <w:lang w:val="en-US" w:eastAsia="en-US" w:bidi="ar-SA"/>
      </w:rPr>
    </w:lvl>
  </w:abstractNum>
  <w:abstractNum w:abstractNumId="2">
    <w:nsid w:val="4F151792"/>
    <w:multiLevelType w:val="hybridMultilevel"/>
    <w:tmpl w:val="F77CE77A"/>
    <w:lvl w:ilvl="0" w:tplc="F24CFD40">
      <w:start w:val="1"/>
      <w:numFmt w:val="upperLetter"/>
      <w:lvlText w:val="%1)"/>
      <w:lvlJc w:val="left"/>
      <w:pPr>
        <w:ind w:left="63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24E826B4">
      <w:start w:val="1"/>
      <w:numFmt w:val="decimal"/>
      <w:lvlText w:val="%2."/>
      <w:lvlJc w:val="left"/>
      <w:pPr>
        <w:ind w:left="1637" w:hanging="361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en-US" w:eastAsia="en-US" w:bidi="ar-SA"/>
      </w:rPr>
    </w:lvl>
    <w:lvl w:ilvl="2" w:tplc="24563DE2">
      <w:numFmt w:val="bullet"/>
      <w:lvlText w:val="•"/>
      <w:lvlJc w:val="left"/>
      <w:pPr>
        <w:ind w:left="2062" w:hanging="361"/>
      </w:pPr>
      <w:rPr>
        <w:rFonts w:hint="default"/>
        <w:lang w:val="en-US" w:eastAsia="en-US" w:bidi="ar-SA"/>
      </w:rPr>
    </w:lvl>
    <w:lvl w:ilvl="3" w:tplc="7436A6E6">
      <w:numFmt w:val="bullet"/>
      <w:lvlText w:val="•"/>
      <w:lvlJc w:val="left"/>
      <w:pPr>
        <w:ind w:left="3185" w:hanging="361"/>
      </w:pPr>
      <w:rPr>
        <w:rFonts w:hint="default"/>
        <w:lang w:val="en-US" w:eastAsia="en-US" w:bidi="ar-SA"/>
      </w:rPr>
    </w:lvl>
    <w:lvl w:ilvl="4" w:tplc="7336670E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 w:tplc="DEF4CE40"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6" w:tplc="040A6660">
      <w:numFmt w:val="bullet"/>
      <w:lvlText w:val="•"/>
      <w:lvlJc w:val="left"/>
      <w:pPr>
        <w:ind w:left="6554" w:hanging="361"/>
      </w:pPr>
      <w:rPr>
        <w:rFonts w:hint="default"/>
        <w:lang w:val="en-US" w:eastAsia="en-US" w:bidi="ar-SA"/>
      </w:rPr>
    </w:lvl>
    <w:lvl w:ilvl="7" w:tplc="0D0E42F2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ar-SA"/>
      </w:rPr>
    </w:lvl>
    <w:lvl w:ilvl="8" w:tplc="8932C044">
      <w:numFmt w:val="bullet"/>
      <w:lvlText w:val="•"/>
      <w:lvlJc w:val="left"/>
      <w:pPr>
        <w:ind w:left="880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396A"/>
    <w:rsid w:val="000853E0"/>
    <w:rsid w:val="0010507C"/>
    <w:rsid w:val="003772D0"/>
    <w:rsid w:val="004F3F7B"/>
    <w:rsid w:val="00531693"/>
    <w:rsid w:val="00604239"/>
    <w:rsid w:val="00674853"/>
    <w:rsid w:val="00691AD1"/>
    <w:rsid w:val="006F2291"/>
    <w:rsid w:val="00744A1B"/>
    <w:rsid w:val="00764478"/>
    <w:rsid w:val="008F0C3D"/>
    <w:rsid w:val="00AB38A0"/>
    <w:rsid w:val="00AF396A"/>
    <w:rsid w:val="00AF5CA4"/>
    <w:rsid w:val="00B265C4"/>
    <w:rsid w:val="00DB46F6"/>
    <w:rsid w:val="00F10934"/>
    <w:rsid w:val="00F6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A1B"/>
    <w:rPr>
      <w:rFonts w:ascii="Carlito" w:eastAsia="Carlito" w:hAnsi="Carlito" w:cs="Carlito"/>
    </w:rPr>
  </w:style>
  <w:style w:type="paragraph" w:styleId="Balk1">
    <w:name w:val="heading 1"/>
    <w:basedOn w:val="Normal"/>
    <w:uiPriority w:val="1"/>
    <w:qFormat/>
    <w:rsid w:val="00744A1B"/>
    <w:pPr>
      <w:spacing w:before="172"/>
      <w:ind w:left="931" w:hanging="361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rsid w:val="00744A1B"/>
    <w:pPr>
      <w:spacing w:before="145"/>
      <w:ind w:left="931" w:hanging="361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4A1B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44A1B"/>
    <w:pPr>
      <w:spacing w:before="90"/>
      <w:ind w:left="93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44A1B"/>
  </w:style>
  <w:style w:type="paragraph" w:styleId="AralkYok">
    <w:name w:val="No Spacing"/>
    <w:link w:val="AralkYokChar"/>
    <w:uiPriority w:val="1"/>
    <w:qFormat/>
    <w:rsid w:val="006F2291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F2291"/>
    <w:rPr>
      <w:rFonts w:ascii="Calibri" w:eastAsia="Calibri" w:hAnsi="Calibri" w:cs="Times New Roman"/>
      <w:lang w:val="tr-TR"/>
    </w:rPr>
  </w:style>
  <w:style w:type="paragraph" w:customStyle="1" w:styleId="Default">
    <w:name w:val="Default"/>
    <w:rsid w:val="006F2291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www.sorubak.com</dc:subject>
  <dc:creator>asus</dc:creator>
  <cp:lastModifiedBy>ACER</cp:lastModifiedBy>
  <cp:revision>10</cp:revision>
  <dcterms:created xsi:type="dcterms:W3CDTF">2020-02-29T18:18:00Z</dcterms:created>
  <dcterms:modified xsi:type="dcterms:W3CDTF">2021-03-20T20:21:00Z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2020-02-29T00:00:00Z</vt:filetime>
  </property>
</Properties>
</file>