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accountant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muhasebeci</w:t>
      </w:r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havaalanı</w:t>
      </w:r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architect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mimar</w:t>
      </w:r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baker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fırıncı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>, ekmekçi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barber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berber</w:t>
      </w:r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driver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otobüs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 xml:space="preserve"> sürücüsü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butcher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kasap</w:t>
      </w:r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C7D72">
        <w:rPr>
          <w:rFonts w:ascii="Times New Roman" w:hAnsi="Times New Roman" w:cs="Times New Roman"/>
          <w:sz w:val="24"/>
          <w:szCs w:val="24"/>
        </w:rPr>
        <w:t>catch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72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balık yakalamak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t>catch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thief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hırsız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 xml:space="preserve"> yakalamak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chef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</w:t>
      </w:r>
      <w:proofErr w:type="spellStart"/>
      <w:r w:rsidRPr="00FC7D72">
        <w:rPr>
          <w:rFonts w:ascii="Times New Roman" w:hAnsi="Times New Roman" w:cs="Times New Roman"/>
          <w:sz w:val="24"/>
          <w:szCs w:val="24"/>
        </w:rPr>
        <w:t>ahçıbaşı</w:t>
      </w:r>
      <w:proofErr w:type="spellEnd"/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>: sütun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t>cook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72">
        <w:rPr>
          <w:rFonts w:ascii="Times New Roman" w:hAnsi="Times New Roman" w:cs="Times New Roman"/>
          <w:sz w:val="24"/>
          <w:szCs w:val="24"/>
        </w:rPr>
        <w:t>delicious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meals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lezzetli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 xml:space="preserve"> yemekler pişirmek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 saç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 xml:space="preserve"> kesmek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dans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 xml:space="preserve"> etmek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dancer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dansçı</w:t>
      </w:r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t>defend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ülkeyi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 xml:space="preserve"> savunmak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 mektup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 xml:space="preserve"> dağıtmak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binalar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 xml:space="preserve"> tasarlamak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t>display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>: göstermek, sergilemek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D72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housework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</w:t>
      </w:r>
      <w:proofErr w:type="spellStart"/>
      <w:r w:rsidRPr="00FC7D72">
        <w:rPr>
          <w:rFonts w:ascii="Times New Roman" w:hAnsi="Times New Roman" w:cs="Times New Roman"/>
          <w:sz w:val="24"/>
          <w:szCs w:val="24"/>
        </w:rPr>
        <w:t>evişleri</w:t>
      </w:r>
      <w:proofErr w:type="spellEnd"/>
      <w:proofErr w:type="gramEnd"/>
      <w:r w:rsidRPr="00FC7D72">
        <w:rPr>
          <w:rFonts w:ascii="Times New Roman" w:hAnsi="Times New Roman" w:cs="Times New Roman"/>
          <w:sz w:val="24"/>
          <w:szCs w:val="24"/>
        </w:rPr>
        <w:t xml:space="preserve"> yapmak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doktor</w:t>
      </w:r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t>drawing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>: çizim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electrician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elektrikçi</w:t>
      </w:r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t>examine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insanları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 xml:space="preserve"> muayene etmek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çiftlik</w:t>
      </w:r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farmer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çiftçi</w:t>
      </w:r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D72">
        <w:rPr>
          <w:rFonts w:ascii="Times New Roman" w:hAnsi="Times New Roman" w:cs="Times New Roman"/>
          <w:sz w:val="24"/>
          <w:szCs w:val="24"/>
        </w:rPr>
        <w:t xml:space="preserve">fire </w:t>
      </w: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itfaiye</w:t>
      </w:r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fireman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itfaiyeci</w:t>
      </w:r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fisherman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balıkçı</w:t>
      </w:r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plane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uçağı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 xml:space="preserve"> uçurmak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 meyve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72">
        <w:rPr>
          <w:rFonts w:ascii="Times New Roman" w:hAnsi="Times New Roman" w:cs="Times New Roman"/>
          <w:sz w:val="24"/>
          <w:szCs w:val="24"/>
        </w:rPr>
        <w:t>yetiştirmek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lastRenderedPageBreak/>
        <w:t>grow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vegetables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sebze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72">
        <w:rPr>
          <w:rFonts w:ascii="Times New Roman" w:hAnsi="Times New Roman" w:cs="Times New Roman"/>
          <w:sz w:val="24"/>
          <w:szCs w:val="24"/>
        </w:rPr>
        <w:t>yetiştirmek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insanlara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 xml:space="preserve"> yardım etmek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>: hastane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jockey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binici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>, jokey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7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hastalara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 xml:space="preserve"> bakmak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giysiler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 xml:space="preserve"> yapmak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mechanic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tamirci</w:t>
      </w:r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 inek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 xml:space="preserve"> sağmak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painter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ressam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>; badanacı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photographer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fotoğrafçı</w:t>
      </w:r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72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>: ağaç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72">
        <w:rPr>
          <w:rFonts w:ascii="Times New Roman" w:hAnsi="Times New Roman" w:cs="Times New Roman"/>
          <w:sz w:val="24"/>
          <w:szCs w:val="24"/>
        </w:rPr>
        <w:t>dikmek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karakol</w:t>
      </w:r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postman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postacı</w:t>
      </w:r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72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diş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 xml:space="preserve"> çekmek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fire</w:t>
      </w:r>
      <w:r w:rsidRPr="00FC7D72">
        <w:rPr>
          <w:rFonts w:ascii="Times New Roman" w:hAnsi="Times New Roman" w:cs="Times New Roman"/>
          <w:sz w:val="24"/>
          <w:szCs w:val="24"/>
        </w:rPr>
        <w:t>: yangın söndürmek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car</w:t>
      </w:r>
      <w:r w:rsidRPr="00FC7D72">
        <w:rPr>
          <w:rFonts w:ascii="Times New Roman" w:hAnsi="Times New Roman" w:cs="Times New Roman"/>
          <w:sz w:val="24"/>
          <w:szCs w:val="24"/>
        </w:rPr>
        <w:t xml:space="preserve"> : </w:t>
      </w:r>
      <w:r>
        <w:rPr>
          <w:rFonts w:ascii="Times New Roman" w:hAnsi="Times New Roman" w:cs="Times New Roman"/>
          <w:sz w:val="24"/>
          <w:szCs w:val="24"/>
        </w:rPr>
        <w:t>araba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tamir etmek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lokanta</w:t>
      </w:r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>: okul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bilim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 xml:space="preserve"> adamı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t>serve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yemek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 xml:space="preserve"> servis etmek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 şarkı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 xml:space="preserve"> söylemek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singer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şarkıcı</w:t>
      </w:r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soldier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asker</w:t>
      </w:r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stewardess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hostes</w:t>
      </w:r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öğrenci</w:t>
      </w:r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çocuklara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 xml:space="preserve"> öğretmek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öğretmen</w:t>
      </w:r>
      <w:proofErr w:type="gramEnd"/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t>treat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hayvanları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 xml:space="preserve"> iyileştirmek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C7D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> : tarlada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 xml:space="preserve"> çalışmak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72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kitap</w:t>
      </w:r>
      <w:proofErr w:type="gramEnd"/>
      <w:r w:rsidRPr="00FC7D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7D72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>) yazmak</w:t>
      </w:r>
    </w:p>
    <w:p w:rsidR="00FC7D72" w:rsidRPr="00FC7D72" w:rsidRDefault="00FC7D72" w:rsidP="00FC7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D72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FC7D72">
        <w:rPr>
          <w:rFonts w:ascii="Times New Roman" w:hAnsi="Times New Roman" w:cs="Times New Roman"/>
          <w:sz w:val="24"/>
          <w:szCs w:val="24"/>
        </w:rPr>
        <w:t xml:space="preserve"> : yazar</w:t>
      </w:r>
      <w:proofErr w:type="gramEnd"/>
    </w:p>
    <w:sectPr w:rsidR="00FC7D72" w:rsidRPr="00FC7D72" w:rsidSect="00FC7D72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D9" w:rsidRDefault="007D16D9" w:rsidP="000F172A">
      <w:pPr>
        <w:spacing w:after="0" w:line="240" w:lineRule="auto"/>
      </w:pPr>
      <w:r>
        <w:separator/>
      </w:r>
    </w:p>
  </w:endnote>
  <w:endnote w:type="continuationSeparator" w:id="0">
    <w:p w:rsidR="007D16D9" w:rsidRDefault="007D16D9" w:rsidP="000F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Default="000F172A" w:rsidP="000F172A">
    <w:pPr>
      <w:pStyle w:val="Altbilgi"/>
      <w:jc w:val="center"/>
      <w:rPr>
        <w:rFonts w:ascii="Bernard MT Condensed" w:hAnsi="Bernard MT Condensed"/>
      </w:rPr>
    </w:pPr>
    <w:proofErr w:type="spellStart"/>
    <w:r>
      <w:rPr>
        <w:rFonts w:ascii="Bernard MT Condensed" w:hAnsi="Bernard MT Condensed"/>
      </w:rPr>
      <w:t>by</w:t>
    </w:r>
    <w:proofErr w:type="spellEnd"/>
    <w:r>
      <w:rPr>
        <w:rFonts w:ascii="Bernard MT Condensed" w:hAnsi="Bernard MT Condensed"/>
      </w:rPr>
      <w:t xml:space="preserve"> ingilizceciyiz.com</w:t>
    </w:r>
  </w:p>
  <w:p w:rsidR="000F172A" w:rsidRDefault="000F17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D9" w:rsidRDefault="007D16D9" w:rsidP="000F172A">
      <w:pPr>
        <w:spacing w:after="0" w:line="240" w:lineRule="auto"/>
      </w:pPr>
      <w:r>
        <w:separator/>
      </w:r>
    </w:p>
  </w:footnote>
  <w:footnote w:type="continuationSeparator" w:id="0">
    <w:p w:rsidR="007D16D9" w:rsidRDefault="007D16D9" w:rsidP="000F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Pr="000F172A" w:rsidRDefault="00FC7D72" w:rsidP="000F172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4. SINIF İNGİLİZCE 7</w:t>
    </w:r>
    <w:r w:rsidR="000F172A" w:rsidRPr="000F172A">
      <w:rPr>
        <w:rFonts w:ascii="Times New Roman" w:hAnsi="Times New Roman" w:cs="Times New Roman"/>
        <w:b/>
        <w:sz w:val="24"/>
        <w:szCs w:val="24"/>
      </w:rPr>
      <w:t xml:space="preserve">. ÜNİTE KELİMELERİ </w:t>
    </w:r>
    <w:r>
      <w:rPr>
        <w:rFonts w:ascii="Times New Roman" w:hAnsi="Times New Roman" w:cs="Times New Roman"/>
        <w:b/>
        <w:sz w:val="24"/>
        <w:szCs w:val="24"/>
      </w:rPr>
      <w:t>JOBS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94"/>
    <w:rsid w:val="000F172A"/>
    <w:rsid w:val="00304094"/>
    <w:rsid w:val="006E29C5"/>
    <w:rsid w:val="007D16D9"/>
    <w:rsid w:val="00AA0C75"/>
    <w:rsid w:val="00F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DBG</dc:creator>
  <cp:keywords/>
  <dc:description/>
  <cp:lastModifiedBy>DBG</cp:lastModifiedBy>
  <cp:revision>3</cp:revision>
  <dcterms:created xsi:type="dcterms:W3CDTF">2020-05-11T13:07:00Z</dcterms:created>
  <dcterms:modified xsi:type="dcterms:W3CDTF">2020-05-11T13:23:00Z</dcterms:modified>
</cp:coreProperties>
</file>