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EF" w:rsidRPr="00FC63EF" w:rsidRDefault="00FC63EF" w:rsidP="00437BE4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3EF">
        <w:rPr>
          <w:rFonts w:ascii="Times New Roman" w:hAnsi="Times New Roman" w:cs="Times New Roman"/>
          <w:b/>
          <w:sz w:val="24"/>
          <w:szCs w:val="24"/>
          <w:lang w:val="en-US"/>
        </w:rPr>
        <w:t>7th Grade - UNIT 4 - WILD ANIMALS</w:t>
      </w:r>
    </w:p>
    <w:p w:rsidR="00FC63EF" w:rsidRDefault="00FC63EF" w:rsidP="00437BE4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3EF" w:rsidRPr="00FC63EF" w:rsidRDefault="00FC63EF" w:rsidP="00437BE4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3EF">
        <w:rPr>
          <w:rFonts w:ascii="Times New Roman" w:hAnsi="Times New Roman" w:cs="Times New Roman"/>
          <w:b/>
          <w:sz w:val="24"/>
          <w:szCs w:val="24"/>
          <w:lang w:val="en-US"/>
        </w:rPr>
        <w:t>NOUNS</w:t>
      </w:r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animal extinction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hayvanların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neslinin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tükenmesi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average size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ortalama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boy</w:t>
      </w:r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bat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yarasa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cage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kafes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camel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deve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chicken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tavuk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climate 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değişikliği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crocodile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timsah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crocodile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timsah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desert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çöl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dolphin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yunus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eagle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kartal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elephant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çevre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flower of plants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çiçekleri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fruit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meyve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future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gelecek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giraffes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zürafa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global warming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küresel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ısınma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habitat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doğal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alanı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hawk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şahin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human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jungle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orman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kangaroo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kanguru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lake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göl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leaf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yaprak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leaves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yapraklar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lion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aslan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lizard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kertenkele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mammals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hayvan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monkey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maymun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mountain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dağ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ocean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okyanus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owl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baykuş</w:t>
      </w:r>
      <w:proofErr w:type="spellEnd"/>
    </w:p>
    <w:p w:rsidR="00FC63EF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63EF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paleontologist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fosilbilimci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penguin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penguen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pigeon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güvercin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plant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bitki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polar bear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ayısı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prey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rat</w:t>
      </w:r>
      <w:r>
        <w:rPr>
          <w:rFonts w:ascii="Times New Roman" w:hAnsi="Times New Roman" w:cs="Times New Roman"/>
          <w:sz w:val="24"/>
          <w:szCs w:val="24"/>
          <w:lang w:val="en-US"/>
        </w:rPr>
        <w:t>: fare</w:t>
      </w:r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reason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sebep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reptiles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sürüngen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river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ırmak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sea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deniz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shark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balığı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snake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yılan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sunlight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gübeş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ışığı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tiger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kaplan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volcano eruption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volkanik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patlama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wild animals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vahşi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hayvanlar</w:t>
      </w:r>
      <w:proofErr w:type="spellEnd"/>
    </w:p>
    <w:p w:rsidR="00437BE4" w:rsidRDefault="00437BE4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63EF" w:rsidRPr="00FC63EF" w:rsidRDefault="00FC63EF" w:rsidP="00FC63E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3EF">
        <w:rPr>
          <w:rFonts w:ascii="Times New Roman" w:hAnsi="Times New Roman" w:cs="Times New Roman"/>
          <w:b/>
          <w:sz w:val="24"/>
          <w:szCs w:val="24"/>
          <w:lang w:val="en-US"/>
        </w:rPr>
        <w:t>ADJECTIVES</w:t>
      </w:r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another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carnivorous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etçil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dangerous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tehlikeli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endangered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tükenme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tehlikesi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altında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enormous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devasa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fast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hızlı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harmful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zararlı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herbivorous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otçul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long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uzun</w:t>
      </w:r>
      <w:proofErr w:type="spellEnd"/>
    </w:p>
    <w:p w:rsidR="00FC63EF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lovely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sevimli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başka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poisonous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zehirli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terrible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berbat</w:t>
      </w:r>
      <w:proofErr w:type="spellEnd"/>
    </w:p>
    <w:p w:rsidR="00FC63EF" w:rsidRPr="00F12D29" w:rsidRDefault="00FC63EF" w:rsidP="00FC63E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unhealthy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sağlıksız</w:t>
      </w:r>
      <w:proofErr w:type="spellEnd"/>
    </w:p>
    <w:p w:rsidR="00FC63EF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63EF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Pr="00F12D29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7BE4" w:rsidRPr="00FC63EF" w:rsidRDefault="00FC63EF" w:rsidP="00437BE4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3EF">
        <w:rPr>
          <w:rFonts w:ascii="Times New Roman" w:hAnsi="Times New Roman" w:cs="Times New Roman"/>
          <w:b/>
          <w:sz w:val="24"/>
          <w:szCs w:val="24"/>
          <w:lang w:val="en-US"/>
        </w:rPr>
        <w:t>VERBS</w:t>
      </w:r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afraid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korkmak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attack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saldırmak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be careful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dikkatli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become extinct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tükenmiş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belong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bite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ısırmak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sokmak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cause global warming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kürsel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ısınmaya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change shape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şekil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değiştirmek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clean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temizlemek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die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ölmek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discover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keşfetmek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eat other animals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hayvanları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extinct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tükenmek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find more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fazla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find prey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harm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have picnic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hunt during night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avlanmak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hunt during the 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gündüz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avlanmak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hunt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avlamak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keep clean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laugh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gülmek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live near lakes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kenarında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yaşamak</w:t>
      </w:r>
      <w:proofErr w:type="spellEnd"/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E63D55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2368660</wp:posOffset>
            </wp:positionH>
            <wp:positionV relativeFrom="paragraph">
              <wp:posOffset>170397</wp:posOffset>
            </wp:positionV>
            <wp:extent cx="2008533" cy="278296"/>
            <wp:effectExtent l="19050" t="0" r="0" b="0"/>
            <wp:wrapNone/>
            <wp:docPr id="1" name="Resim 1" descr="C:\Users\CMG\Desktop\Ekran Alıntısı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G\Desktop\Ekran Alıntısı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33" cy="27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036" w:rsidRDefault="00CD1036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make habitat dirty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doğal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yaşamı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kirletmek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mean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anlamına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gelmek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kastetmek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open mouth widely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ağzı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genişçe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açmak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plant tree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ağaç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prevent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önlemek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protect forest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ormanı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protect wild life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vahşi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yaşamı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roar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kükremek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save energy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nereji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tasarrufu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share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paylaşmak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stop global warming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küresel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ısınmayı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durdurmak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survive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hayatta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talk 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...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hakkında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konuşmak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wait for 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saatlerce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beklemek</w:t>
      </w:r>
      <w:proofErr w:type="spellEnd"/>
    </w:p>
    <w:p w:rsidR="00FC63EF" w:rsidRPr="00F12D29" w:rsidRDefault="00FC63E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D29">
        <w:rPr>
          <w:rFonts w:ascii="Times New Roman" w:hAnsi="Times New Roman" w:cs="Times New Roman"/>
          <w:sz w:val="24"/>
          <w:szCs w:val="24"/>
          <w:lang w:val="en-US"/>
        </w:rPr>
        <w:t>waste energy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enerjiyi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boşa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harcamak</w:t>
      </w:r>
      <w:proofErr w:type="spellEnd"/>
    </w:p>
    <w:p w:rsidR="007C5A3C" w:rsidRDefault="007C5A3C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5A3C" w:rsidRDefault="007C5A3C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Default="00C7444F" w:rsidP="00437BE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44F" w:rsidRPr="00F12D29" w:rsidRDefault="00C7444F" w:rsidP="00E63D55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ndalus" w:hAnsi="Andalus" w:cs="Andalus"/>
          <w:sz w:val="18"/>
          <w:szCs w:val="18"/>
          <w:lang w:val="en-US"/>
        </w:rPr>
        <w:t xml:space="preserve">by </w:t>
      </w:r>
      <w:proofErr w:type="spellStart"/>
      <w:r>
        <w:rPr>
          <w:rFonts w:ascii="Andalus" w:hAnsi="Andalus" w:cs="Andalus"/>
          <w:sz w:val="18"/>
          <w:szCs w:val="18"/>
          <w:lang w:val="en-US"/>
        </w:rPr>
        <w:t>Okan</w:t>
      </w:r>
      <w:proofErr w:type="spellEnd"/>
      <w:r>
        <w:rPr>
          <w:rFonts w:ascii="Andalus" w:hAnsi="Andalus" w:cs="Andalus"/>
          <w:sz w:val="18"/>
          <w:szCs w:val="18"/>
          <w:lang w:val="en-US"/>
        </w:rPr>
        <w:t xml:space="preserve"> GU</w:t>
      </w:r>
      <w:r w:rsidRPr="00387AC8">
        <w:rPr>
          <w:rFonts w:ascii="Andalus" w:hAnsi="Andalus" w:cs="Andalus"/>
          <w:sz w:val="18"/>
          <w:szCs w:val="18"/>
          <w:lang w:val="en-US"/>
        </w:rPr>
        <w:t>LTE</w:t>
      </w:r>
      <w:r>
        <w:rPr>
          <w:rFonts w:ascii="Andalus" w:hAnsi="Andalus" w:cs="Andalus"/>
          <w:sz w:val="18"/>
          <w:szCs w:val="18"/>
          <w:lang w:val="en-US"/>
        </w:rPr>
        <w:t>KI</w:t>
      </w:r>
      <w:r w:rsidRPr="00387AC8">
        <w:rPr>
          <w:rFonts w:ascii="Andalus" w:hAnsi="Andalus" w:cs="Andalus"/>
          <w:sz w:val="18"/>
          <w:szCs w:val="18"/>
          <w:lang w:val="en-US"/>
        </w:rPr>
        <w:t>N</w:t>
      </w:r>
    </w:p>
    <w:sectPr w:rsidR="00C7444F" w:rsidRPr="00F12D29" w:rsidSect="00FC63EF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7BE4"/>
    <w:rsid w:val="003128F5"/>
    <w:rsid w:val="00437BE4"/>
    <w:rsid w:val="00461F7A"/>
    <w:rsid w:val="004C3D75"/>
    <w:rsid w:val="005E4433"/>
    <w:rsid w:val="006662ED"/>
    <w:rsid w:val="007576B5"/>
    <w:rsid w:val="007C5A3C"/>
    <w:rsid w:val="00903069"/>
    <w:rsid w:val="00C7444F"/>
    <w:rsid w:val="00CD1036"/>
    <w:rsid w:val="00E63D55"/>
    <w:rsid w:val="00F12D29"/>
    <w:rsid w:val="00FC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7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12</cp:revision>
  <dcterms:created xsi:type="dcterms:W3CDTF">2019-10-22T11:41:00Z</dcterms:created>
  <dcterms:modified xsi:type="dcterms:W3CDTF">2019-10-22T12:11:00Z</dcterms:modified>
</cp:coreProperties>
</file>