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52E1">
        <w:rPr>
          <w:rFonts w:ascii="Times New Roman" w:hAnsi="Times New Roman" w:cs="Times New Roman"/>
          <w:b/>
          <w:sz w:val="24"/>
          <w:szCs w:val="24"/>
        </w:rPr>
        <w:t>7th GRADE - UNIT 2 - SPORTS</w:t>
      </w:r>
    </w:p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ab/>
        <w:t>A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baked: fırında pişirilmiş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comfortable: rahat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different: farklı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draw: berabere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excited: heyecanlı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fried: yağda pişirilmiş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great: harika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grilled: ızgarada pişirilmiş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important: önemli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late: geç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really: gerçekten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same: aynı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serious: ciddi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similar: benzer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so hard: çok sıkı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so: çok, bu yüzden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steamed: buharda pişirilmiş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successful: başarılı</w:t>
      </w:r>
    </w:p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ab/>
        <w:t>B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achieve: başarmak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beat: yenmek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cycle: bisiklet sürmek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do exercise: egzersiz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exercise: egzersiz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go jogging: koşuya gitmek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go on a diet: diyet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go running: koşuya gitmek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hit the ball hard: topa sert vurmak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hit: vurmak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I'm kidding: şaka yapıyorum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know: bilmek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live: yaşamak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lose: kaybetmek, yenilmek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meet friends: arkadaşlarla buluşmak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play well: iyi oynamak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practice: çalışmak, antreman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ride bike: bisiklet sürmek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score goal: gol atmak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 xml:space="preserve">score point: puan almak 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stay in bed: yatmak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to be bad at: ... da kötü olmak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to be good at: ...da iyi olmak</w:t>
      </w:r>
    </w:p>
    <w:p w:rsidR="002352E1" w:rsidRPr="002352E1" w:rsidRDefault="003347D6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160655</wp:posOffset>
            </wp:positionV>
            <wp:extent cx="2185670" cy="301625"/>
            <wp:effectExtent l="19050" t="0" r="5080" b="0"/>
            <wp:wrapNone/>
            <wp:docPr id="1" name="Resim 1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2E1" w:rsidRPr="002352E1">
        <w:rPr>
          <w:rFonts w:ascii="Times New Roman" w:hAnsi="Times New Roman" w:cs="Times New Roman"/>
          <w:sz w:val="24"/>
          <w:szCs w:val="24"/>
        </w:rPr>
        <w:t>to be interested in: ilgi duymak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lastRenderedPageBreak/>
        <w:t>train hard: sıkı antreman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train: eğitmek, antreman yapmak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wake up early: erken kalkmak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win match: maçı kazanmak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win medals: madalya kazanmak</w:t>
      </w:r>
    </w:p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ab/>
        <w:t>C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career: kariyer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champion: şampiyon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difficult times: zor zamanlar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equipment: malzeme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healthy food: sağlıklı yiyecek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individual sport: bireysel sporlar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indoor sports: salon sporları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injury: sakatlık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interview: röportaj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junk food: abur cubur yiyecek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leg injury: bacak sakatlığı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match: maç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medal: madalya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muscular arms: kaslı kollar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national team: milli takım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outdoor sports: dışarıda oynanan sporlar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people all over the world: tüm dünyadan insanlar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player: oyuncu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question: soru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racket: raket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serious injury: ciddi sakatlık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skating: paten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spectator: seyirci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steamed vegetables: buharda pişmiş sebze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strong body: güçlü vücut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success: başarı</w:t>
      </w:r>
    </w:p>
    <w:p w:rsidR="002352E1" w:rsidRP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2E1">
        <w:rPr>
          <w:rFonts w:ascii="Times New Roman" w:hAnsi="Times New Roman" w:cs="Times New Roman"/>
          <w:sz w:val="24"/>
          <w:szCs w:val="24"/>
        </w:rPr>
        <w:t>team: takım</w:t>
      </w:r>
    </w:p>
    <w:p w:rsidR="00FF54A3" w:rsidRPr="002352E1" w:rsidRDefault="00FF54A3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54A3" w:rsidRPr="00222745" w:rsidRDefault="002352E1" w:rsidP="002352E1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222745">
        <w:rPr>
          <w:rFonts w:ascii="Times New Roman" w:hAnsi="Times New Roman" w:cs="Times New Roman"/>
          <w:b/>
        </w:rPr>
        <w:t>FREQUENCY ADVERBS (SIKLIK ZARFLARI)</w:t>
      </w:r>
    </w:p>
    <w:p w:rsid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never: asla, hiç</w:t>
      </w:r>
    </w:p>
    <w:p w:rsid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hardly ever: neredeyse hiç</w:t>
      </w:r>
    </w:p>
    <w:p w:rsid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rarely/seldom: nadiren</w:t>
      </w:r>
    </w:p>
    <w:p w:rsid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sometimes: bazen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often: sık sık</w:t>
      </w:r>
    </w:p>
    <w:p w:rsidR="002352E1" w:rsidRDefault="002352E1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/ generally: genellikle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always: her zaman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once: bir kere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once a week: haftada bir kez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twice: iki kere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twice a year: yılda iki kez</w:t>
      </w:r>
    </w:p>
    <w:p w:rsidR="00222745" w:rsidRDefault="00222745" w:rsidP="002352E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times: üç kere</w:t>
      </w:r>
    </w:p>
    <w:p w:rsidR="00E366F3" w:rsidRPr="003347D6" w:rsidRDefault="003347D6" w:rsidP="003347D6">
      <w:pPr>
        <w:pStyle w:val="AralkYok"/>
        <w:spacing w:line="360" w:lineRule="auto"/>
        <w:jc w:val="right"/>
        <w:rPr>
          <w:rFonts w:ascii="Andalus" w:hAnsi="Andalus" w:cs="Andalus"/>
          <w:sz w:val="18"/>
          <w:szCs w:val="18"/>
          <w:lang w:val="en-US"/>
        </w:rPr>
      </w:pPr>
      <w:r>
        <w:rPr>
          <w:rFonts w:ascii="Andalus" w:hAnsi="Andalus" w:cs="Andalus"/>
          <w:sz w:val="18"/>
          <w:szCs w:val="18"/>
          <w:lang w:val="en-US"/>
        </w:rPr>
        <w:t>by Okan GU</w:t>
      </w:r>
      <w:r w:rsidRPr="00387AC8">
        <w:rPr>
          <w:rFonts w:ascii="Andalus" w:hAnsi="Andalus" w:cs="Andalus"/>
          <w:sz w:val="18"/>
          <w:szCs w:val="18"/>
          <w:lang w:val="en-US"/>
        </w:rPr>
        <w:t>LTE</w:t>
      </w:r>
      <w:r>
        <w:rPr>
          <w:rFonts w:ascii="Andalus" w:hAnsi="Andalus" w:cs="Andalus"/>
          <w:sz w:val="18"/>
          <w:szCs w:val="18"/>
          <w:lang w:val="en-US"/>
        </w:rPr>
        <w:t>KI</w:t>
      </w:r>
      <w:r w:rsidRPr="00387AC8">
        <w:rPr>
          <w:rFonts w:ascii="Andalus" w:hAnsi="Andalus" w:cs="Andalus"/>
          <w:sz w:val="18"/>
          <w:szCs w:val="18"/>
          <w:lang w:val="en-US"/>
        </w:rPr>
        <w:t>N</w:t>
      </w:r>
    </w:p>
    <w:sectPr w:rsidR="00E366F3" w:rsidRPr="003347D6" w:rsidSect="002352E1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CC" w:rsidRDefault="00D956CC" w:rsidP="002352E1">
      <w:pPr>
        <w:spacing w:after="0" w:line="240" w:lineRule="auto"/>
      </w:pPr>
      <w:r>
        <w:separator/>
      </w:r>
    </w:p>
  </w:endnote>
  <w:endnote w:type="continuationSeparator" w:id="1">
    <w:p w:rsidR="00D956CC" w:rsidRDefault="00D956CC" w:rsidP="0023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CC" w:rsidRDefault="00D956CC" w:rsidP="002352E1">
      <w:pPr>
        <w:spacing w:after="0" w:line="240" w:lineRule="auto"/>
      </w:pPr>
      <w:r>
        <w:separator/>
      </w:r>
    </w:p>
  </w:footnote>
  <w:footnote w:type="continuationSeparator" w:id="1">
    <w:p w:rsidR="00D956CC" w:rsidRDefault="00D956CC" w:rsidP="0023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4A3"/>
    <w:rsid w:val="00212A45"/>
    <w:rsid w:val="00222745"/>
    <w:rsid w:val="002352E1"/>
    <w:rsid w:val="00303BEF"/>
    <w:rsid w:val="003347D6"/>
    <w:rsid w:val="00B51093"/>
    <w:rsid w:val="00B568B6"/>
    <w:rsid w:val="00CF7246"/>
    <w:rsid w:val="00D953B2"/>
    <w:rsid w:val="00D956CC"/>
    <w:rsid w:val="00DE4814"/>
    <w:rsid w:val="00E366F3"/>
    <w:rsid w:val="00E760A6"/>
    <w:rsid w:val="00FF063D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54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3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2E1"/>
  </w:style>
  <w:style w:type="paragraph" w:styleId="Altbilgi">
    <w:name w:val="footer"/>
    <w:basedOn w:val="Normal"/>
    <w:link w:val="AltbilgiChar"/>
    <w:uiPriority w:val="99"/>
    <w:semiHidden/>
    <w:unhideWhenUsed/>
    <w:rsid w:val="0023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12</cp:revision>
  <dcterms:created xsi:type="dcterms:W3CDTF">2019-10-07T06:29:00Z</dcterms:created>
  <dcterms:modified xsi:type="dcterms:W3CDTF">2019-10-22T09:54:00Z</dcterms:modified>
</cp:coreProperties>
</file>