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jc w:val="center"/>
        <w:tblInd w:w="-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339"/>
        <w:gridCol w:w="511"/>
        <w:gridCol w:w="323"/>
        <w:gridCol w:w="276"/>
        <w:gridCol w:w="5372"/>
        <w:gridCol w:w="4737"/>
        <w:gridCol w:w="2154"/>
        <w:gridCol w:w="1674"/>
      </w:tblGrid>
      <w:tr w:rsidR="003C131D" w:rsidTr="002C138C">
        <w:trPr>
          <w:trHeight w:hRule="exact" w:val="624"/>
          <w:jc w:val="center"/>
        </w:trPr>
        <w:tc>
          <w:tcPr>
            <w:tcW w:w="15920" w:type="dxa"/>
            <w:gridSpan w:val="9"/>
            <w:shd w:val="clear" w:color="auto" w:fill="auto"/>
          </w:tcPr>
          <w:p w:rsidR="003C131D" w:rsidRPr="00AB130B" w:rsidRDefault="003C131D" w:rsidP="0055655F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AB130B">
              <w:rPr>
                <w:b/>
                <w:color w:val="000000"/>
                <w:sz w:val="20"/>
              </w:rPr>
              <w:t>201</w:t>
            </w:r>
            <w:r w:rsidR="00972C36">
              <w:rPr>
                <w:b/>
                <w:color w:val="000000"/>
                <w:sz w:val="20"/>
              </w:rPr>
              <w:t>9-2020</w:t>
            </w:r>
            <w:r w:rsidRPr="00AB130B">
              <w:rPr>
                <w:b/>
                <w:color w:val="000000"/>
                <w:sz w:val="20"/>
              </w:rPr>
              <w:t xml:space="preserve"> E</w:t>
            </w:r>
            <w:r>
              <w:rPr>
                <w:b/>
                <w:color w:val="000000"/>
                <w:sz w:val="20"/>
              </w:rPr>
              <w:t xml:space="preserve">ĞİTİM ÖĞRETİM YILI </w:t>
            </w:r>
            <w:proofErr w:type="gramStart"/>
            <w:r w:rsidR="002C138C">
              <w:rPr>
                <w:b/>
                <w:color w:val="000000"/>
                <w:sz w:val="20"/>
              </w:rPr>
              <w:t>............</w:t>
            </w:r>
            <w:proofErr w:type="gramEnd"/>
            <w:r>
              <w:rPr>
                <w:b/>
                <w:color w:val="000000"/>
                <w:sz w:val="20"/>
              </w:rPr>
              <w:t>ORTA</w:t>
            </w:r>
            <w:r w:rsidRPr="00AB130B">
              <w:rPr>
                <w:b/>
                <w:color w:val="000000"/>
                <w:sz w:val="20"/>
              </w:rPr>
              <w:t xml:space="preserve">OKULU </w:t>
            </w:r>
            <w:r w:rsidR="009C1034">
              <w:rPr>
                <w:b/>
                <w:color w:val="000000"/>
                <w:sz w:val="20"/>
              </w:rPr>
              <w:t>8</w:t>
            </w:r>
            <w:r w:rsidRPr="00AB130B">
              <w:rPr>
                <w:b/>
                <w:color w:val="000000"/>
                <w:sz w:val="20"/>
              </w:rPr>
              <w:t xml:space="preserve">. SINIFLAR </w:t>
            </w:r>
            <w:r>
              <w:rPr>
                <w:b/>
                <w:color w:val="000000"/>
                <w:sz w:val="20"/>
              </w:rPr>
              <w:t xml:space="preserve">SEÇMELİ </w:t>
            </w:r>
            <w:r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3C131D" w:rsidTr="002C138C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C131D" w:rsidRPr="00236F72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339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C131D" w:rsidRPr="00236F72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511" w:type="dxa"/>
            <w:shd w:val="clear" w:color="auto" w:fill="auto"/>
            <w:textDirection w:val="btLr"/>
          </w:tcPr>
          <w:p w:rsidR="003C131D" w:rsidRPr="00157B63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323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C131D" w:rsidRPr="00157B63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64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C131D" w:rsidRPr="00157B63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737" w:type="dxa"/>
            <w:shd w:val="clear" w:color="auto" w:fill="auto"/>
            <w:vAlign w:val="center"/>
          </w:tcPr>
          <w:p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  <w:proofErr w:type="spellEnd"/>
          </w:p>
        </w:tc>
      </w:tr>
      <w:tr w:rsidR="00972C36" w:rsidTr="002C138C">
        <w:trPr>
          <w:trHeight w:val="905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972C36" w:rsidRPr="00157B63" w:rsidRDefault="00972C36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972C36" w:rsidRPr="00157B63" w:rsidRDefault="00972C36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972C36" w:rsidRPr="006B5288" w:rsidRDefault="00972C36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323" w:type="dxa"/>
            <w:vMerge w:val="restart"/>
            <w:shd w:val="clear" w:color="auto" w:fill="auto"/>
            <w:textDirection w:val="btLr"/>
            <w:vAlign w:val="center"/>
          </w:tcPr>
          <w:p w:rsidR="00972C36" w:rsidRPr="004C57A7" w:rsidRDefault="00972C36" w:rsidP="009C10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C57A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1- </w:t>
            </w:r>
            <w:proofErr w:type="spellStart"/>
            <w:r w:rsidR="009C103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Friendship</w:t>
            </w:r>
            <w:proofErr w:type="spellEnd"/>
          </w:p>
        </w:tc>
        <w:tc>
          <w:tcPr>
            <w:tcW w:w="5648" w:type="dxa"/>
            <w:gridSpan w:val="2"/>
            <w:vMerge w:val="restart"/>
            <w:shd w:val="clear" w:color="auto" w:fill="auto"/>
            <w:vAlign w:val="center"/>
          </w:tcPr>
          <w:p w:rsidR="009C1034" w:rsidRDefault="009C1034" w:rsidP="009C1034">
            <w:pPr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Acepti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ng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 xml:space="preserve"> and refusing / Apologizing</w:t>
            </w:r>
          </w:p>
          <w:p w:rsidR="009C1034" w:rsidRDefault="009C1034" w:rsidP="009C1034">
            <w:pPr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</w:p>
          <w:p w:rsidR="009C1034" w:rsidRPr="009B72CA" w:rsidRDefault="009C1034" w:rsidP="009C1034">
            <w:pPr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Giving explanations and reasons</w:t>
            </w:r>
          </w:p>
          <w:p w:rsidR="00A74BF4" w:rsidRPr="00A0671F" w:rsidRDefault="00A74BF4" w:rsidP="00A74BF4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972C36" w:rsidRPr="00920E5F" w:rsidRDefault="00A74BF4" w:rsidP="00A74B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Making</w:t>
            </w:r>
            <w:proofErr w:type="spellEnd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simple</w:t>
            </w:r>
            <w:proofErr w:type="spellEnd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inquiries</w:t>
            </w:r>
            <w:proofErr w:type="spellEnd"/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:rsidR="00A74BF4" w:rsidRPr="00A74BF4" w:rsidRDefault="00A74BF4" w:rsidP="00A74BF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A74BF4" w:rsidRPr="00A74BF4" w:rsidRDefault="00A74BF4" w:rsidP="00A74BF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="009C1034"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Students will be able to interact with reasonable ease in structured situations and short conversations involving accepting and refusing an offer/invitation, apologizing and making simple inquiries.</w:t>
            </w:r>
          </w:p>
          <w:p w:rsidR="009C1034" w:rsidRPr="009B72CA" w:rsidRDefault="00A74BF4" w:rsidP="009C10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="009C1034"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Students will be able to structure a talk to make simple inquiries, give explanations and</w:t>
            </w:r>
          </w:p>
          <w:p w:rsidR="00A74BF4" w:rsidRPr="00A74BF4" w:rsidRDefault="009C1034" w:rsidP="00A74BF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reasons</w:t>
            </w:r>
            <w:proofErr w:type="gramEnd"/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.</w:t>
            </w:r>
          </w:p>
          <w:p w:rsidR="00A74BF4" w:rsidRPr="00A74BF4" w:rsidRDefault="00A74BF4" w:rsidP="00A74BF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="009C1034"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Students will be able to understand short and simple invitation letters, cards and e-mails.</w:t>
            </w:r>
          </w:p>
          <w:p w:rsidR="00972C36" w:rsidRPr="00920E5F" w:rsidRDefault="00A74BF4" w:rsidP="00A74BF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="009C1034"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Students will be able to write a short and simple letter apologizing and giving reasons for not attending a party in response to an invitation</w:t>
            </w:r>
            <w:r w:rsidR="009C1034" w:rsidRPr="009B72CA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972C36" w:rsidRPr="008B3245" w:rsidRDefault="00972C36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:rsidR="00972C36" w:rsidRPr="008B3245" w:rsidRDefault="00972C36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:rsidR="00972C36" w:rsidRPr="008B3245" w:rsidRDefault="00972C36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:rsidR="00972C36" w:rsidRPr="008B3245" w:rsidRDefault="00972C36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:rsidR="00972C36" w:rsidRPr="008B3245" w:rsidRDefault="00972C36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:rsidR="00972C36" w:rsidRPr="008B3245" w:rsidRDefault="00972C36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:rsidR="00972C36" w:rsidRPr="008B3245" w:rsidRDefault="00972C36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:rsidR="00972C36" w:rsidRPr="008B3245" w:rsidRDefault="00972C36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:rsidR="00972C36" w:rsidRPr="003237BA" w:rsidRDefault="00972C36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972C36" w:rsidRPr="00FA3A38" w:rsidRDefault="00972C36" w:rsidP="00972C36">
            <w:pPr>
              <w:rPr>
                <w:rFonts w:ascii="Calibri" w:hAnsi="Calibri" w:cs="Calibri"/>
                <w:sz w:val="18"/>
              </w:rPr>
            </w:pPr>
          </w:p>
        </w:tc>
      </w:tr>
      <w:tr w:rsidR="00972C36" w:rsidTr="002C138C">
        <w:trPr>
          <w:trHeight w:hRule="exact" w:val="878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972C36" w:rsidRPr="00157B63" w:rsidRDefault="00972C36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972C36" w:rsidRPr="00157B63" w:rsidRDefault="00972C36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972C36" w:rsidRPr="006B5288" w:rsidRDefault="00972C36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323" w:type="dxa"/>
            <w:vMerge/>
            <w:shd w:val="clear" w:color="auto" w:fill="auto"/>
          </w:tcPr>
          <w:p w:rsidR="00972C36" w:rsidRPr="00157B63" w:rsidRDefault="00972C36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48" w:type="dxa"/>
            <w:gridSpan w:val="2"/>
            <w:vMerge/>
            <w:shd w:val="clear" w:color="auto" w:fill="auto"/>
            <w:vAlign w:val="center"/>
          </w:tcPr>
          <w:p w:rsidR="00972C36" w:rsidRPr="00157B63" w:rsidRDefault="00972C36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972C36" w:rsidRPr="003A3A6C" w:rsidRDefault="00972C36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972C36" w:rsidRPr="003A3A6C" w:rsidRDefault="00972C36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972C36" w:rsidRDefault="00972C36" w:rsidP="00972C36"/>
        </w:tc>
      </w:tr>
      <w:tr w:rsidR="00972C36" w:rsidTr="002C138C">
        <w:trPr>
          <w:trHeight w:hRule="exact" w:val="833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972C36" w:rsidRPr="00157B63" w:rsidRDefault="00972C36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972C36" w:rsidRPr="00157B63" w:rsidRDefault="00972C36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972C36" w:rsidRPr="006B5288" w:rsidRDefault="00972C36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323" w:type="dxa"/>
            <w:vMerge/>
            <w:shd w:val="clear" w:color="auto" w:fill="auto"/>
          </w:tcPr>
          <w:p w:rsidR="00972C36" w:rsidRPr="00157B63" w:rsidRDefault="00972C36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48" w:type="dxa"/>
            <w:gridSpan w:val="2"/>
            <w:vMerge/>
            <w:shd w:val="clear" w:color="auto" w:fill="auto"/>
            <w:vAlign w:val="center"/>
          </w:tcPr>
          <w:p w:rsidR="00972C36" w:rsidRPr="00157B63" w:rsidRDefault="00972C36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972C36" w:rsidRPr="003A3A6C" w:rsidRDefault="00972C36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972C36" w:rsidRPr="003A3A6C" w:rsidRDefault="00972C36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972C36" w:rsidRDefault="00972C36" w:rsidP="00972C36"/>
        </w:tc>
      </w:tr>
      <w:tr w:rsidR="00972C36" w:rsidTr="002C138C">
        <w:trPr>
          <w:trHeight w:hRule="exact" w:val="1852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972C36" w:rsidRPr="00157B63" w:rsidRDefault="00972C36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972C36" w:rsidRPr="00157B63" w:rsidRDefault="00972C36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30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Sep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 xml:space="preserve">. – 3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Oct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>.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972C36" w:rsidRPr="006B5288" w:rsidRDefault="00972C36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323" w:type="dxa"/>
            <w:vMerge/>
            <w:shd w:val="clear" w:color="auto" w:fill="auto"/>
          </w:tcPr>
          <w:p w:rsidR="00972C36" w:rsidRPr="00157B63" w:rsidRDefault="00972C36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48" w:type="dxa"/>
            <w:gridSpan w:val="2"/>
            <w:vMerge/>
            <w:shd w:val="clear" w:color="auto" w:fill="auto"/>
            <w:vAlign w:val="center"/>
          </w:tcPr>
          <w:p w:rsidR="00972C36" w:rsidRPr="00157B63" w:rsidRDefault="00972C36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972C36" w:rsidRPr="003A3A6C" w:rsidRDefault="00972C36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972C36" w:rsidRPr="003A3A6C" w:rsidRDefault="00972C36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972C36" w:rsidRDefault="00972C36" w:rsidP="00972C36"/>
        </w:tc>
      </w:tr>
      <w:tr w:rsidR="00972C36" w:rsidTr="002C138C">
        <w:trPr>
          <w:trHeight w:val="1391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972C36" w:rsidRPr="00157B63" w:rsidRDefault="00972C36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972C36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972C36" w:rsidRPr="00157B63" w:rsidRDefault="00972C36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7-11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972C36" w:rsidRPr="006B5288" w:rsidRDefault="00972C36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323" w:type="dxa"/>
            <w:vMerge w:val="restart"/>
            <w:shd w:val="clear" w:color="auto" w:fill="auto"/>
            <w:textDirection w:val="btLr"/>
            <w:vAlign w:val="center"/>
          </w:tcPr>
          <w:p w:rsidR="00972C36" w:rsidRPr="00157B63" w:rsidRDefault="00972C36" w:rsidP="00A74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57A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2- </w:t>
            </w:r>
            <w:r w:rsidR="009C1034" w:rsidRPr="009B72CA">
              <w:rPr>
                <w:rFonts w:ascii="Calibri" w:hAnsi="Calibri" w:cs="Calibri"/>
                <w:b/>
                <w:lang w:val="en-US" w:eastAsia="en-US"/>
              </w:rPr>
              <w:t>Teen Life</w:t>
            </w:r>
          </w:p>
        </w:tc>
        <w:tc>
          <w:tcPr>
            <w:tcW w:w="5648" w:type="dxa"/>
            <w:gridSpan w:val="2"/>
            <w:vMerge w:val="restart"/>
            <w:shd w:val="clear" w:color="auto" w:fill="auto"/>
            <w:vAlign w:val="center"/>
          </w:tcPr>
          <w:p w:rsidR="009C1034" w:rsidRPr="009B72CA" w:rsidRDefault="009C1034" w:rsidP="009C1034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:rsidR="009C1034" w:rsidRPr="009B72CA" w:rsidRDefault="009C1034" w:rsidP="009C1034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C1034" w:rsidRPr="009B72CA" w:rsidRDefault="009C1034" w:rsidP="009C1034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preferences</w:t>
            </w:r>
          </w:p>
          <w:p w:rsidR="009C1034" w:rsidRPr="009B72CA" w:rsidRDefault="009C1034" w:rsidP="009C1034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C1034" w:rsidRPr="009B72CA" w:rsidRDefault="009C1034" w:rsidP="009C1034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Stating personal opinions</w:t>
            </w:r>
          </w:p>
          <w:p w:rsidR="009C1034" w:rsidRPr="009B72CA" w:rsidRDefault="009C1034" w:rsidP="009C1034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(Making simple inquiries)</w:t>
            </w:r>
          </w:p>
          <w:p w:rsidR="00BB254B" w:rsidRPr="00516013" w:rsidRDefault="00BB254B" w:rsidP="00BB2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:rsidR="00972C36" w:rsidRPr="00920E5F" w:rsidRDefault="00972C36" w:rsidP="00556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:rsidR="00A74BF4" w:rsidRPr="00A74BF4" w:rsidRDefault="00A74BF4" w:rsidP="00A74BF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="009C1034"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phrases and expressions about regular activities of teenagers.</w:t>
            </w:r>
          </w:p>
          <w:p w:rsidR="00A74BF4" w:rsidRPr="00A74BF4" w:rsidRDefault="00A74BF4" w:rsidP="00A74BF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="009C1034"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regular activities of teenagers.</w:t>
            </w:r>
          </w:p>
          <w:p w:rsidR="00A74BF4" w:rsidRPr="00A74BF4" w:rsidRDefault="00A74BF4" w:rsidP="00A74BF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="009C1034"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express what they prefer, like and dislike.</w:t>
            </w:r>
          </w:p>
          <w:p w:rsidR="00A74BF4" w:rsidRPr="00A74BF4" w:rsidRDefault="00A74BF4" w:rsidP="00A74BF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="009C1034"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short and simple texts about regular activities of teenagers.</w:t>
            </w:r>
          </w:p>
          <w:p w:rsidR="009C1034" w:rsidRPr="009B72CA" w:rsidRDefault="00A74BF4" w:rsidP="009C1034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="009C1034"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a short</w:t>
            </w:r>
          </w:p>
          <w:p w:rsidR="00972C36" w:rsidRPr="00920E5F" w:rsidRDefault="009C1034" w:rsidP="009C10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and</w:t>
            </w:r>
            <w:proofErr w:type="gramEnd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simple paragraph about r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egular activities of teenagers.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972C36" w:rsidRPr="00920E5F" w:rsidRDefault="00972C36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972C36" w:rsidRPr="008B3245" w:rsidRDefault="00972C36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:rsidR="00972C36" w:rsidRPr="008B3245" w:rsidRDefault="00972C36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:rsidR="00972C36" w:rsidRPr="008B3245" w:rsidRDefault="00972C36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:rsidR="00972C36" w:rsidRPr="008B3245" w:rsidRDefault="00972C36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:rsidR="00972C36" w:rsidRPr="008B3245" w:rsidRDefault="00972C36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:rsidR="00972C36" w:rsidRPr="008B3245" w:rsidRDefault="00972C36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:rsidR="00972C36" w:rsidRPr="008B3245" w:rsidRDefault="00972C36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:rsidR="00972C36" w:rsidRPr="008B3245" w:rsidRDefault="00972C36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:rsidR="00972C36" w:rsidRPr="00920E5F" w:rsidRDefault="00972C36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972C36" w:rsidRPr="00B02EB7" w:rsidRDefault="00972C36" w:rsidP="00972C36">
            <w:pPr>
              <w:rPr>
                <w:rFonts w:ascii="Calibri" w:hAnsi="Calibri" w:cs="Calibri"/>
                <w:sz w:val="20"/>
              </w:rPr>
            </w:pPr>
          </w:p>
        </w:tc>
      </w:tr>
      <w:tr w:rsidR="00972C36" w:rsidTr="002C138C">
        <w:trPr>
          <w:trHeight w:hRule="exact" w:val="1285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972C36" w:rsidRPr="00157B63" w:rsidRDefault="00972C36" w:rsidP="00972C36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972C36" w:rsidRPr="00157B63" w:rsidRDefault="00972C36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14-18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972C36" w:rsidRPr="006B5288" w:rsidRDefault="00972C36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323" w:type="dxa"/>
            <w:vMerge/>
            <w:shd w:val="clear" w:color="auto" w:fill="auto"/>
          </w:tcPr>
          <w:p w:rsidR="00972C36" w:rsidRPr="00157B63" w:rsidRDefault="00972C36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48" w:type="dxa"/>
            <w:gridSpan w:val="2"/>
            <w:vMerge/>
            <w:shd w:val="clear" w:color="auto" w:fill="auto"/>
          </w:tcPr>
          <w:p w:rsidR="00972C36" w:rsidRPr="00157B63" w:rsidRDefault="00972C36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972C36" w:rsidRPr="003A3A6C" w:rsidRDefault="00972C36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972C36" w:rsidRPr="003A3A6C" w:rsidRDefault="00972C36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972C36" w:rsidRDefault="00972C36" w:rsidP="00972C36"/>
        </w:tc>
      </w:tr>
      <w:tr w:rsidR="00972C36" w:rsidTr="002C138C">
        <w:trPr>
          <w:trHeight w:val="1674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972C36" w:rsidRPr="00157B63" w:rsidRDefault="00972C36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972C36" w:rsidRPr="00157B63" w:rsidRDefault="00972C36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972C36" w:rsidRPr="006B5288" w:rsidRDefault="00972C36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323" w:type="dxa"/>
            <w:vMerge/>
            <w:shd w:val="clear" w:color="auto" w:fill="auto"/>
          </w:tcPr>
          <w:p w:rsidR="00972C36" w:rsidRPr="00157B63" w:rsidRDefault="00972C36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48" w:type="dxa"/>
            <w:gridSpan w:val="2"/>
            <w:vMerge/>
            <w:shd w:val="clear" w:color="auto" w:fill="auto"/>
          </w:tcPr>
          <w:p w:rsidR="00972C36" w:rsidRPr="00157B63" w:rsidRDefault="00972C36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972C36" w:rsidRPr="003A3A6C" w:rsidRDefault="00972C36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972C36" w:rsidRPr="003A3A6C" w:rsidRDefault="00972C36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972C36" w:rsidRDefault="00972C36" w:rsidP="00972C36"/>
        </w:tc>
      </w:tr>
      <w:tr w:rsidR="004C57A7" w:rsidTr="002C138C">
        <w:trPr>
          <w:trHeight w:hRule="exact" w:val="624"/>
          <w:jc w:val="center"/>
        </w:trPr>
        <w:tc>
          <w:tcPr>
            <w:tcW w:w="15920" w:type="dxa"/>
            <w:gridSpan w:val="9"/>
            <w:shd w:val="clear" w:color="auto" w:fill="auto"/>
          </w:tcPr>
          <w:p w:rsidR="004C57A7" w:rsidRPr="00AB130B" w:rsidRDefault="004C57A7" w:rsidP="00286F01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AB130B">
              <w:rPr>
                <w:b/>
                <w:color w:val="000000"/>
                <w:sz w:val="20"/>
              </w:rPr>
              <w:lastRenderedPageBreak/>
              <w:t>201</w:t>
            </w:r>
            <w:r>
              <w:rPr>
                <w:b/>
                <w:color w:val="000000"/>
                <w:sz w:val="20"/>
              </w:rPr>
              <w:t>9-2020</w:t>
            </w:r>
            <w:r w:rsidRPr="00AB130B">
              <w:rPr>
                <w:b/>
                <w:color w:val="000000"/>
                <w:sz w:val="20"/>
              </w:rPr>
              <w:t xml:space="preserve"> E</w:t>
            </w:r>
            <w:r>
              <w:rPr>
                <w:b/>
                <w:color w:val="000000"/>
                <w:sz w:val="20"/>
              </w:rPr>
              <w:t xml:space="preserve">ĞİTİM ÖĞRETİM YILI </w:t>
            </w:r>
            <w:proofErr w:type="gramStart"/>
            <w:r w:rsidR="002C138C">
              <w:rPr>
                <w:b/>
                <w:color w:val="000000"/>
                <w:sz w:val="20"/>
              </w:rPr>
              <w:t>............</w:t>
            </w:r>
            <w:proofErr w:type="gramEnd"/>
            <w:r>
              <w:rPr>
                <w:b/>
                <w:color w:val="000000"/>
                <w:sz w:val="20"/>
              </w:rPr>
              <w:t>ORTA</w:t>
            </w:r>
            <w:r w:rsidR="00FE3CF1">
              <w:rPr>
                <w:b/>
                <w:color w:val="000000"/>
                <w:sz w:val="20"/>
              </w:rPr>
              <w:t>OKULU 8</w:t>
            </w:r>
            <w:r w:rsidRPr="00AB130B">
              <w:rPr>
                <w:b/>
                <w:color w:val="000000"/>
                <w:sz w:val="20"/>
              </w:rPr>
              <w:t xml:space="preserve">. SINIFLAR </w:t>
            </w:r>
            <w:r>
              <w:rPr>
                <w:b/>
                <w:color w:val="000000"/>
                <w:sz w:val="20"/>
              </w:rPr>
              <w:t xml:space="preserve">SEÇMELİ </w:t>
            </w:r>
            <w:r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3C131D" w:rsidTr="002C138C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C131D" w:rsidRPr="00236F72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339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C131D" w:rsidRPr="00236F72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511" w:type="dxa"/>
            <w:shd w:val="clear" w:color="auto" w:fill="auto"/>
            <w:textDirection w:val="btLr"/>
          </w:tcPr>
          <w:p w:rsidR="003C131D" w:rsidRPr="00157B63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323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C131D" w:rsidRPr="00157B63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64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C131D" w:rsidRPr="00157B63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737" w:type="dxa"/>
            <w:shd w:val="clear" w:color="auto" w:fill="auto"/>
            <w:vAlign w:val="center"/>
          </w:tcPr>
          <w:p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  <w:proofErr w:type="spellEnd"/>
          </w:p>
        </w:tc>
      </w:tr>
      <w:tr w:rsidR="000F671D" w:rsidTr="002C138C">
        <w:trPr>
          <w:trHeight w:val="1756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0F67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07B34"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0F67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28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Oct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>.- 1Nov.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F671D" w:rsidRPr="006B5288" w:rsidRDefault="000F67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323" w:type="dxa"/>
            <w:vMerge w:val="restart"/>
            <w:shd w:val="clear" w:color="auto" w:fill="auto"/>
            <w:textDirection w:val="btLr"/>
            <w:vAlign w:val="center"/>
          </w:tcPr>
          <w:p w:rsidR="000F671D" w:rsidRPr="00D7445E" w:rsidRDefault="000F671D" w:rsidP="00A74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C57A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3- </w:t>
            </w:r>
            <w:r w:rsidR="009C1034" w:rsidRPr="009B72CA">
              <w:rPr>
                <w:rFonts w:ascii="Calibri" w:hAnsi="Calibri" w:cs="Calibri"/>
                <w:b/>
                <w:lang w:val="en-US" w:eastAsia="en-US"/>
              </w:rPr>
              <w:t>In the Kitchen</w:t>
            </w:r>
          </w:p>
        </w:tc>
        <w:tc>
          <w:tcPr>
            <w:tcW w:w="5648" w:type="dxa"/>
            <w:gridSpan w:val="2"/>
            <w:vMerge w:val="restart"/>
            <w:shd w:val="clear" w:color="auto" w:fill="auto"/>
            <w:vAlign w:val="center"/>
          </w:tcPr>
          <w:p w:rsidR="009C1034" w:rsidRPr="009B72CA" w:rsidRDefault="009C1034" w:rsidP="009C1034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Describing simple processes</w:t>
            </w:r>
          </w:p>
          <w:p w:rsidR="009C1034" w:rsidRPr="009B72CA" w:rsidRDefault="009C1034" w:rsidP="009C1034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C1034" w:rsidRPr="009B72CA" w:rsidRDefault="009C1034" w:rsidP="009C1034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preferences</w:t>
            </w:r>
          </w:p>
          <w:p w:rsidR="009C1034" w:rsidRPr="009B72CA" w:rsidRDefault="009C1034" w:rsidP="009C1034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9C1034" w:rsidRPr="009B72CA" w:rsidRDefault="009C1034" w:rsidP="009C1034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:rsidR="000F671D" w:rsidRPr="00CF3D20" w:rsidRDefault="000F671D" w:rsidP="00BB25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:rsidR="009C1034" w:rsidRPr="009B72CA" w:rsidRDefault="00A74BF4" w:rsidP="009C1034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="009C1034"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get the gist of short, clear, simple descriptions of a process.</w:t>
            </w:r>
          </w:p>
          <w:p w:rsidR="009C1034" w:rsidRDefault="00A74BF4" w:rsidP="00BB254B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="009C1034"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give a simple description about a process.</w:t>
            </w:r>
          </w:p>
          <w:p w:rsidR="009C1034" w:rsidRDefault="00A74BF4" w:rsidP="00BB254B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="009C1034"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the overall meaning of short texts about a process.</w:t>
            </w:r>
          </w:p>
          <w:p w:rsidR="009C1034" w:rsidRDefault="00A74BF4" w:rsidP="00BB254B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="009C1034"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guess the meaning of unknown words from the text.</w:t>
            </w:r>
          </w:p>
          <w:p w:rsidR="000F671D" w:rsidRPr="009C1034" w:rsidRDefault="00A74BF4" w:rsidP="009C1034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A74B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="009C1034"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a series of</w:t>
            </w:r>
            <w:r w:rsidR="009C1034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</w:t>
            </w:r>
            <w:r w:rsidR="009C1034"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simple phrases and sentences by using linkers to describe a process</w:t>
            </w:r>
            <w:r w:rsidR="009C1034"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:rsidR="000F671D" w:rsidRPr="00D7445E" w:rsidRDefault="000F671D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C57A7" w:rsidRDefault="000F671D" w:rsidP="00972C3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br/>
            </w:r>
          </w:p>
          <w:p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:rsidR="000F671D" w:rsidRPr="004C57A7" w:rsidRDefault="000F671D" w:rsidP="00972C36">
            <w:pPr>
              <w:rPr>
                <w:rFonts w:ascii="Calibri" w:hAnsi="Calibri" w:cs="Calibri"/>
                <w:b/>
                <w:sz w:val="20"/>
              </w:rPr>
            </w:pPr>
            <w:r w:rsidRPr="004C57A7">
              <w:rPr>
                <w:rFonts w:ascii="Calibri" w:hAnsi="Calibri" w:cs="Calibri"/>
                <w:b/>
                <w:sz w:val="20"/>
              </w:rPr>
              <w:t>1ST WRITTEN EXAM</w:t>
            </w:r>
          </w:p>
        </w:tc>
      </w:tr>
      <w:tr w:rsidR="000F671D" w:rsidTr="002C138C">
        <w:trPr>
          <w:trHeight w:hRule="exact" w:val="1003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0F671D" w:rsidRPr="00157B63" w:rsidRDefault="000F671D" w:rsidP="00972C36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0F67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4-8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F671D" w:rsidRPr="006B5288" w:rsidRDefault="000F67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323" w:type="dxa"/>
            <w:vMerge/>
            <w:shd w:val="clear" w:color="auto" w:fill="auto"/>
          </w:tcPr>
          <w:p w:rsidR="000F671D" w:rsidRPr="00157B63" w:rsidRDefault="000F671D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48" w:type="dxa"/>
            <w:gridSpan w:val="2"/>
            <w:vMerge/>
            <w:shd w:val="clear" w:color="auto" w:fill="auto"/>
            <w:vAlign w:val="center"/>
          </w:tcPr>
          <w:p w:rsidR="000F671D" w:rsidRPr="00157B63" w:rsidRDefault="000F671D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0F671D" w:rsidRPr="003A3A6C" w:rsidRDefault="000F671D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0F671D" w:rsidRPr="003A3A6C" w:rsidRDefault="000F671D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0F671D" w:rsidRDefault="000F671D" w:rsidP="00972C36"/>
        </w:tc>
      </w:tr>
      <w:tr w:rsidR="000F671D" w:rsidTr="002C138C">
        <w:trPr>
          <w:trHeight w:hRule="exact" w:val="989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0F67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0F67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F671D" w:rsidRPr="006B5288" w:rsidRDefault="000F67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323" w:type="dxa"/>
            <w:vMerge/>
            <w:shd w:val="clear" w:color="auto" w:fill="auto"/>
          </w:tcPr>
          <w:p w:rsidR="000F671D" w:rsidRPr="00157B63" w:rsidRDefault="000F671D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48" w:type="dxa"/>
            <w:gridSpan w:val="2"/>
            <w:vMerge/>
            <w:shd w:val="clear" w:color="auto" w:fill="auto"/>
            <w:vAlign w:val="center"/>
          </w:tcPr>
          <w:p w:rsidR="000F671D" w:rsidRPr="00157B63" w:rsidRDefault="000F671D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0F671D" w:rsidRPr="003A3A6C" w:rsidRDefault="000F671D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0F671D" w:rsidRPr="003A3A6C" w:rsidRDefault="000F671D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0F671D" w:rsidRDefault="000F671D" w:rsidP="00972C36"/>
        </w:tc>
      </w:tr>
      <w:tr w:rsidR="000F671D" w:rsidTr="002C138C">
        <w:trPr>
          <w:trHeight w:hRule="exact" w:val="1141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0F67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671D" w:rsidRPr="00972C36" w:rsidRDefault="000F671D" w:rsidP="00972C36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972C36">
              <w:rPr>
                <w:rFonts w:asciiTheme="minorHAnsi" w:hAnsiTheme="minorHAnsi" w:cstheme="minorHAnsi"/>
                <w:b/>
                <w:szCs w:val="18"/>
              </w:rPr>
              <w:t>18-22</w:t>
            </w:r>
          </w:p>
          <w:p w:rsidR="000F671D" w:rsidRPr="006B5288" w:rsidRDefault="000F67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972C36">
              <w:rPr>
                <w:rFonts w:asciiTheme="minorHAnsi" w:hAnsiTheme="minorHAnsi" w:cstheme="minorHAnsi"/>
                <w:b/>
                <w:szCs w:val="18"/>
              </w:rPr>
              <w:t>ARA TATİL</w:t>
            </w:r>
          </w:p>
        </w:tc>
        <w:tc>
          <w:tcPr>
            <w:tcW w:w="323" w:type="dxa"/>
            <w:vMerge/>
            <w:shd w:val="clear" w:color="auto" w:fill="auto"/>
          </w:tcPr>
          <w:p w:rsidR="000F671D" w:rsidRPr="00157B63" w:rsidRDefault="000F671D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48" w:type="dxa"/>
            <w:gridSpan w:val="2"/>
            <w:vMerge/>
            <w:shd w:val="clear" w:color="auto" w:fill="auto"/>
            <w:vAlign w:val="center"/>
          </w:tcPr>
          <w:p w:rsidR="000F671D" w:rsidRPr="00157B63" w:rsidRDefault="000F671D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0F671D" w:rsidRPr="003A3A6C" w:rsidRDefault="000F671D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0F671D" w:rsidRPr="003A3A6C" w:rsidRDefault="000F671D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0F671D" w:rsidRDefault="000F671D" w:rsidP="00972C36"/>
        </w:tc>
      </w:tr>
      <w:tr w:rsidR="000F671D" w:rsidTr="002C138C">
        <w:trPr>
          <w:trHeight w:val="985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0F67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0F67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F671D" w:rsidRPr="006B5288" w:rsidRDefault="000F67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323" w:type="dxa"/>
            <w:vMerge w:val="restart"/>
            <w:shd w:val="clear" w:color="auto" w:fill="auto"/>
            <w:textDirection w:val="btLr"/>
            <w:vAlign w:val="center"/>
          </w:tcPr>
          <w:p w:rsidR="000F671D" w:rsidRPr="001C1017" w:rsidRDefault="000F671D" w:rsidP="00BB25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4- </w:t>
            </w:r>
            <w:r w:rsidR="009C1034" w:rsidRPr="009B72CA">
              <w:rPr>
                <w:rFonts w:ascii="Calibri" w:hAnsi="Calibri" w:cs="Calibri"/>
                <w:b/>
                <w:lang w:val="en-US" w:eastAsia="en-US"/>
              </w:rPr>
              <w:t>On the Phone</w:t>
            </w:r>
          </w:p>
        </w:tc>
        <w:tc>
          <w:tcPr>
            <w:tcW w:w="5648" w:type="dxa"/>
            <w:gridSpan w:val="2"/>
            <w:vMerge w:val="restart"/>
            <w:shd w:val="clear" w:color="auto" w:fill="auto"/>
            <w:vAlign w:val="center"/>
          </w:tcPr>
          <w:p w:rsidR="0055655F" w:rsidRPr="0019336F" w:rsidRDefault="0055655F" w:rsidP="00556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:rsidR="009C1034" w:rsidRPr="009B72CA" w:rsidRDefault="009C1034" w:rsidP="009C1034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Following phone conversations</w:t>
            </w:r>
          </w:p>
          <w:p w:rsidR="009C1034" w:rsidRDefault="009C1034" w:rsidP="009C1034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:rsidR="000F671D" w:rsidRPr="009C1034" w:rsidRDefault="009C1034" w:rsidP="00BB254B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Stating decisions taken at the time of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 xml:space="preserve"> </w:t>
            </w: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speaking</w:t>
            </w: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:rsidR="00C503C1" w:rsidRDefault="00BB254B" w:rsidP="00BB254B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="009C1034"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follow a phone conversation.</w:t>
            </w:r>
          </w:p>
          <w:p w:rsidR="00C503C1" w:rsidRDefault="00BB254B" w:rsidP="00BB254B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="009C1034"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make a simple</w:t>
            </w:r>
            <w:r w:rsidR="009C1034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</w:t>
            </w:r>
            <w:r w:rsidR="009C1034"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phone call asking and responding to questions.</w:t>
            </w:r>
          </w:p>
          <w:p w:rsidR="00BB254B" w:rsidRPr="00BB254B" w:rsidRDefault="00BB254B" w:rsidP="00BB254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="009C1034"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express their decisions taken at the moment of conversation.</w:t>
            </w:r>
          </w:p>
          <w:p w:rsidR="00BB254B" w:rsidRPr="00BB254B" w:rsidRDefault="00BB254B" w:rsidP="00BB254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="009C1034"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short and simple texts with related vocabulary.</w:t>
            </w:r>
          </w:p>
          <w:p w:rsidR="009C1034" w:rsidRPr="009B72CA" w:rsidRDefault="00BB254B" w:rsidP="009C1034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BB25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• </w:t>
            </w:r>
            <w:r w:rsidR="009C1034"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short and</w:t>
            </w:r>
          </w:p>
          <w:p w:rsidR="000F671D" w:rsidRPr="009C1034" w:rsidRDefault="009C1034" w:rsidP="009C103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simple</w:t>
            </w:r>
            <w:proofErr w:type="gramEnd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conversations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workbook</w:t>
            </w:r>
          </w:p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:rsidR="000F671D" w:rsidRPr="00ED5CEB" w:rsidRDefault="000F671D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0F671D" w:rsidRPr="001C1017" w:rsidRDefault="000F671D" w:rsidP="00972C36">
            <w:pPr>
              <w:rPr>
                <w:rFonts w:ascii="Calibri" w:hAnsi="Calibri" w:cs="Calibri"/>
                <w:sz w:val="20"/>
              </w:rPr>
            </w:pPr>
          </w:p>
        </w:tc>
      </w:tr>
      <w:tr w:rsidR="000F671D" w:rsidTr="002C138C">
        <w:trPr>
          <w:trHeight w:val="985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0F671D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0F67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2-6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F671D" w:rsidRPr="006B5288" w:rsidRDefault="000F67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323" w:type="dxa"/>
            <w:vMerge/>
            <w:shd w:val="clear" w:color="auto" w:fill="auto"/>
            <w:textDirection w:val="btLr"/>
            <w:vAlign w:val="center"/>
          </w:tcPr>
          <w:p w:rsidR="000F671D" w:rsidRDefault="000F671D" w:rsidP="00972C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  <w:tc>
          <w:tcPr>
            <w:tcW w:w="5648" w:type="dxa"/>
            <w:gridSpan w:val="2"/>
            <w:vMerge/>
            <w:shd w:val="clear" w:color="auto" w:fill="auto"/>
            <w:vAlign w:val="center"/>
          </w:tcPr>
          <w:p w:rsidR="000F671D" w:rsidRPr="00CF3D20" w:rsidRDefault="000F671D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0F671D" w:rsidRPr="00CF3D20" w:rsidRDefault="000F671D" w:rsidP="00972C3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0F671D" w:rsidRPr="001C1017" w:rsidRDefault="000F671D" w:rsidP="00972C36">
            <w:pPr>
              <w:rPr>
                <w:rFonts w:ascii="Calibri" w:hAnsi="Calibri" w:cs="Calibri"/>
                <w:sz w:val="20"/>
              </w:rPr>
            </w:pPr>
          </w:p>
        </w:tc>
      </w:tr>
      <w:tr w:rsidR="000F671D" w:rsidTr="002C138C">
        <w:trPr>
          <w:trHeight w:val="985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0F671D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0F67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F671D" w:rsidRPr="006B5288" w:rsidRDefault="000F67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323" w:type="dxa"/>
            <w:vMerge/>
            <w:shd w:val="clear" w:color="auto" w:fill="auto"/>
            <w:textDirection w:val="btLr"/>
            <w:vAlign w:val="center"/>
          </w:tcPr>
          <w:p w:rsidR="000F671D" w:rsidRDefault="000F671D" w:rsidP="00972C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  <w:tc>
          <w:tcPr>
            <w:tcW w:w="5648" w:type="dxa"/>
            <w:gridSpan w:val="2"/>
            <w:vMerge/>
            <w:shd w:val="clear" w:color="auto" w:fill="auto"/>
            <w:vAlign w:val="center"/>
          </w:tcPr>
          <w:p w:rsidR="000F671D" w:rsidRPr="00CF3D20" w:rsidRDefault="000F671D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0F671D" w:rsidRPr="00CF3D20" w:rsidRDefault="000F671D" w:rsidP="00972C3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0F671D" w:rsidRPr="001C1017" w:rsidRDefault="000F671D" w:rsidP="00972C36">
            <w:pPr>
              <w:rPr>
                <w:rFonts w:ascii="Calibri" w:hAnsi="Calibri" w:cs="Calibri"/>
                <w:sz w:val="20"/>
              </w:rPr>
            </w:pPr>
          </w:p>
        </w:tc>
      </w:tr>
      <w:tr w:rsidR="000F671D" w:rsidTr="002C138C">
        <w:trPr>
          <w:trHeight w:val="985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0F671D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0F67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F671D" w:rsidRPr="006B5288" w:rsidRDefault="000F67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323" w:type="dxa"/>
            <w:vMerge/>
            <w:shd w:val="clear" w:color="auto" w:fill="auto"/>
            <w:textDirection w:val="btLr"/>
            <w:vAlign w:val="center"/>
          </w:tcPr>
          <w:p w:rsidR="000F671D" w:rsidRDefault="000F671D" w:rsidP="00972C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  <w:tc>
          <w:tcPr>
            <w:tcW w:w="5648" w:type="dxa"/>
            <w:gridSpan w:val="2"/>
            <w:vMerge/>
            <w:shd w:val="clear" w:color="auto" w:fill="auto"/>
            <w:vAlign w:val="center"/>
          </w:tcPr>
          <w:p w:rsidR="000F671D" w:rsidRPr="00CF3D20" w:rsidRDefault="000F671D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0F671D" w:rsidRPr="00CF3D20" w:rsidRDefault="000F671D" w:rsidP="00972C3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0F671D" w:rsidRPr="001C1017" w:rsidRDefault="000F671D" w:rsidP="00972C36">
            <w:pPr>
              <w:rPr>
                <w:rFonts w:ascii="Calibri" w:hAnsi="Calibri" w:cs="Calibri"/>
                <w:sz w:val="20"/>
              </w:rPr>
            </w:pPr>
          </w:p>
        </w:tc>
      </w:tr>
      <w:tr w:rsidR="004C57A7" w:rsidTr="002C138C">
        <w:trPr>
          <w:trHeight w:hRule="exact" w:val="624"/>
          <w:jc w:val="center"/>
        </w:trPr>
        <w:tc>
          <w:tcPr>
            <w:tcW w:w="15920" w:type="dxa"/>
            <w:gridSpan w:val="9"/>
            <w:shd w:val="clear" w:color="auto" w:fill="auto"/>
          </w:tcPr>
          <w:p w:rsidR="004C57A7" w:rsidRPr="00AB130B" w:rsidRDefault="004C57A7" w:rsidP="00286F01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AB130B">
              <w:rPr>
                <w:b/>
                <w:color w:val="000000"/>
                <w:sz w:val="20"/>
              </w:rPr>
              <w:lastRenderedPageBreak/>
              <w:t>201</w:t>
            </w:r>
            <w:r>
              <w:rPr>
                <w:b/>
                <w:color w:val="000000"/>
                <w:sz w:val="20"/>
              </w:rPr>
              <w:t>9-2020</w:t>
            </w:r>
            <w:r w:rsidRPr="00AB130B">
              <w:rPr>
                <w:b/>
                <w:color w:val="000000"/>
                <w:sz w:val="20"/>
              </w:rPr>
              <w:t xml:space="preserve"> E</w:t>
            </w:r>
            <w:r>
              <w:rPr>
                <w:b/>
                <w:color w:val="000000"/>
                <w:sz w:val="20"/>
              </w:rPr>
              <w:t xml:space="preserve">ĞİTİM ÖĞRETİM YILI </w:t>
            </w:r>
            <w:proofErr w:type="gramStart"/>
            <w:r w:rsidR="002C138C">
              <w:rPr>
                <w:b/>
                <w:color w:val="000000"/>
                <w:sz w:val="20"/>
              </w:rPr>
              <w:t>............</w:t>
            </w:r>
            <w:proofErr w:type="gramEnd"/>
            <w:r>
              <w:rPr>
                <w:b/>
                <w:color w:val="000000"/>
                <w:sz w:val="20"/>
              </w:rPr>
              <w:t>ORTA</w:t>
            </w:r>
            <w:r w:rsidR="00FE3CF1">
              <w:rPr>
                <w:b/>
                <w:color w:val="000000"/>
                <w:sz w:val="20"/>
              </w:rPr>
              <w:t>OKULU 8</w:t>
            </w:r>
            <w:r w:rsidRPr="00AB130B">
              <w:rPr>
                <w:b/>
                <w:color w:val="000000"/>
                <w:sz w:val="20"/>
              </w:rPr>
              <w:t xml:space="preserve">. SINIFLAR </w:t>
            </w:r>
            <w:r>
              <w:rPr>
                <w:b/>
                <w:color w:val="000000"/>
                <w:sz w:val="20"/>
              </w:rPr>
              <w:t xml:space="preserve">SEÇMELİ </w:t>
            </w:r>
            <w:r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3C131D" w:rsidTr="002C138C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C131D" w:rsidRPr="00236F72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339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C131D" w:rsidRPr="00236F72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511" w:type="dxa"/>
            <w:shd w:val="clear" w:color="auto" w:fill="auto"/>
            <w:textDirection w:val="btLr"/>
          </w:tcPr>
          <w:p w:rsidR="003C131D" w:rsidRPr="00157B63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323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C131D" w:rsidRPr="00157B63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64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C131D" w:rsidRPr="00157B63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737" w:type="dxa"/>
            <w:shd w:val="clear" w:color="auto" w:fill="auto"/>
            <w:vAlign w:val="center"/>
          </w:tcPr>
          <w:p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  <w:proofErr w:type="spellEnd"/>
          </w:p>
        </w:tc>
      </w:tr>
      <w:tr w:rsidR="003C131D" w:rsidTr="002C138C">
        <w:trPr>
          <w:trHeight w:val="133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C131D" w:rsidRPr="000F671D" w:rsidRDefault="003C131D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0F671D">
              <w:rPr>
                <w:rFonts w:asciiTheme="minorHAnsi" w:hAnsiTheme="minorHAnsi" w:cstheme="minorHAnsi"/>
                <w:b/>
              </w:rPr>
              <w:t>DECEMBER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C13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3C131D" w:rsidRPr="006B5288" w:rsidRDefault="003C13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323" w:type="dxa"/>
            <w:vMerge w:val="restart"/>
            <w:shd w:val="clear" w:color="auto" w:fill="auto"/>
            <w:textDirection w:val="btLr"/>
            <w:vAlign w:val="center"/>
          </w:tcPr>
          <w:p w:rsidR="003C131D" w:rsidRPr="002533A5" w:rsidRDefault="003C131D" w:rsidP="00BB25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5- </w:t>
            </w:r>
            <w:r w:rsidR="00FE3CF1" w:rsidRPr="009B72CA">
              <w:rPr>
                <w:rFonts w:ascii="Calibri" w:hAnsi="Calibri" w:cs="Calibri"/>
                <w:b/>
                <w:lang w:val="en-US" w:eastAsia="en-US"/>
              </w:rPr>
              <w:t>The Internet</w:t>
            </w:r>
          </w:p>
        </w:tc>
        <w:tc>
          <w:tcPr>
            <w:tcW w:w="5648" w:type="dxa"/>
            <w:gridSpan w:val="2"/>
            <w:vMerge w:val="restart"/>
            <w:shd w:val="clear" w:color="auto" w:fill="auto"/>
            <w:vAlign w:val="center"/>
          </w:tcPr>
          <w:p w:rsidR="00FE3CF1" w:rsidRDefault="00FE3CF1" w:rsidP="00FE3CF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 xml:space="preserve">Accepting and refusing </w:t>
            </w:r>
          </w:p>
          <w:p w:rsidR="00FE3CF1" w:rsidRDefault="00FE3CF1" w:rsidP="00FE3CF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:rsidR="00FE3CF1" w:rsidRPr="009B72CA" w:rsidRDefault="00FE3CF1" w:rsidP="00FE3CF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Making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 xml:space="preserve"> </w:t>
            </w: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excuses</w:t>
            </w:r>
          </w:p>
          <w:p w:rsidR="003C131D" w:rsidRPr="00C064AA" w:rsidRDefault="003C131D" w:rsidP="00BB25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:rsidR="00C503C1" w:rsidRDefault="00BB254B" w:rsidP="00BB254B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FE3CF1"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their Internet habits.</w:t>
            </w:r>
          </w:p>
          <w:p w:rsidR="00BB254B" w:rsidRPr="006B392F" w:rsidRDefault="00BB254B" w:rsidP="00BB254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FE3CF1"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exchange information about the Internet.</w:t>
            </w:r>
          </w:p>
          <w:p w:rsidR="00BB254B" w:rsidRPr="006B392F" w:rsidRDefault="00BB254B" w:rsidP="00BB254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FE3CF1"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make excuses, and to accept and refuse offers by using a series of phrases and simple sentences.</w:t>
            </w:r>
          </w:p>
          <w:p w:rsidR="00BB254B" w:rsidRPr="006B392F" w:rsidRDefault="00BB254B" w:rsidP="00BB254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FE3CF1"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identify main ideas in short and simple texts about internet habits.</w:t>
            </w:r>
          </w:p>
          <w:p w:rsidR="00BB254B" w:rsidRPr="006B392F" w:rsidRDefault="00BB254B" w:rsidP="00BB254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FE3CF1"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find specific information about the Internet in various texts.</w:t>
            </w:r>
          </w:p>
          <w:p w:rsidR="003C131D" w:rsidRPr="00C064AA" w:rsidRDefault="00BB254B" w:rsidP="00BB254B">
            <w:pPr>
              <w:rPr>
                <w:rFonts w:ascii="Calibri" w:hAnsi="Calibri" w:cs="Calibri"/>
                <w:sz w:val="18"/>
                <w:szCs w:val="18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FE3CF1"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a basic paragraph to describe their internet habits.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:rsidR="003C131D" w:rsidRPr="002533A5" w:rsidRDefault="003C131D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3C131D" w:rsidRDefault="003C131D" w:rsidP="00972C36">
            <w:pPr>
              <w:rPr>
                <w:rFonts w:ascii="Calibri" w:hAnsi="Calibri" w:cs="Calibri"/>
                <w:sz w:val="20"/>
              </w:rPr>
            </w:pPr>
          </w:p>
          <w:p w:rsidR="003C131D" w:rsidRDefault="003C131D" w:rsidP="00972C36">
            <w:pPr>
              <w:rPr>
                <w:rFonts w:ascii="Calibri" w:hAnsi="Calibri" w:cs="Calibri"/>
                <w:sz w:val="20"/>
              </w:rPr>
            </w:pPr>
          </w:p>
          <w:p w:rsidR="003C131D" w:rsidRDefault="003C131D" w:rsidP="00972C36">
            <w:pPr>
              <w:rPr>
                <w:rFonts w:ascii="Calibri" w:hAnsi="Calibri" w:cs="Calibri"/>
                <w:sz w:val="20"/>
              </w:rPr>
            </w:pPr>
          </w:p>
          <w:p w:rsidR="003C131D" w:rsidRDefault="003C131D" w:rsidP="00972C36">
            <w:pPr>
              <w:rPr>
                <w:rFonts w:ascii="Calibri" w:hAnsi="Calibri" w:cs="Calibri"/>
                <w:sz w:val="20"/>
              </w:rPr>
            </w:pPr>
          </w:p>
          <w:p w:rsidR="003C131D" w:rsidRDefault="003C131D" w:rsidP="00972C36">
            <w:pPr>
              <w:rPr>
                <w:rFonts w:ascii="Calibri" w:hAnsi="Calibri" w:cs="Calibri"/>
                <w:sz w:val="20"/>
              </w:rPr>
            </w:pPr>
          </w:p>
          <w:p w:rsidR="003C131D" w:rsidRDefault="003C131D" w:rsidP="00972C36">
            <w:pPr>
              <w:rPr>
                <w:rFonts w:ascii="Calibri" w:hAnsi="Calibri" w:cs="Calibri"/>
                <w:sz w:val="20"/>
              </w:rPr>
            </w:pPr>
          </w:p>
          <w:p w:rsidR="004C57A7" w:rsidRDefault="004C57A7" w:rsidP="00972C36">
            <w:pPr>
              <w:rPr>
                <w:rFonts w:ascii="Calibri" w:hAnsi="Calibri" w:cs="Calibri"/>
                <w:b/>
                <w:sz w:val="20"/>
              </w:rPr>
            </w:pPr>
          </w:p>
          <w:p w:rsidR="003C131D" w:rsidRPr="004C57A7" w:rsidRDefault="003C131D" w:rsidP="00972C36">
            <w:pPr>
              <w:rPr>
                <w:rFonts w:ascii="Calibri" w:hAnsi="Calibri" w:cs="Calibri"/>
                <w:b/>
                <w:sz w:val="20"/>
              </w:rPr>
            </w:pPr>
            <w:r w:rsidRPr="004C57A7">
              <w:rPr>
                <w:rFonts w:ascii="Calibri" w:hAnsi="Calibri" w:cs="Calibri"/>
                <w:b/>
                <w:sz w:val="20"/>
              </w:rPr>
              <w:t>2ND WRITTEN EXAM</w:t>
            </w:r>
          </w:p>
        </w:tc>
      </w:tr>
      <w:tr w:rsidR="003C131D" w:rsidTr="002C138C">
        <w:trPr>
          <w:trHeight w:hRule="exact" w:val="186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C131D" w:rsidRPr="00157B63" w:rsidRDefault="003C131D" w:rsidP="00972C36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C13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30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Dec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 xml:space="preserve">. – 3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Jan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>.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3C131D" w:rsidRPr="006B5288" w:rsidRDefault="003C13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323" w:type="dxa"/>
            <w:vMerge/>
            <w:shd w:val="clear" w:color="auto" w:fill="auto"/>
          </w:tcPr>
          <w:p w:rsidR="003C131D" w:rsidRPr="00157B63" w:rsidRDefault="003C131D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48" w:type="dxa"/>
            <w:gridSpan w:val="2"/>
            <w:vMerge/>
            <w:shd w:val="clear" w:color="auto" w:fill="auto"/>
          </w:tcPr>
          <w:p w:rsidR="003C131D" w:rsidRPr="00157B63" w:rsidRDefault="003C131D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3C131D" w:rsidRPr="003A3A6C" w:rsidRDefault="003C131D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3C131D" w:rsidRPr="003A3A6C" w:rsidRDefault="003C131D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3C131D" w:rsidRDefault="003C131D" w:rsidP="00972C36"/>
        </w:tc>
      </w:tr>
      <w:tr w:rsidR="003C131D" w:rsidTr="002C138C">
        <w:trPr>
          <w:trHeight w:hRule="exact" w:val="712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3C131D" w:rsidRPr="00157B63" w:rsidRDefault="003C131D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3C13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6-10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3C131D" w:rsidRPr="006B5288" w:rsidRDefault="003C13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323" w:type="dxa"/>
            <w:vMerge/>
            <w:shd w:val="clear" w:color="auto" w:fill="auto"/>
          </w:tcPr>
          <w:p w:rsidR="003C131D" w:rsidRPr="00157B63" w:rsidRDefault="003C131D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48" w:type="dxa"/>
            <w:gridSpan w:val="2"/>
            <w:vMerge/>
            <w:shd w:val="clear" w:color="auto" w:fill="auto"/>
          </w:tcPr>
          <w:p w:rsidR="003C131D" w:rsidRPr="00157B63" w:rsidRDefault="003C131D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3C131D" w:rsidRPr="003A3A6C" w:rsidRDefault="003C131D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3C131D" w:rsidRPr="003A3A6C" w:rsidRDefault="003C131D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3C131D" w:rsidRDefault="003C131D" w:rsidP="00972C36"/>
        </w:tc>
      </w:tr>
      <w:tr w:rsidR="003C131D" w:rsidTr="002C138C">
        <w:trPr>
          <w:trHeight w:hRule="exact" w:val="835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3C131D" w:rsidRPr="00157B63" w:rsidRDefault="003C13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3C13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3C131D" w:rsidRPr="006B5288" w:rsidRDefault="003C13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323" w:type="dxa"/>
            <w:vMerge/>
            <w:shd w:val="clear" w:color="auto" w:fill="auto"/>
          </w:tcPr>
          <w:p w:rsidR="003C131D" w:rsidRPr="00157B63" w:rsidRDefault="003C131D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48" w:type="dxa"/>
            <w:gridSpan w:val="2"/>
            <w:vMerge/>
            <w:shd w:val="clear" w:color="auto" w:fill="auto"/>
          </w:tcPr>
          <w:p w:rsidR="003C131D" w:rsidRPr="00157B63" w:rsidRDefault="003C131D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3C131D" w:rsidRPr="003A3A6C" w:rsidRDefault="003C131D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3C131D" w:rsidRPr="003A3A6C" w:rsidRDefault="003C131D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3C131D" w:rsidRDefault="003C131D" w:rsidP="00972C36"/>
        </w:tc>
      </w:tr>
      <w:tr w:rsidR="003C131D" w:rsidTr="002C138C">
        <w:trPr>
          <w:trHeight w:hRule="exact" w:val="447"/>
          <w:jc w:val="center"/>
        </w:trPr>
        <w:tc>
          <w:tcPr>
            <w:tcW w:w="1707" w:type="dxa"/>
            <w:gridSpan w:val="4"/>
            <w:shd w:val="clear" w:color="auto" w:fill="auto"/>
            <w:vAlign w:val="center"/>
          </w:tcPr>
          <w:p w:rsidR="003C131D" w:rsidRPr="004C57A7" w:rsidRDefault="000F671D" w:rsidP="00972C36">
            <w:pPr>
              <w:rPr>
                <w:rFonts w:asciiTheme="minorHAnsi" w:hAnsiTheme="minorHAnsi" w:cstheme="minorHAnsi"/>
                <w:b/>
              </w:rPr>
            </w:pPr>
            <w:r w:rsidRPr="004C57A7">
              <w:rPr>
                <w:rFonts w:asciiTheme="minorHAnsi" w:hAnsiTheme="minorHAnsi" w:cstheme="minorHAnsi"/>
                <w:b/>
              </w:rPr>
              <w:t xml:space="preserve">20-31 </w:t>
            </w:r>
            <w:proofErr w:type="spellStart"/>
            <w:r w:rsidRPr="004C57A7">
              <w:rPr>
                <w:rFonts w:asciiTheme="minorHAnsi" w:hAnsiTheme="minorHAnsi" w:cstheme="minorHAnsi"/>
                <w:b/>
              </w:rPr>
              <w:t>January</w:t>
            </w:r>
            <w:proofErr w:type="spellEnd"/>
          </w:p>
        </w:tc>
        <w:tc>
          <w:tcPr>
            <w:tcW w:w="14213" w:type="dxa"/>
            <w:gridSpan w:val="5"/>
            <w:shd w:val="clear" w:color="auto" w:fill="auto"/>
          </w:tcPr>
          <w:p w:rsidR="003C131D" w:rsidRPr="004C57A7" w:rsidRDefault="000F671D" w:rsidP="00972C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7A7">
              <w:rPr>
                <w:rFonts w:asciiTheme="minorHAnsi" w:hAnsiTheme="minorHAnsi" w:cstheme="minorHAnsi"/>
                <w:b/>
              </w:rPr>
              <w:t>YARIYIL TATİLİ</w:t>
            </w:r>
          </w:p>
        </w:tc>
      </w:tr>
      <w:tr w:rsidR="003C131D" w:rsidTr="002C138C">
        <w:trPr>
          <w:trHeight w:val="960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C131D" w:rsidRPr="00157B63" w:rsidRDefault="003C131D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3C13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3-7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3C131D" w:rsidRPr="006B5288" w:rsidRDefault="003C13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59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C131D" w:rsidRPr="00157B63" w:rsidRDefault="003C131D" w:rsidP="00BB25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6- </w:t>
            </w:r>
            <w:r w:rsidR="00FE3CF1" w:rsidRPr="00ED13F8">
              <w:rPr>
                <w:rFonts w:ascii="Calibri" w:hAnsi="Calibri" w:cs="Calibri"/>
                <w:b/>
                <w:lang w:val="en-US" w:eastAsia="en-US"/>
              </w:rPr>
              <w:t>Adventures</w:t>
            </w:r>
          </w:p>
        </w:tc>
        <w:tc>
          <w:tcPr>
            <w:tcW w:w="5372" w:type="dxa"/>
            <w:vMerge w:val="restart"/>
            <w:shd w:val="clear" w:color="auto" w:fill="auto"/>
            <w:vAlign w:val="center"/>
          </w:tcPr>
          <w:p w:rsidR="00FE3CF1" w:rsidRDefault="00FE3CF1" w:rsidP="00FE3CF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preferences</w:t>
            </w:r>
          </w:p>
          <w:p w:rsidR="00FE3CF1" w:rsidRDefault="00FE3CF1" w:rsidP="00FE3CF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:rsidR="00FE3CF1" w:rsidRPr="00ED13F8" w:rsidRDefault="00FE3CF1" w:rsidP="00FE3CF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Giving explanations and reasons</w:t>
            </w:r>
          </w:p>
          <w:p w:rsidR="00FE3CF1" w:rsidRPr="00ED13F8" w:rsidRDefault="00FE3CF1" w:rsidP="00FE3CF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FE3CF1" w:rsidRPr="00ED13F8" w:rsidRDefault="00FE3CF1" w:rsidP="00FE3CF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Making comparisons</w:t>
            </w:r>
          </w:p>
          <w:p w:rsidR="003C131D" w:rsidRPr="00C064AA" w:rsidRDefault="003C131D" w:rsidP="00007F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:rsidR="00FE3CF1" w:rsidRDefault="00BB254B" w:rsidP="00BB254B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5C460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FE3CF1"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comparisons, preferences and their reasons.</w:t>
            </w:r>
          </w:p>
          <w:p w:rsidR="00BB254B" w:rsidRPr="00FE3CF1" w:rsidRDefault="00BB254B" w:rsidP="00FE3CF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5C460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FE3CF1"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make comparisons about sports and games by using</w:t>
            </w:r>
            <w:r w:rsidR="00FE3CF1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</w:t>
            </w:r>
            <w:r w:rsidR="00FE3CF1"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simple descriptive language</w:t>
            </w:r>
            <w:r w:rsidR="00FE3CF1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.</w:t>
            </w:r>
          </w:p>
          <w:p w:rsidR="00BB254B" w:rsidRPr="005C4606" w:rsidRDefault="00BB254B" w:rsidP="00BB254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C460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FE3CF1"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short and simple texts to find the main points about adventures.</w:t>
            </w:r>
          </w:p>
          <w:p w:rsidR="00BB254B" w:rsidRPr="005C4606" w:rsidRDefault="00BB254B" w:rsidP="00BB254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C460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FE3CF1"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a short and simple paragraph comparing two objects.</w:t>
            </w:r>
          </w:p>
          <w:p w:rsidR="003C131D" w:rsidRPr="00C064AA" w:rsidRDefault="003C131D" w:rsidP="00BB25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:rsidR="003C131D" w:rsidRPr="007F3F9A" w:rsidRDefault="003C131D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3C131D" w:rsidRPr="007F3F9A" w:rsidRDefault="003C131D" w:rsidP="00972C36">
            <w:pPr>
              <w:rPr>
                <w:rFonts w:ascii="Calibri" w:hAnsi="Calibri" w:cs="Calibri"/>
                <w:sz w:val="20"/>
              </w:rPr>
            </w:pPr>
          </w:p>
        </w:tc>
      </w:tr>
      <w:tr w:rsidR="003C131D" w:rsidTr="002C138C">
        <w:trPr>
          <w:trHeight w:hRule="exact" w:val="1001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3C131D" w:rsidRPr="00157B63" w:rsidRDefault="003C131D" w:rsidP="00972C36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3C13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3C131D" w:rsidRPr="006B5288" w:rsidRDefault="003C13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599" w:type="dxa"/>
            <w:gridSpan w:val="2"/>
            <w:vMerge/>
            <w:shd w:val="clear" w:color="auto" w:fill="auto"/>
          </w:tcPr>
          <w:p w:rsidR="003C131D" w:rsidRPr="00157B63" w:rsidRDefault="003C131D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2" w:type="dxa"/>
            <w:vMerge/>
            <w:shd w:val="clear" w:color="auto" w:fill="auto"/>
          </w:tcPr>
          <w:p w:rsidR="003C131D" w:rsidRPr="00157B63" w:rsidRDefault="003C131D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3C131D" w:rsidRPr="001B22C0" w:rsidRDefault="003C131D" w:rsidP="00972C36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3C131D" w:rsidRPr="003A3A6C" w:rsidRDefault="003C131D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3C131D" w:rsidRDefault="003C131D" w:rsidP="00972C36"/>
        </w:tc>
      </w:tr>
      <w:tr w:rsidR="003C131D" w:rsidTr="002C138C">
        <w:trPr>
          <w:trHeight w:hRule="exact" w:val="989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3C131D" w:rsidRPr="00157B63" w:rsidRDefault="003C131D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3C13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17-21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3C131D" w:rsidRPr="006B5288" w:rsidRDefault="003C13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599" w:type="dxa"/>
            <w:gridSpan w:val="2"/>
            <w:vMerge/>
            <w:shd w:val="clear" w:color="auto" w:fill="auto"/>
          </w:tcPr>
          <w:p w:rsidR="003C131D" w:rsidRPr="00157B63" w:rsidRDefault="003C131D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2" w:type="dxa"/>
            <w:vMerge/>
            <w:shd w:val="clear" w:color="auto" w:fill="auto"/>
          </w:tcPr>
          <w:p w:rsidR="003C131D" w:rsidRPr="00157B63" w:rsidRDefault="003C131D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3C131D" w:rsidRPr="001B22C0" w:rsidRDefault="003C131D" w:rsidP="00972C36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3C131D" w:rsidRPr="003A3A6C" w:rsidRDefault="003C131D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3C131D" w:rsidRDefault="003C131D" w:rsidP="00972C36"/>
        </w:tc>
      </w:tr>
      <w:tr w:rsidR="003C131D" w:rsidTr="002C138C">
        <w:trPr>
          <w:trHeight w:hRule="exact" w:val="997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3C131D" w:rsidRPr="00157B63" w:rsidRDefault="003C13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3C13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24-28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3C131D" w:rsidRPr="006B5288" w:rsidRDefault="003C13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599" w:type="dxa"/>
            <w:gridSpan w:val="2"/>
            <w:vMerge/>
            <w:shd w:val="clear" w:color="auto" w:fill="auto"/>
          </w:tcPr>
          <w:p w:rsidR="003C131D" w:rsidRPr="00157B63" w:rsidRDefault="003C131D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2" w:type="dxa"/>
            <w:vMerge/>
            <w:shd w:val="clear" w:color="auto" w:fill="auto"/>
          </w:tcPr>
          <w:p w:rsidR="003C131D" w:rsidRPr="00157B63" w:rsidRDefault="003C131D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3C131D" w:rsidRPr="001B22C0" w:rsidRDefault="003C131D" w:rsidP="00972C36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3C131D" w:rsidRPr="003A3A6C" w:rsidRDefault="003C131D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3C131D" w:rsidRDefault="003C131D" w:rsidP="00972C36"/>
        </w:tc>
      </w:tr>
      <w:tr w:rsidR="004C57A7" w:rsidTr="002C138C">
        <w:trPr>
          <w:trHeight w:hRule="exact" w:val="624"/>
          <w:jc w:val="center"/>
        </w:trPr>
        <w:tc>
          <w:tcPr>
            <w:tcW w:w="15920" w:type="dxa"/>
            <w:gridSpan w:val="9"/>
            <w:shd w:val="clear" w:color="auto" w:fill="auto"/>
          </w:tcPr>
          <w:p w:rsidR="004C57A7" w:rsidRPr="00AB130B" w:rsidRDefault="004C57A7" w:rsidP="00286F01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AB130B">
              <w:rPr>
                <w:b/>
                <w:color w:val="000000"/>
                <w:sz w:val="20"/>
              </w:rPr>
              <w:lastRenderedPageBreak/>
              <w:t>201</w:t>
            </w:r>
            <w:r>
              <w:rPr>
                <w:b/>
                <w:color w:val="000000"/>
                <w:sz w:val="20"/>
              </w:rPr>
              <w:t>9-2020</w:t>
            </w:r>
            <w:r w:rsidRPr="00AB130B">
              <w:rPr>
                <w:b/>
                <w:color w:val="000000"/>
                <w:sz w:val="20"/>
              </w:rPr>
              <w:t xml:space="preserve"> E</w:t>
            </w:r>
            <w:r>
              <w:rPr>
                <w:b/>
                <w:color w:val="000000"/>
                <w:sz w:val="20"/>
              </w:rPr>
              <w:t xml:space="preserve">ĞİTİM ÖĞRETİM YILI </w:t>
            </w:r>
            <w:proofErr w:type="gramStart"/>
            <w:r w:rsidR="002C138C">
              <w:rPr>
                <w:b/>
                <w:color w:val="000000"/>
                <w:sz w:val="20"/>
              </w:rPr>
              <w:t>............</w:t>
            </w:r>
            <w:proofErr w:type="gramEnd"/>
            <w:r>
              <w:rPr>
                <w:b/>
                <w:color w:val="000000"/>
                <w:sz w:val="20"/>
              </w:rPr>
              <w:t>ORTA</w:t>
            </w:r>
            <w:r w:rsidR="006950FC">
              <w:rPr>
                <w:b/>
                <w:color w:val="000000"/>
                <w:sz w:val="20"/>
              </w:rPr>
              <w:t>OKULU 8</w:t>
            </w:r>
            <w:bookmarkStart w:id="0" w:name="_GoBack"/>
            <w:bookmarkEnd w:id="0"/>
            <w:r w:rsidRPr="00AB130B">
              <w:rPr>
                <w:b/>
                <w:color w:val="000000"/>
                <w:sz w:val="20"/>
              </w:rPr>
              <w:t xml:space="preserve">. SINIFLAR </w:t>
            </w:r>
            <w:r>
              <w:rPr>
                <w:b/>
                <w:color w:val="000000"/>
                <w:sz w:val="20"/>
              </w:rPr>
              <w:t xml:space="preserve">SEÇMELİ </w:t>
            </w:r>
            <w:r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3C131D" w:rsidTr="002C138C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C131D" w:rsidRPr="00236F72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339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C131D" w:rsidRPr="00236F72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511" w:type="dxa"/>
            <w:shd w:val="clear" w:color="auto" w:fill="auto"/>
            <w:textDirection w:val="btLr"/>
          </w:tcPr>
          <w:p w:rsidR="003C131D" w:rsidRPr="00157B63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599" w:type="dxa"/>
            <w:gridSpan w:val="2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C131D" w:rsidRPr="00157B63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37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C131D" w:rsidRPr="00157B63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737" w:type="dxa"/>
            <w:shd w:val="clear" w:color="auto" w:fill="auto"/>
            <w:vAlign w:val="center"/>
          </w:tcPr>
          <w:p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  <w:proofErr w:type="spellEnd"/>
          </w:p>
        </w:tc>
      </w:tr>
      <w:tr w:rsidR="003C131D" w:rsidTr="002C138C">
        <w:trPr>
          <w:trHeight w:val="919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C131D" w:rsidRPr="00157B63" w:rsidRDefault="003C131D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3C13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2-6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3C131D" w:rsidRPr="006B5288" w:rsidRDefault="003C13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59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C131D" w:rsidRPr="007E7174" w:rsidRDefault="003C131D" w:rsidP="00BB25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7- </w:t>
            </w:r>
            <w:r w:rsidR="00FE3CF1" w:rsidRPr="00ED13F8">
              <w:rPr>
                <w:rFonts w:ascii="Calibri" w:hAnsi="Calibri" w:cs="Calibri"/>
                <w:b/>
                <w:lang w:val="en-US" w:eastAsia="en-US"/>
              </w:rPr>
              <w:t>Tourism</w:t>
            </w:r>
          </w:p>
        </w:tc>
        <w:tc>
          <w:tcPr>
            <w:tcW w:w="5372" w:type="dxa"/>
            <w:vMerge w:val="restart"/>
            <w:shd w:val="clear" w:color="auto" w:fill="auto"/>
            <w:vAlign w:val="center"/>
          </w:tcPr>
          <w:p w:rsidR="00FE3CF1" w:rsidRPr="00ED13F8" w:rsidRDefault="00FE3CF1" w:rsidP="00FE3CF1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Describing places</w:t>
            </w:r>
          </w:p>
          <w:p w:rsidR="003C131D" w:rsidRDefault="003C131D" w:rsidP="00BB2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E3CF1" w:rsidRDefault="00FE3CF1" w:rsidP="00BB254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Expressing preferences</w:t>
            </w:r>
          </w:p>
          <w:p w:rsidR="00FE3CF1" w:rsidRDefault="00FE3CF1" w:rsidP="00BB254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FE3CF1" w:rsidRPr="00ED13F8" w:rsidRDefault="00FE3CF1" w:rsidP="00FE3CF1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Giving explanations/reasons</w:t>
            </w:r>
          </w:p>
          <w:p w:rsidR="00FE3CF1" w:rsidRDefault="00FE3CF1" w:rsidP="00BB2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E3CF1" w:rsidRPr="00ED13F8" w:rsidRDefault="00FE3CF1" w:rsidP="00FE3CF1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Making comparisons</w:t>
            </w:r>
          </w:p>
          <w:p w:rsidR="00FE3CF1" w:rsidRDefault="00FE3CF1" w:rsidP="00BB2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E3CF1" w:rsidRPr="00ED13F8" w:rsidRDefault="00FE3CF1" w:rsidP="00FE3CF1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Talking about experiences</w:t>
            </w:r>
          </w:p>
          <w:p w:rsidR="00FE3CF1" w:rsidRPr="00661C2D" w:rsidRDefault="00FE3CF1" w:rsidP="00BB2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:rsidR="00BB254B" w:rsidRPr="00DA69D9" w:rsidRDefault="00BB254B" w:rsidP="00BB254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A69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FE3CF1"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Students will be able to exchange information about tourism.</w:t>
            </w:r>
          </w:p>
          <w:p w:rsidR="00BB254B" w:rsidRPr="00DA69D9" w:rsidRDefault="00BB254B" w:rsidP="00BB254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A69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FE3CF1"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Students will be able to talk about their favorite tourist attractions by giving details.</w:t>
            </w:r>
          </w:p>
          <w:p w:rsidR="00FE3CF1" w:rsidRDefault="00BB254B" w:rsidP="00BB254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DA69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FE3CF1"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Students will be able to express their preferences for particular tourist attractions and </w:t>
            </w:r>
            <w:r w:rsidR="00FE3CF1" w:rsidRPr="00ED13F8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g</w:t>
            </w:r>
            <w:r w:rsidR="00FE3CF1"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ive reasons.</w:t>
            </w:r>
          </w:p>
          <w:p w:rsidR="00BB254B" w:rsidRPr="00DA69D9" w:rsidRDefault="00BB254B" w:rsidP="00BB254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A69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FE3CF1"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Students will be able to make simple comparisons between different tourist attractions.</w:t>
            </w:r>
          </w:p>
          <w:p w:rsidR="003C131D" w:rsidRDefault="00BB254B" w:rsidP="00BB254B">
            <w:pPr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DA69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FE3CF1"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Students will be able to express their experiences about places.</w:t>
            </w:r>
          </w:p>
          <w:p w:rsidR="00FE3CF1" w:rsidRDefault="00FE3CF1" w:rsidP="00BB254B">
            <w:pPr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Students will be able to design a brochure, advertisement or a postcard about their favorite tourist attraction(s).</w:t>
            </w:r>
          </w:p>
          <w:p w:rsidR="00FE3CF1" w:rsidRPr="00661C2D" w:rsidRDefault="00FE3CF1" w:rsidP="00BB25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Students will be able to find specific information from various texts about tourism.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:rsidR="003C131D" w:rsidRPr="00E126CE" w:rsidRDefault="003C131D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3C131D" w:rsidRPr="007E7174" w:rsidRDefault="003C131D" w:rsidP="00972C36">
            <w:pPr>
              <w:rPr>
                <w:rFonts w:ascii="Calibri" w:hAnsi="Calibri" w:cs="Calibri"/>
                <w:sz w:val="20"/>
              </w:rPr>
            </w:pPr>
          </w:p>
        </w:tc>
      </w:tr>
      <w:tr w:rsidR="003C131D" w:rsidTr="002C138C">
        <w:trPr>
          <w:trHeight w:hRule="exact" w:val="1147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3C131D" w:rsidRPr="00157B63" w:rsidRDefault="003C131D" w:rsidP="00972C36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3C13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3C131D" w:rsidRPr="006B5288" w:rsidRDefault="003C13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599" w:type="dxa"/>
            <w:gridSpan w:val="2"/>
            <w:vMerge/>
            <w:shd w:val="clear" w:color="auto" w:fill="auto"/>
          </w:tcPr>
          <w:p w:rsidR="003C131D" w:rsidRPr="00157B63" w:rsidRDefault="003C131D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2" w:type="dxa"/>
            <w:vMerge/>
            <w:shd w:val="clear" w:color="auto" w:fill="auto"/>
            <w:vAlign w:val="center"/>
          </w:tcPr>
          <w:p w:rsidR="003C131D" w:rsidRPr="00157B63" w:rsidRDefault="003C131D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C131D" w:rsidRPr="003A3A6C" w:rsidRDefault="003C131D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3C131D" w:rsidRPr="003A3A6C" w:rsidRDefault="003C131D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3C131D" w:rsidRDefault="003C131D" w:rsidP="00972C36"/>
        </w:tc>
      </w:tr>
      <w:tr w:rsidR="003C131D" w:rsidTr="002C138C">
        <w:trPr>
          <w:trHeight w:val="1107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3C131D" w:rsidRPr="00157B63" w:rsidRDefault="003C131D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3C13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3C131D" w:rsidRPr="006B5288" w:rsidRDefault="003C13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599" w:type="dxa"/>
            <w:gridSpan w:val="2"/>
            <w:vMerge/>
            <w:shd w:val="clear" w:color="auto" w:fill="auto"/>
          </w:tcPr>
          <w:p w:rsidR="003C131D" w:rsidRPr="00157B63" w:rsidRDefault="003C131D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2" w:type="dxa"/>
            <w:vMerge/>
            <w:shd w:val="clear" w:color="auto" w:fill="auto"/>
            <w:vAlign w:val="center"/>
          </w:tcPr>
          <w:p w:rsidR="003C131D" w:rsidRPr="00157B63" w:rsidRDefault="003C131D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C131D" w:rsidRPr="003A3A6C" w:rsidRDefault="003C131D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3C131D" w:rsidRPr="003A3A6C" w:rsidRDefault="003C131D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3C131D" w:rsidRDefault="003C131D" w:rsidP="00972C36"/>
        </w:tc>
      </w:tr>
      <w:tr w:rsidR="000F671D" w:rsidTr="002C138C">
        <w:trPr>
          <w:trHeight w:val="1069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F671D" w:rsidRPr="0007474F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0F67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F671D" w:rsidRPr="006B5288" w:rsidRDefault="000F67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59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0F671D" w:rsidRPr="00CA41A8" w:rsidRDefault="000F671D" w:rsidP="00BB25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8- </w:t>
            </w:r>
            <w:r w:rsidR="00FE3CF1" w:rsidRPr="00ED13F8">
              <w:rPr>
                <w:rFonts w:ascii="Calibri" w:hAnsi="Calibri" w:cs="Calibri"/>
                <w:b/>
                <w:lang w:val="en-US" w:eastAsia="en-US"/>
              </w:rPr>
              <w:t>Chores</w:t>
            </w:r>
          </w:p>
        </w:tc>
        <w:tc>
          <w:tcPr>
            <w:tcW w:w="5372" w:type="dxa"/>
            <w:vMerge w:val="restart"/>
            <w:shd w:val="clear" w:color="auto" w:fill="auto"/>
            <w:vAlign w:val="center"/>
          </w:tcPr>
          <w:p w:rsidR="00BB254B" w:rsidRPr="00757E5D" w:rsidRDefault="00BB254B" w:rsidP="00BB254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FE3CF1" w:rsidRPr="00ED13F8" w:rsidRDefault="00FE3CF1" w:rsidP="00FE3CF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:rsidR="00FE3CF1" w:rsidRPr="00ED13F8" w:rsidRDefault="00FE3CF1" w:rsidP="00FE3CF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FE3CF1" w:rsidRPr="00ED13F8" w:rsidRDefault="00FE3CF1" w:rsidP="00FE3CF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obligation</w:t>
            </w:r>
          </w:p>
          <w:p w:rsidR="00FE3CF1" w:rsidRPr="00ED13F8" w:rsidRDefault="00FE3CF1" w:rsidP="00FE3CF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:rsidR="00FE3CF1" w:rsidRPr="00ED13F8" w:rsidRDefault="00FE3CF1" w:rsidP="00FE3CF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responsibilities</w:t>
            </w:r>
          </w:p>
          <w:p w:rsidR="00BB254B" w:rsidRPr="00757E5D" w:rsidRDefault="00BB254B" w:rsidP="00BB254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F671D" w:rsidRPr="00661C2D" w:rsidRDefault="000F671D" w:rsidP="00C503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:rsidR="00BB254B" w:rsidRPr="00757E5D" w:rsidRDefault="00BB254B" w:rsidP="00BB254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6950FC"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obligations, likes and dislikes</w:t>
            </w:r>
            <w:r w:rsidR="006950FC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.</w:t>
            </w:r>
          </w:p>
          <w:p w:rsidR="00BB254B" w:rsidRPr="00757E5D" w:rsidRDefault="00BB254B" w:rsidP="00BB254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6950FC"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responsibilities.</w:t>
            </w:r>
          </w:p>
          <w:p w:rsidR="00BB254B" w:rsidRPr="00757E5D" w:rsidRDefault="00BB254B" w:rsidP="00BB254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6950FC"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express their obligations, likes and dislikes in simple terms.</w:t>
            </w:r>
          </w:p>
          <w:p w:rsidR="00BB254B" w:rsidRPr="00757E5D" w:rsidRDefault="00BB254B" w:rsidP="00BB254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6950FC"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various short and simple texts about responsibilities.</w:t>
            </w:r>
          </w:p>
          <w:p w:rsidR="00007FEA" w:rsidRPr="00661C2D" w:rsidRDefault="00BB254B" w:rsidP="00BB254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6950FC"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short and simple poems/stories about their feelings and responsibilities.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:rsidR="000F671D" w:rsidRPr="00CA41A8" w:rsidRDefault="000F671D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C57A7" w:rsidRDefault="000F671D" w:rsidP="00972C3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br/>
            </w:r>
          </w:p>
          <w:p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:rsidR="000F671D" w:rsidRPr="004C57A7" w:rsidRDefault="000F671D" w:rsidP="00972C36">
            <w:pPr>
              <w:rPr>
                <w:rFonts w:ascii="Calibri" w:hAnsi="Calibri" w:cs="Calibri"/>
                <w:b/>
                <w:sz w:val="20"/>
              </w:rPr>
            </w:pPr>
            <w:r w:rsidRPr="004C57A7">
              <w:rPr>
                <w:rFonts w:ascii="Calibri" w:hAnsi="Calibri" w:cs="Calibri"/>
                <w:b/>
                <w:sz w:val="20"/>
              </w:rPr>
              <w:t>1ST WRITTEN EXAM</w:t>
            </w:r>
          </w:p>
        </w:tc>
      </w:tr>
      <w:tr w:rsidR="000F671D" w:rsidTr="002C138C">
        <w:trPr>
          <w:trHeight w:val="182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0F671D" w:rsidRPr="0007474F" w:rsidRDefault="000F671D" w:rsidP="00972C3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0F67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30 Mar. – 3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Apr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>.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F671D" w:rsidRPr="006B5288" w:rsidRDefault="000F67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599" w:type="dxa"/>
            <w:gridSpan w:val="2"/>
            <w:vMerge/>
            <w:shd w:val="clear" w:color="auto" w:fill="auto"/>
          </w:tcPr>
          <w:p w:rsidR="000F671D" w:rsidRPr="00157B63" w:rsidRDefault="000F671D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2" w:type="dxa"/>
            <w:vMerge/>
            <w:shd w:val="clear" w:color="auto" w:fill="auto"/>
          </w:tcPr>
          <w:p w:rsidR="000F671D" w:rsidRPr="00157B63" w:rsidRDefault="000F671D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0F671D" w:rsidRPr="003A3A6C" w:rsidRDefault="000F671D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0F671D" w:rsidRPr="003A3A6C" w:rsidRDefault="000F671D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0F671D" w:rsidRDefault="000F671D" w:rsidP="00972C36"/>
        </w:tc>
      </w:tr>
      <w:tr w:rsidR="000F671D" w:rsidTr="002C138C">
        <w:trPr>
          <w:trHeight w:val="844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:rsidR="000F671D" w:rsidRPr="0007474F" w:rsidRDefault="000F671D" w:rsidP="00972C3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671D" w:rsidRPr="000F671D" w:rsidRDefault="000F671D" w:rsidP="00972C36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F671D">
              <w:rPr>
                <w:rFonts w:asciiTheme="minorHAnsi" w:hAnsiTheme="minorHAnsi" w:cstheme="minorHAnsi"/>
                <w:b/>
                <w:szCs w:val="18"/>
              </w:rPr>
              <w:t>6-10 ARA TATİL</w:t>
            </w:r>
          </w:p>
        </w:tc>
        <w:tc>
          <w:tcPr>
            <w:tcW w:w="599" w:type="dxa"/>
            <w:gridSpan w:val="2"/>
            <w:vMerge/>
            <w:shd w:val="clear" w:color="auto" w:fill="auto"/>
          </w:tcPr>
          <w:p w:rsidR="000F671D" w:rsidRPr="00157B63" w:rsidRDefault="000F671D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2" w:type="dxa"/>
            <w:vMerge/>
            <w:shd w:val="clear" w:color="auto" w:fill="auto"/>
          </w:tcPr>
          <w:p w:rsidR="000F671D" w:rsidRPr="00157B63" w:rsidRDefault="000F671D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0F671D" w:rsidRPr="003A3A6C" w:rsidRDefault="000F671D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0F671D" w:rsidRPr="003A3A6C" w:rsidRDefault="000F671D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0F671D" w:rsidRDefault="000F671D" w:rsidP="00972C36"/>
        </w:tc>
      </w:tr>
      <w:tr w:rsidR="000F671D" w:rsidTr="002C138C">
        <w:trPr>
          <w:trHeight w:val="871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:rsidR="000F671D" w:rsidRPr="0007474F" w:rsidRDefault="000F671D" w:rsidP="00972C3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0F67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F671D" w:rsidRPr="006B5288" w:rsidRDefault="000F67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599" w:type="dxa"/>
            <w:gridSpan w:val="2"/>
            <w:vMerge/>
            <w:shd w:val="clear" w:color="auto" w:fill="auto"/>
          </w:tcPr>
          <w:p w:rsidR="000F671D" w:rsidRPr="00157B63" w:rsidRDefault="000F671D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2" w:type="dxa"/>
            <w:vMerge/>
            <w:shd w:val="clear" w:color="auto" w:fill="auto"/>
          </w:tcPr>
          <w:p w:rsidR="000F671D" w:rsidRPr="00157B63" w:rsidRDefault="000F671D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0F671D" w:rsidRPr="003A3A6C" w:rsidRDefault="000F671D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0F671D" w:rsidRPr="003A3A6C" w:rsidRDefault="000F671D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0F671D" w:rsidRDefault="000F671D" w:rsidP="00972C36"/>
        </w:tc>
      </w:tr>
      <w:tr w:rsidR="000F671D" w:rsidTr="002C138C">
        <w:trPr>
          <w:trHeight w:val="826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:rsidR="000F671D" w:rsidRPr="0007474F" w:rsidRDefault="000F671D" w:rsidP="00972C3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0F67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F671D" w:rsidRPr="006B5288" w:rsidRDefault="000F67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599" w:type="dxa"/>
            <w:gridSpan w:val="2"/>
            <w:vMerge/>
            <w:shd w:val="clear" w:color="auto" w:fill="auto"/>
          </w:tcPr>
          <w:p w:rsidR="000F671D" w:rsidRPr="00157B63" w:rsidRDefault="000F671D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2" w:type="dxa"/>
            <w:vMerge/>
            <w:shd w:val="clear" w:color="auto" w:fill="auto"/>
          </w:tcPr>
          <w:p w:rsidR="000F671D" w:rsidRPr="00157B63" w:rsidRDefault="000F671D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0F671D" w:rsidRPr="003A3A6C" w:rsidRDefault="000F671D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0F671D" w:rsidRPr="003A3A6C" w:rsidRDefault="000F671D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0F671D" w:rsidRDefault="000F671D" w:rsidP="00972C36"/>
        </w:tc>
      </w:tr>
      <w:tr w:rsidR="004C57A7" w:rsidTr="002C138C">
        <w:trPr>
          <w:trHeight w:hRule="exact" w:val="447"/>
          <w:jc w:val="center"/>
        </w:trPr>
        <w:tc>
          <w:tcPr>
            <w:tcW w:w="15920" w:type="dxa"/>
            <w:gridSpan w:val="9"/>
            <w:shd w:val="clear" w:color="auto" w:fill="auto"/>
          </w:tcPr>
          <w:p w:rsidR="004C57A7" w:rsidRPr="00AB130B" w:rsidRDefault="004C57A7" w:rsidP="00286F01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AB130B">
              <w:rPr>
                <w:b/>
                <w:color w:val="000000"/>
                <w:sz w:val="20"/>
              </w:rPr>
              <w:lastRenderedPageBreak/>
              <w:t>201</w:t>
            </w:r>
            <w:r>
              <w:rPr>
                <w:b/>
                <w:color w:val="000000"/>
                <w:sz w:val="20"/>
              </w:rPr>
              <w:t>9-2020</w:t>
            </w:r>
            <w:r w:rsidRPr="00AB130B">
              <w:rPr>
                <w:b/>
                <w:color w:val="000000"/>
                <w:sz w:val="20"/>
              </w:rPr>
              <w:t xml:space="preserve"> E</w:t>
            </w:r>
            <w:r>
              <w:rPr>
                <w:b/>
                <w:color w:val="000000"/>
                <w:sz w:val="20"/>
              </w:rPr>
              <w:t xml:space="preserve">ĞİTİM ÖĞRETİM YILI </w:t>
            </w:r>
            <w:proofErr w:type="gramStart"/>
            <w:r w:rsidR="002C138C">
              <w:rPr>
                <w:b/>
                <w:color w:val="000000"/>
                <w:sz w:val="20"/>
              </w:rPr>
              <w:t>............</w:t>
            </w:r>
            <w:proofErr w:type="gramEnd"/>
            <w:r>
              <w:rPr>
                <w:b/>
                <w:color w:val="000000"/>
                <w:sz w:val="20"/>
              </w:rPr>
              <w:t>ORTA</w:t>
            </w:r>
            <w:r w:rsidR="006950FC">
              <w:rPr>
                <w:b/>
                <w:color w:val="000000"/>
                <w:sz w:val="20"/>
              </w:rPr>
              <w:t>OKULU 8</w:t>
            </w:r>
            <w:r w:rsidRPr="00AB130B">
              <w:rPr>
                <w:b/>
                <w:color w:val="000000"/>
                <w:sz w:val="20"/>
              </w:rPr>
              <w:t xml:space="preserve">. SINIFLAR </w:t>
            </w:r>
            <w:r>
              <w:rPr>
                <w:b/>
                <w:color w:val="000000"/>
                <w:sz w:val="20"/>
              </w:rPr>
              <w:t xml:space="preserve">SEÇMELİ </w:t>
            </w:r>
            <w:r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3C131D" w:rsidTr="002C138C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C131D" w:rsidRPr="00236F72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B130B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339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C131D" w:rsidRPr="00236F72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511" w:type="dxa"/>
            <w:shd w:val="clear" w:color="auto" w:fill="auto"/>
            <w:textDirection w:val="btLr"/>
          </w:tcPr>
          <w:p w:rsidR="003C131D" w:rsidRPr="00157B63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599" w:type="dxa"/>
            <w:gridSpan w:val="2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C131D" w:rsidRPr="00157B63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37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C131D" w:rsidRPr="00157B63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737" w:type="dxa"/>
            <w:shd w:val="clear" w:color="auto" w:fill="auto"/>
            <w:vAlign w:val="center"/>
          </w:tcPr>
          <w:p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  <w:proofErr w:type="spellEnd"/>
          </w:p>
        </w:tc>
      </w:tr>
      <w:tr w:rsidR="00F9322E" w:rsidTr="002C138C">
        <w:trPr>
          <w:trHeight w:val="959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9322E" w:rsidRPr="0007474F" w:rsidRDefault="00F9322E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9322E" w:rsidRPr="00157B63" w:rsidRDefault="00F9322E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27-30 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F9322E" w:rsidRPr="006B5288" w:rsidRDefault="00F9322E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59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9322E" w:rsidRPr="004C5484" w:rsidRDefault="00F9322E" w:rsidP="00BB25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9- </w:t>
            </w:r>
            <w:r w:rsidR="006950FC" w:rsidRPr="00ED13F8">
              <w:rPr>
                <w:rFonts w:ascii="Calibri" w:hAnsi="Calibri" w:cs="Calibri"/>
                <w:b/>
                <w:lang w:val="en-US" w:eastAsia="en-US"/>
              </w:rPr>
              <w:t>Science</w:t>
            </w:r>
          </w:p>
        </w:tc>
        <w:tc>
          <w:tcPr>
            <w:tcW w:w="5372" w:type="dxa"/>
            <w:vMerge w:val="restart"/>
            <w:shd w:val="clear" w:color="auto" w:fill="auto"/>
            <w:vAlign w:val="center"/>
          </w:tcPr>
          <w:p w:rsidR="006950FC" w:rsidRDefault="006950FC" w:rsidP="006950FC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Describing the actions happening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 xml:space="preserve"> </w:t>
            </w: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currently</w:t>
            </w:r>
          </w:p>
          <w:p w:rsidR="006950FC" w:rsidRDefault="006950FC" w:rsidP="006950FC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:rsidR="006950FC" w:rsidRPr="00ED13F8" w:rsidRDefault="006950FC" w:rsidP="006950FC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Talking about past events</w:t>
            </w:r>
          </w:p>
          <w:p w:rsidR="006950FC" w:rsidRPr="00ED13F8" w:rsidRDefault="006950FC" w:rsidP="006950FC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:rsidR="003545DD" w:rsidRPr="00EE7C0C" w:rsidRDefault="003545DD" w:rsidP="003545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:rsidR="00F9322E" w:rsidRPr="00661C2D" w:rsidRDefault="00F9322E" w:rsidP="001960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:rsidR="006950FC" w:rsidRPr="00753643" w:rsidRDefault="006950FC" w:rsidP="006950F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actions happening currently and in the past.</w:t>
            </w:r>
          </w:p>
          <w:p w:rsidR="006950FC" w:rsidRPr="00753643" w:rsidRDefault="006950FC" w:rsidP="006950F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involve in simple discussions about scientific achievements.</w:t>
            </w:r>
          </w:p>
          <w:p w:rsidR="006950FC" w:rsidRPr="00C503C1" w:rsidRDefault="006950FC" w:rsidP="006950FC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describe actions happening currently.</w:t>
            </w:r>
          </w:p>
          <w:p w:rsidR="006950FC" w:rsidRPr="00753643" w:rsidRDefault="006950FC" w:rsidP="006950F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identify main ideas and supporting details in short texts about science.</w:t>
            </w:r>
          </w:p>
          <w:p w:rsidR="006950FC" w:rsidRPr="00753643" w:rsidRDefault="006950FC" w:rsidP="006950F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present information about scientific achievements in a simple way.</w:t>
            </w:r>
          </w:p>
          <w:p w:rsidR="00F9322E" w:rsidRPr="00661C2D" w:rsidRDefault="006950FC" w:rsidP="006950FC">
            <w:pPr>
              <w:rPr>
                <w:rFonts w:ascii="Calibri" w:hAnsi="Calibri" w:cs="Calibri"/>
                <w:sz w:val="18"/>
                <w:szCs w:val="18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simple descriptions of scientific achievements in a short paragraph.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F9322E" w:rsidRDefault="00F9322E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</w:p>
          <w:p w:rsidR="00F9322E" w:rsidRPr="008B3245" w:rsidRDefault="00F9322E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:rsidR="00F9322E" w:rsidRPr="008B3245" w:rsidRDefault="00F9322E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:rsidR="00F9322E" w:rsidRPr="008B3245" w:rsidRDefault="00F9322E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:rsidR="00F9322E" w:rsidRPr="008B3245" w:rsidRDefault="00F9322E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:rsidR="00F9322E" w:rsidRPr="008B3245" w:rsidRDefault="00F9322E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:rsidR="00F9322E" w:rsidRPr="008B3245" w:rsidRDefault="00F9322E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:rsidR="00F9322E" w:rsidRPr="008B3245" w:rsidRDefault="00F9322E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:rsidR="00F9322E" w:rsidRPr="008B3245" w:rsidRDefault="00F9322E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:rsidR="00F9322E" w:rsidRPr="004C5484" w:rsidRDefault="00F9322E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F9322E" w:rsidRPr="004C5484" w:rsidRDefault="00F9322E" w:rsidP="00972C36">
            <w:pPr>
              <w:rPr>
                <w:rFonts w:ascii="Calibri" w:hAnsi="Calibri" w:cs="Calibri"/>
                <w:sz w:val="20"/>
              </w:rPr>
            </w:pPr>
          </w:p>
        </w:tc>
      </w:tr>
      <w:tr w:rsidR="004C57A7" w:rsidTr="002C138C">
        <w:trPr>
          <w:trHeight w:val="54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4C57A7" w:rsidRPr="0007474F" w:rsidRDefault="004C57A7" w:rsidP="00972C3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C57A7" w:rsidRPr="00157B63" w:rsidRDefault="004C57A7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4-8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4C57A7" w:rsidRPr="006B5288" w:rsidRDefault="004C57A7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599" w:type="dxa"/>
            <w:gridSpan w:val="2"/>
            <w:vMerge/>
            <w:shd w:val="clear" w:color="auto" w:fill="auto"/>
          </w:tcPr>
          <w:p w:rsidR="004C57A7" w:rsidRPr="00157B63" w:rsidRDefault="004C57A7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2" w:type="dxa"/>
            <w:vMerge/>
            <w:shd w:val="clear" w:color="auto" w:fill="auto"/>
            <w:vAlign w:val="center"/>
          </w:tcPr>
          <w:p w:rsidR="004C57A7" w:rsidRPr="00157B63" w:rsidRDefault="004C57A7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4C57A7" w:rsidRPr="003A3A6C" w:rsidRDefault="004C57A7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4C57A7" w:rsidRPr="003A3A6C" w:rsidRDefault="004C57A7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4C57A7" w:rsidRDefault="004C57A7" w:rsidP="00972C36"/>
        </w:tc>
      </w:tr>
      <w:tr w:rsidR="004C57A7" w:rsidTr="002C138C">
        <w:trPr>
          <w:trHeight w:val="826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:rsidR="004C57A7" w:rsidRPr="0007474F" w:rsidRDefault="004C57A7" w:rsidP="00972C3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C57A7" w:rsidRPr="00157B63" w:rsidRDefault="004C57A7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4C57A7" w:rsidRPr="006B5288" w:rsidRDefault="004C57A7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599" w:type="dxa"/>
            <w:gridSpan w:val="2"/>
            <w:vMerge/>
            <w:shd w:val="clear" w:color="auto" w:fill="auto"/>
          </w:tcPr>
          <w:p w:rsidR="004C57A7" w:rsidRPr="00157B63" w:rsidRDefault="004C57A7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2" w:type="dxa"/>
            <w:vMerge/>
            <w:shd w:val="clear" w:color="auto" w:fill="auto"/>
            <w:vAlign w:val="center"/>
          </w:tcPr>
          <w:p w:rsidR="004C57A7" w:rsidRPr="00157B63" w:rsidRDefault="004C57A7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4C57A7" w:rsidRPr="003A3A6C" w:rsidRDefault="004C57A7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4C57A7" w:rsidRPr="003A3A6C" w:rsidRDefault="004C57A7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4C57A7" w:rsidRDefault="004C57A7" w:rsidP="00972C36"/>
        </w:tc>
      </w:tr>
      <w:tr w:rsidR="004C57A7" w:rsidTr="002C138C">
        <w:trPr>
          <w:trHeight w:val="838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:rsidR="004C57A7" w:rsidRPr="0007474F" w:rsidRDefault="004C57A7" w:rsidP="00972C3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C57A7" w:rsidRPr="00157B63" w:rsidRDefault="004C57A7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4C57A7" w:rsidRPr="006B5288" w:rsidRDefault="004C57A7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599" w:type="dxa"/>
            <w:gridSpan w:val="2"/>
            <w:vMerge/>
            <w:shd w:val="clear" w:color="auto" w:fill="auto"/>
          </w:tcPr>
          <w:p w:rsidR="004C57A7" w:rsidRPr="00157B63" w:rsidRDefault="004C57A7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2" w:type="dxa"/>
            <w:vMerge/>
            <w:shd w:val="clear" w:color="auto" w:fill="auto"/>
            <w:vAlign w:val="center"/>
          </w:tcPr>
          <w:p w:rsidR="004C57A7" w:rsidRPr="00157B63" w:rsidRDefault="004C57A7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4C57A7" w:rsidRPr="003A3A6C" w:rsidRDefault="004C57A7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4C57A7" w:rsidRPr="003A3A6C" w:rsidRDefault="004C57A7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4C57A7" w:rsidRDefault="004C57A7" w:rsidP="00972C36"/>
        </w:tc>
      </w:tr>
      <w:tr w:rsidR="004C57A7" w:rsidTr="002C138C">
        <w:trPr>
          <w:trHeight w:val="860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4C57A7" w:rsidRPr="00077170" w:rsidRDefault="004C57A7" w:rsidP="004C57A7">
            <w:pPr>
              <w:ind w:right="113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57A7" w:rsidRPr="00157B63" w:rsidRDefault="004C57A7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4C57A7" w:rsidRPr="006B5288" w:rsidRDefault="004C57A7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59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C57A7" w:rsidRPr="00CF75D3" w:rsidRDefault="004C57A7" w:rsidP="00BB25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10- </w:t>
            </w:r>
            <w:r w:rsidR="006950FC" w:rsidRPr="00ED13F8">
              <w:rPr>
                <w:rFonts w:ascii="Calibri" w:hAnsi="Calibri" w:cs="Calibri"/>
                <w:b/>
                <w:lang w:val="en-US" w:eastAsia="en-US"/>
              </w:rPr>
              <w:t>Nature</w:t>
            </w:r>
          </w:p>
        </w:tc>
        <w:tc>
          <w:tcPr>
            <w:tcW w:w="5372" w:type="dxa"/>
            <w:vMerge w:val="restart"/>
            <w:shd w:val="clear" w:color="auto" w:fill="auto"/>
            <w:vAlign w:val="center"/>
          </w:tcPr>
          <w:p w:rsidR="006950FC" w:rsidRPr="00ED13F8" w:rsidRDefault="006950FC" w:rsidP="006950FC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Making predictions about the future</w:t>
            </w:r>
          </w:p>
          <w:p w:rsidR="006950FC" w:rsidRPr="00ED13F8" w:rsidRDefault="006950FC" w:rsidP="006950FC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(Giving reasons and results)</w:t>
            </w:r>
          </w:p>
          <w:p w:rsidR="00196082" w:rsidRPr="00056365" w:rsidRDefault="00196082" w:rsidP="00BB25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:rsidR="00BB254B" w:rsidRPr="00753643" w:rsidRDefault="00BB254B" w:rsidP="00BB254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6950FC"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predictions concerning future of the Earth.</w:t>
            </w:r>
          </w:p>
          <w:p w:rsidR="00BB254B" w:rsidRPr="00753643" w:rsidRDefault="00BB254B" w:rsidP="00BB254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6950FC"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negotiate reasons and results to support their predictions about natural forces and disasters.</w:t>
            </w:r>
          </w:p>
          <w:p w:rsidR="00BB254B" w:rsidRPr="00C503C1" w:rsidRDefault="00BB254B" w:rsidP="00BB254B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6950FC"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express predictions concerning future of the Earth.</w:t>
            </w:r>
          </w:p>
          <w:p w:rsidR="00BB254B" w:rsidRPr="00753643" w:rsidRDefault="00BB254B" w:rsidP="00BB254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6950FC"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give reasons and results to support their predictions about natural forces and disasters.</w:t>
            </w:r>
          </w:p>
          <w:p w:rsidR="00BB254B" w:rsidRPr="00753643" w:rsidRDefault="00BB254B" w:rsidP="00BB254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6950FC"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identify specific information in simple texts about natural forces and disasters.</w:t>
            </w:r>
          </w:p>
          <w:p w:rsidR="004C57A7" w:rsidRPr="00056365" w:rsidRDefault="00BB254B" w:rsidP="00BB254B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</w:t>
            </w:r>
            <w:r w:rsidR="006950FC"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write a short and simple paragraph about reasons and results of natural forces and disasters.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4C57A7" w:rsidRPr="008B3245" w:rsidRDefault="004C57A7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:rsidR="004C57A7" w:rsidRPr="008B3245" w:rsidRDefault="004C57A7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:rsidR="004C57A7" w:rsidRPr="008B3245" w:rsidRDefault="004C57A7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:rsidR="004C57A7" w:rsidRPr="008B3245" w:rsidRDefault="004C57A7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:rsidR="004C57A7" w:rsidRPr="008B3245" w:rsidRDefault="004C57A7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:rsidR="004C57A7" w:rsidRPr="008B3245" w:rsidRDefault="004C57A7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:rsidR="004C57A7" w:rsidRPr="008B3245" w:rsidRDefault="004C57A7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:rsidR="004C57A7" w:rsidRPr="008B3245" w:rsidRDefault="004C57A7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:rsidR="004C57A7" w:rsidRPr="00192B7C" w:rsidRDefault="004C57A7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:rsidR="004C57A7" w:rsidRPr="004C57A7" w:rsidRDefault="004C57A7" w:rsidP="00972C36">
            <w:pPr>
              <w:rPr>
                <w:rFonts w:ascii="Calibri" w:hAnsi="Calibri" w:cs="Calibri"/>
                <w:b/>
                <w:sz w:val="20"/>
              </w:rPr>
            </w:pPr>
            <w:r w:rsidRPr="004C57A7">
              <w:rPr>
                <w:rFonts w:ascii="Calibri" w:hAnsi="Calibri" w:cs="Calibri"/>
                <w:b/>
                <w:sz w:val="20"/>
              </w:rPr>
              <w:t>2ND WRITTEN EXAM</w:t>
            </w:r>
          </w:p>
        </w:tc>
      </w:tr>
      <w:tr w:rsidR="004C57A7" w:rsidTr="002C138C">
        <w:trPr>
          <w:trHeight w:hRule="exact" w:val="698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4C57A7" w:rsidRPr="004C57A7" w:rsidRDefault="004C57A7" w:rsidP="004C57A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C57A7" w:rsidRPr="00157B63" w:rsidRDefault="004C57A7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1-5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4C57A7" w:rsidRPr="006B5288" w:rsidRDefault="004C57A7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599" w:type="dxa"/>
            <w:gridSpan w:val="2"/>
            <w:vMerge/>
            <w:shd w:val="clear" w:color="auto" w:fill="auto"/>
          </w:tcPr>
          <w:p w:rsidR="004C57A7" w:rsidRPr="00157B63" w:rsidRDefault="004C57A7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2" w:type="dxa"/>
            <w:vMerge/>
            <w:shd w:val="clear" w:color="auto" w:fill="auto"/>
          </w:tcPr>
          <w:p w:rsidR="004C57A7" w:rsidRPr="00157B63" w:rsidRDefault="004C57A7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4C57A7" w:rsidRPr="003A3A6C" w:rsidRDefault="004C57A7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4C57A7" w:rsidRPr="003A3A6C" w:rsidRDefault="004C57A7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4C57A7" w:rsidRDefault="004C57A7" w:rsidP="00972C36"/>
        </w:tc>
      </w:tr>
      <w:tr w:rsidR="004C57A7" w:rsidTr="002C138C">
        <w:trPr>
          <w:trHeight w:hRule="exact" w:val="708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4C57A7" w:rsidRPr="00157B63" w:rsidRDefault="004C57A7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4C57A7" w:rsidRPr="00157B63" w:rsidRDefault="004C57A7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8-12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4C57A7" w:rsidRPr="006B5288" w:rsidRDefault="004C57A7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599" w:type="dxa"/>
            <w:gridSpan w:val="2"/>
            <w:vMerge/>
            <w:shd w:val="clear" w:color="auto" w:fill="auto"/>
          </w:tcPr>
          <w:p w:rsidR="004C57A7" w:rsidRPr="00157B63" w:rsidRDefault="004C57A7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2" w:type="dxa"/>
            <w:vMerge/>
            <w:shd w:val="clear" w:color="auto" w:fill="auto"/>
          </w:tcPr>
          <w:p w:rsidR="004C57A7" w:rsidRPr="00157B63" w:rsidRDefault="004C57A7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4C57A7" w:rsidRPr="003A3A6C" w:rsidRDefault="004C57A7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4C57A7" w:rsidRPr="003A3A6C" w:rsidRDefault="004C57A7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4C57A7" w:rsidRDefault="004C57A7" w:rsidP="00972C36"/>
        </w:tc>
      </w:tr>
      <w:tr w:rsidR="004C57A7" w:rsidTr="002C138C">
        <w:trPr>
          <w:trHeight w:hRule="exact" w:val="1554"/>
          <w:jc w:val="center"/>
        </w:trPr>
        <w:tc>
          <w:tcPr>
            <w:tcW w:w="534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C57A7" w:rsidRPr="0007474F" w:rsidRDefault="004C57A7" w:rsidP="00972C3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339" w:type="dxa"/>
            <w:shd w:val="clear" w:color="auto" w:fill="auto"/>
            <w:textDirection w:val="btLr"/>
            <w:vAlign w:val="center"/>
          </w:tcPr>
          <w:p w:rsidR="004C57A7" w:rsidRPr="00157B63" w:rsidRDefault="004C57A7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4C57A7" w:rsidRPr="006B5288" w:rsidRDefault="004C57A7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599" w:type="dxa"/>
            <w:gridSpan w:val="2"/>
            <w:vMerge/>
            <w:shd w:val="clear" w:color="auto" w:fill="auto"/>
          </w:tcPr>
          <w:p w:rsidR="004C57A7" w:rsidRPr="00157B63" w:rsidRDefault="004C57A7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2" w:type="dxa"/>
            <w:vMerge/>
            <w:shd w:val="clear" w:color="auto" w:fill="auto"/>
          </w:tcPr>
          <w:p w:rsidR="004C57A7" w:rsidRPr="00157B63" w:rsidRDefault="004C57A7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4C57A7" w:rsidRPr="003A3A6C" w:rsidRDefault="004C57A7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4C57A7" w:rsidRPr="003A3A6C" w:rsidRDefault="004C57A7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4C57A7" w:rsidRDefault="004C57A7" w:rsidP="00972C36"/>
        </w:tc>
      </w:tr>
    </w:tbl>
    <w:p w:rsidR="003278AF" w:rsidRDefault="003278AF" w:rsidP="003278AF">
      <w:pPr>
        <w:rPr>
          <w:rFonts w:ascii="Verdana" w:hAnsi="Verdana"/>
          <w:noProof/>
          <w:color w:val="FF0000"/>
          <w:sz w:val="18"/>
          <w:szCs w:val="20"/>
        </w:rPr>
      </w:pPr>
      <w:hyperlink r:id="rId5" w:history="1">
        <w:r>
          <w:rPr>
            <w:rStyle w:val="Kpr"/>
            <w:rFonts w:ascii="Verdana" w:hAnsi="Verdana"/>
            <w:noProof/>
            <w:color w:val="FF0000"/>
            <w:sz w:val="18"/>
            <w:szCs w:val="20"/>
          </w:rPr>
          <w:t>www.ingilizceciyiz.com</w:t>
        </w:r>
      </w:hyperlink>
    </w:p>
    <w:p w:rsidR="003278AF" w:rsidRDefault="003278AF" w:rsidP="003278AF">
      <w:pPr>
        <w:rPr>
          <w:rFonts w:ascii="Verdana" w:hAnsi="Verdana"/>
          <w:noProof/>
          <w:color w:val="FF0000"/>
          <w:sz w:val="18"/>
          <w:szCs w:val="20"/>
        </w:rPr>
      </w:pPr>
      <w:r>
        <w:rPr>
          <w:rFonts w:ascii="Verdana" w:hAnsi="Verdana"/>
          <w:noProof/>
          <w:color w:val="FF0000"/>
          <w:sz w:val="18"/>
          <w:szCs w:val="20"/>
        </w:rPr>
        <w:t xml:space="preserve">“İngilizce Öğretmenleri’nin favori adresi” </w:t>
      </w:r>
    </w:p>
    <w:p w:rsidR="002C138C" w:rsidRDefault="002C138C" w:rsidP="002C138C">
      <w:pPr>
        <w:rPr>
          <w:rFonts w:ascii="Verdana" w:hAnsi="Verdana"/>
          <w:noProof/>
          <w:sz w:val="18"/>
          <w:szCs w:val="20"/>
        </w:rPr>
      </w:pPr>
    </w:p>
    <w:p w:rsidR="002C138C" w:rsidRDefault="002C138C" w:rsidP="002C138C">
      <w:pPr>
        <w:rPr>
          <w:rFonts w:ascii="Verdana" w:hAnsi="Verdana"/>
          <w:noProof/>
          <w:sz w:val="18"/>
          <w:szCs w:val="20"/>
        </w:rPr>
      </w:pPr>
      <w:r>
        <w:rPr>
          <w:rFonts w:ascii="Verdana" w:hAnsi="Verdana"/>
          <w:noProof/>
          <w:sz w:val="18"/>
          <w:szCs w:val="20"/>
        </w:rPr>
        <w:t>Okan GÜLTEKİN</w:t>
      </w:r>
    </w:p>
    <w:p w:rsidR="002C138C" w:rsidRDefault="002C138C" w:rsidP="002C138C">
      <w:pPr>
        <w:rPr>
          <w:rFonts w:ascii="Verdana" w:hAnsi="Verdana"/>
          <w:noProof/>
          <w:sz w:val="18"/>
          <w:szCs w:val="20"/>
        </w:rPr>
      </w:pPr>
      <w:r>
        <w:rPr>
          <w:rFonts w:ascii="Verdana" w:hAnsi="Verdana"/>
          <w:noProof/>
          <w:sz w:val="18"/>
          <w:szCs w:val="20"/>
        </w:rPr>
        <w:t>İngilizce Öğretmeni</w:t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</w:p>
    <w:p w:rsidR="002C138C" w:rsidRDefault="002C138C" w:rsidP="002C138C">
      <w:pPr>
        <w:rPr>
          <w:rFonts w:ascii="Verdana" w:hAnsi="Verdana"/>
          <w:noProof/>
          <w:sz w:val="18"/>
          <w:szCs w:val="20"/>
        </w:rPr>
      </w:pPr>
    </w:p>
    <w:p w:rsidR="002C138C" w:rsidRDefault="002C138C" w:rsidP="002C138C">
      <w:pPr>
        <w:rPr>
          <w:rFonts w:ascii="Verdana" w:hAnsi="Verdana"/>
          <w:noProof/>
          <w:sz w:val="18"/>
          <w:szCs w:val="20"/>
        </w:rPr>
      </w:pP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  <w:t xml:space="preserve">  UYGUNDUR</w:t>
      </w:r>
    </w:p>
    <w:p w:rsidR="002C138C" w:rsidRDefault="002C138C" w:rsidP="002C138C">
      <w:pPr>
        <w:rPr>
          <w:rFonts w:ascii="Verdana" w:hAnsi="Verdana"/>
          <w:noProof/>
          <w:sz w:val="18"/>
          <w:szCs w:val="20"/>
        </w:rPr>
      </w:pP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  <w:t>……/……/2019</w:t>
      </w:r>
    </w:p>
    <w:p w:rsidR="002C138C" w:rsidRDefault="002C138C" w:rsidP="002C138C">
      <w:pPr>
        <w:rPr>
          <w:rFonts w:ascii="Verdana" w:hAnsi="Verdana"/>
          <w:noProof/>
          <w:sz w:val="18"/>
          <w:szCs w:val="20"/>
        </w:rPr>
      </w:pP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  <w:t xml:space="preserve">        </w:t>
      </w:r>
    </w:p>
    <w:p w:rsidR="002C138C" w:rsidRDefault="002C138C" w:rsidP="002C138C"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</w:r>
      <w:r>
        <w:rPr>
          <w:rFonts w:ascii="Verdana" w:hAnsi="Verdana"/>
          <w:noProof/>
          <w:sz w:val="18"/>
          <w:szCs w:val="20"/>
        </w:rPr>
        <w:tab/>
        <w:t>OKUL MÜDÜRÜ</w:t>
      </w:r>
    </w:p>
    <w:p w:rsidR="004714C2" w:rsidRDefault="004714C2" w:rsidP="002C138C"/>
    <w:sectPr w:rsidR="004714C2" w:rsidSect="00972C3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131D"/>
    <w:rsid w:val="00007FEA"/>
    <w:rsid w:val="000F671D"/>
    <w:rsid w:val="00196082"/>
    <w:rsid w:val="002C138C"/>
    <w:rsid w:val="00302A01"/>
    <w:rsid w:val="003278AF"/>
    <w:rsid w:val="003545DD"/>
    <w:rsid w:val="003C131D"/>
    <w:rsid w:val="004714C2"/>
    <w:rsid w:val="004C57A7"/>
    <w:rsid w:val="0055655F"/>
    <w:rsid w:val="006950FC"/>
    <w:rsid w:val="00972C36"/>
    <w:rsid w:val="009C1034"/>
    <w:rsid w:val="00A74BF4"/>
    <w:rsid w:val="00AD1F61"/>
    <w:rsid w:val="00BB254B"/>
    <w:rsid w:val="00C503C1"/>
    <w:rsid w:val="00D07AD9"/>
    <w:rsid w:val="00DD16B1"/>
    <w:rsid w:val="00E618CD"/>
    <w:rsid w:val="00F9322E"/>
    <w:rsid w:val="00FE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C1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C131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3C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3C131D"/>
    <w:rPr>
      <w:b/>
      <w:bCs/>
    </w:rPr>
  </w:style>
  <w:style w:type="paragraph" w:styleId="ListeParagraf">
    <w:name w:val="List Paragraph"/>
    <w:basedOn w:val="Normal"/>
    <w:uiPriority w:val="34"/>
    <w:qFormat/>
    <w:rsid w:val="003C131D"/>
    <w:pPr>
      <w:ind w:left="720"/>
      <w:contextualSpacing/>
    </w:pPr>
  </w:style>
  <w:style w:type="character" w:styleId="Kpr">
    <w:name w:val="Hyperlink"/>
    <w:uiPriority w:val="99"/>
    <w:unhideWhenUsed/>
    <w:rsid w:val="003C131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C1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C131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3C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C131D"/>
    <w:rPr>
      <w:b/>
      <w:bCs/>
    </w:rPr>
  </w:style>
  <w:style w:type="paragraph" w:styleId="ListeParagraf">
    <w:name w:val="List Paragraph"/>
    <w:basedOn w:val="Normal"/>
    <w:uiPriority w:val="34"/>
    <w:qFormat/>
    <w:rsid w:val="003C131D"/>
    <w:pPr>
      <w:ind w:left="720"/>
      <w:contextualSpacing/>
    </w:pPr>
  </w:style>
  <w:style w:type="character" w:styleId="Kpr">
    <w:name w:val="Hyperlink"/>
    <w:uiPriority w:val="99"/>
    <w:unhideWhenUsed/>
    <w:rsid w:val="003C131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gilizceciyi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Yeşiloğlu;ingilizceöğretmenlerigrubu</dc:creator>
  <cp:lastModifiedBy>CMG</cp:lastModifiedBy>
  <cp:revision>5</cp:revision>
  <dcterms:created xsi:type="dcterms:W3CDTF">2019-08-27T12:01:00Z</dcterms:created>
  <dcterms:modified xsi:type="dcterms:W3CDTF">2019-09-03T22:45:00Z</dcterms:modified>
</cp:coreProperties>
</file>