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2" w:rsidRDefault="00B77E22" w:rsidP="00D54339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D54339" w:rsidRPr="00834AC2" w:rsidRDefault="00D54339" w:rsidP="00D5433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834AC2">
        <w:rPr>
          <w:rFonts w:ascii="Times New Roman" w:hAnsi="Times New Roman" w:cs="Times New Roman"/>
          <w:b/>
        </w:rPr>
        <w:t>VERBS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arrive: varmak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ask for a service: hizmet istemek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become more popular: daha popüler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behave: davranmak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believe: inanmak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book flight ticket: uçak bileti 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buy something online: internetten bir şeyler 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call: aramak, çağırmak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change product: ürün değiştirmek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collect garbage: çöp toplamak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combine</w:t>
      </w:r>
      <w:r>
        <w:rPr>
          <w:rFonts w:ascii="Times New Roman" w:hAnsi="Times New Roman" w:cs="Times New Roman"/>
          <w:sz w:val="24"/>
          <w:szCs w:val="24"/>
        </w:rPr>
        <w:t>: birleş</w:t>
      </w:r>
      <w:r w:rsidRPr="00DF30DE">
        <w:rPr>
          <w:rFonts w:ascii="Times New Roman" w:hAnsi="Times New Roman" w:cs="Times New Roman"/>
          <w:sz w:val="24"/>
          <w:szCs w:val="24"/>
        </w:rPr>
        <w:t>tirmek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come first: birinci gelmek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come second: ikinci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confirm: onaylamak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connect: bağlanmak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continue: devam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cost: mal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decide: karar vermek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donate clothes: kıyafet bağışlamak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engage in: meşgul olmak, ilgilenmek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find way: yolu bulmak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 xml:space="preserve">get angry with ...: ...'ya sinir olmak 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get driving license: sürücü belgesi 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get married: evlenmek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give medical care: tıbbi yardımda bulunmak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give tips: ipucu vermek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go on vacation: tatile gitmek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go on: devam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graduate from university: üniversiteden mezun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graduate: mezun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guess: tahmin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hang on: beklemek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have an exam: sınav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have an operation: ameliyat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have camp by the lake: göl kenarında kamp yapma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hold on: beklemek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hope: ummak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improve foreign language: yabancı dili geliştirmek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invent: icat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keep in touch: irtibata geçmek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keep phone calls short: telefon konuşmalarını kısa tutmak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last: sürmek (zaman)</w:t>
      </w:r>
    </w:p>
    <w:p w:rsidR="00B77E22" w:rsidRDefault="00B77E22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learn lyrics of songs: şarkı sözleri öğrenmek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leave: ayrılmak, çıkmak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make a complaint: şikayet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make phone call: telefon görüşmesi yapmak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make reservation: rezervasyon yapmak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make sense: anlam ifade etmek, anlamı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miss: kaçırmak, özlemek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order something to eat: yiyecek bir şeyler sipariş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own: sahip olmak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phone: telefon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practice lesson: ders çalışmak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put through: (telefonu) bağlamak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raise awareness: farkındalığı arttırmak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rank: sıraya koymak, derecelendirmek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reach: ulaşmak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repeat: tekrar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return product: ürünü iade 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say: söylemek, demek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share ideas and opinions: düşünce ve fikirleri paylaşmak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share opinion: fikir paylaşmak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solve puzzle: yapboz yapmak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stay: kalmak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suppose: sanmak, zannetmek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survive: hayatta kalmak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take part: yer 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take university exam: üniversite sınavına girmek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talk face to face: yüz yüze konuşmak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talk on the phone: telefonda konuşmak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tell ... to...: .(..yapmasını) söylemek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text a message: mesaj yazmak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think: düşünmek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use social network: sosyal ağ sitelerini kullanmak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warn: uyarmak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work hard: sıkı çalışmak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write down: not almak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write letter: mektup yazmak</w:t>
      </w:r>
    </w:p>
    <w:p w:rsidR="008157A4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:rsidR="00D54339" w:rsidRPr="00834AC2" w:rsidRDefault="00D54339" w:rsidP="00D5433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834AC2">
        <w:rPr>
          <w:rFonts w:ascii="Times New Roman" w:hAnsi="Times New Roman" w:cs="Times New Roman"/>
          <w:b/>
        </w:rPr>
        <w:t>NOUNS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application: uygulama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average call: ortalama arama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belonging: eşya, ait olma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best way: en iyi yol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bill: fatura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lastRenderedPageBreak/>
        <w:t>call center: çağrı merkezi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communication: iletişim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development: gelişim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disabled children: engelli çocuklar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distant places: uzak yerler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ease of technology: teknoloji rahatlığı,kolaylığı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educative game: eğitici oyun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face to face communication: yüz yüze iletişim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foreign language: yabancı dil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interaction: etkileşim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invention: icat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meeting: toplantı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messenger bird: haberci kuş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online communication: internetten iletişim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participant: katılımcı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people in need: ihtiyaçlı insanlar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percent: yüzde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previous generation: önceki  nesil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process: süreç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purpose: amaç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range: mesafe, menzil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real life experience: gerçek yaşam deneyimi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refugee: mülteci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result: sonuç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return ticket: gidiş-dönüş bileti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same age: aynı yaş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single ticket: gidiş bileti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smoke signals: duman sinyali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social network: sosyal ağ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something: bir şeyler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study: çalışma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survey: araştırma, anket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technological development: teknolojik gelişim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tool: araç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war: savaş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weather: hava</w:t>
      </w:r>
    </w:p>
    <w:p w:rsidR="00CD724A" w:rsidRPr="00DF30DE" w:rsidRDefault="00101F8A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  <w:r w:rsidR="00637F90" w:rsidRPr="00637F9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2454910</wp:posOffset>
            </wp:positionV>
            <wp:extent cx="2609850" cy="361950"/>
            <wp:effectExtent l="19050" t="0" r="0" b="0"/>
            <wp:wrapNone/>
            <wp:docPr id="1" name="Resim 1" descr="C:\Users\CMG\Desktop\Ekran Alıntısı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G\Desktop\Ekran Alıntısı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339" w:rsidRPr="00834AC2" w:rsidRDefault="00D54339" w:rsidP="00D54339">
      <w:pPr>
        <w:pStyle w:val="AralkYok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angry: kızgın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another: başka bir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available: müsait, uygun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different: farklı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each other: birbirine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here: burada, buraya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interesting: ilginç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old fashioned: modası geçmiş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lastRenderedPageBreak/>
        <w:t>other: diğer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probably: muhtemelen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sad: üzgün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scared: korkmuş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surprised: şaşırmış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typically: tipik, genellikle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urgent: acil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worried: endişeli</w:t>
      </w:r>
    </w:p>
    <w:p w:rsidR="00CD724A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:rsidR="00D54339" w:rsidRPr="00834AC2" w:rsidRDefault="00D54339" w:rsidP="00D5433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834AC2">
        <w:rPr>
          <w:rFonts w:ascii="Times New Roman" w:hAnsi="Times New Roman" w:cs="Times New Roman"/>
          <w:b/>
        </w:rPr>
        <w:t>IMPORTANT EXPRESSIONS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according to: -e göre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aged 13 to 17: 13-17 yaş arası kişiler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alright: peki, tamam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at least: en azından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Can I leave a message: mesaj bırakabilir miyim?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Can I speak to ...?: ...ile görüşebilir miyim?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Can you repeat?: tekrar eder misiniz?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can you say slowly: yavaş söyleyebilir misiniz?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Can you tell him to call me?: ona beni aramasını söyler misiniz?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certainly: kesinlikle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especially: özellikle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for a long time: uzun süre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hang on / hold on: hatta kalın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 beg your pardon: efendim!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 believe: inanıyorum ki ...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 guess: tahminimce ...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 hope: umarım ...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 suppose: sanıyorum ki ...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 think: bence ...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I'll get him/her: ona veriyorum (telefonu)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I'm sure: eminim ki ...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It is / This is John: ben John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in 10 minutes: 10 dk. içinde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in my thirties: otuzlu yaşlarımda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John speaking/calling: ben John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less than: -den daha az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more than: -den daha çok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one third: 3'te 1'i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primarily: öncelikle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say it again please: tekrar söyler misiniz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two third: 3'te 2'si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what about you: peki ya sen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when I turn 18: 18 yaşıma girdiğimde</w:t>
      </w:r>
    </w:p>
    <w:p w:rsidR="00D54339" w:rsidRPr="00DF30DE" w:rsidRDefault="00D54339" w:rsidP="00B10D3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0DE">
        <w:rPr>
          <w:rFonts w:ascii="Times New Roman" w:hAnsi="Times New Roman" w:cs="Times New Roman"/>
          <w:sz w:val="24"/>
          <w:szCs w:val="24"/>
        </w:rPr>
        <w:t>would you like to leave a message: mesaj bırakmak ister misiniz?</w:t>
      </w:r>
    </w:p>
    <w:sectPr w:rsidR="00D54339" w:rsidRPr="00DF30DE" w:rsidSect="00B77E22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F5" w:rsidRDefault="002A37F5" w:rsidP="001F127A">
      <w:pPr>
        <w:spacing w:after="0" w:line="240" w:lineRule="auto"/>
      </w:pPr>
      <w:r>
        <w:separator/>
      </w:r>
    </w:p>
  </w:endnote>
  <w:endnote w:type="continuationSeparator" w:id="1">
    <w:p w:rsidR="002A37F5" w:rsidRDefault="002A37F5" w:rsidP="001F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9" w:rsidRPr="00BB2828" w:rsidRDefault="00D54339" w:rsidP="00D54339">
    <w:pPr>
      <w:pStyle w:val="Altbilgi"/>
      <w:jc w:val="center"/>
      <w:rPr>
        <w:rFonts w:ascii="Corbel" w:eastAsia="Batang" w:hAnsi="Corbel"/>
      </w:rPr>
    </w:pPr>
    <w:r>
      <w:rPr>
        <w:rFonts w:ascii="Corbel" w:eastAsia="Batang" w:hAnsi="Corbel"/>
        <w:i/>
      </w:rPr>
      <w:t>F</w:t>
    </w:r>
    <w:r w:rsidRPr="00BB2828">
      <w:rPr>
        <w:rFonts w:ascii="Corbel" w:eastAsia="Batang" w:hAnsi="Corbel"/>
        <w:i/>
      </w:rPr>
      <w:t>or more word lists and word  games, please visit</w:t>
    </w:r>
    <w:r w:rsidRPr="00BB2828">
      <w:rPr>
        <w:rFonts w:ascii="Corbel" w:eastAsia="Batang" w:hAnsi="Corbel"/>
      </w:rPr>
      <w:t xml:space="preserve"> </w:t>
    </w:r>
    <w:r w:rsidRPr="00BB2828">
      <w:rPr>
        <w:rFonts w:ascii="Corbel" w:eastAsia="Batang" w:hAnsi="Corbel"/>
        <w:u w:val="single"/>
      </w:rPr>
      <w:t>www.ingilizceciyiz.com</w:t>
    </w:r>
    <w:r w:rsidRPr="00BB2828">
      <w:rPr>
        <w:rFonts w:ascii="Corbel" w:eastAsia="Batang" w:hAnsi="Corbel"/>
        <w:b/>
        <w:u w:val="single"/>
      </w:rPr>
      <w:t xml:space="preserve"> </w:t>
    </w:r>
  </w:p>
  <w:p w:rsidR="00D54339" w:rsidRDefault="00D543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F5" w:rsidRDefault="002A37F5" w:rsidP="001F127A">
      <w:pPr>
        <w:spacing w:after="0" w:line="240" w:lineRule="auto"/>
      </w:pPr>
      <w:r>
        <w:separator/>
      </w:r>
    </w:p>
  </w:footnote>
  <w:footnote w:type="continuationSeparator" w:id="1">
    <w:p w:rsidR="002A37F5" w:rsidRDefault="002A37F5" w:rsidP="001F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7A" w:rsidRDefault="002E0373" w:rsidP="001F127A">
    <w:pPr>
      <w:pStyle w:val="stbilgi"/>
      <w:jc w:val="center"/>
    </w:pPr>
    <w:r>
      <w:rPr>
        <w:rFonts w:ascii="Times New Roman" w:hAnsi="Times New Roman" w:cs="Times New Roman"/>
        <w:b/>
        <w:sz w:val="24"/>
        <w:szCs w:val="24"/>
      </w:rPr>
      <w:t>8TH GRADE - UNIT 4</w:t>
    </w:r>
    <w:r w:rsidR="001F127A">
      <w:rPr>
        <w:rFonts w:ascii="Times New Roman" w:hAnsi="Times New Roman" w:cs="Times New Roman"/>
        <w:b/>
        <w:sz w:val="24"/>
        <w:szCs w:val="24"/>
      </w:rPr>
      <w:t xml:space="preserve"> - </w:t>
    </w:r>
    <w:r w:rsidR="00D54339">
      <w:rPr>
        <w:rFonts w:ascii="Times New Roman" w:hAnsi="Times New Roman" w:cs="Times New Roman"/>
        <w:b/>
        <w:sz w:val="24"/>
        <w:szCs w:val="24"/>
      </w:rPr>
      <w:t>"</w:t>
    </w:r>
    <w:r>
      <w:rPr>
        <w:rFonts w:ascii="Times New Roman" w:hAnsi="Times New Roman" w:cs="Times New Roman"/>
        <w:b/>
        <w:sz w:val="24"/>
        <w:szCs w:val="24"/>
      </w:rPr>
      <w:t>ON THE PHONE</w:t>
    </w:r>
    <w:r w:rsidR="00D54339">
      <w:rPr>
        <w:rFonts w:ascii="Times New Roman" w:hAnsi="Times New Roman" w:cs="Times New Roman"/>
        <w:b/>
        <w:sz w:val="24"/>
        <w:szCs w:val="24"/>
      </w:rPr>
      <w:t>"</w:t>
    </w:r>
    <w:r w:rsidR="001F127A">
      <w:rPr>
        <w:rFonts w:ascii="Times New Roman" w:hAnsi="Times New Roman" w:cs="Times New Roman"/>
        <w:b/>
        <w:sz w:val="24"/>
        <w:szCs w:val="24"/>
      </w:rPr>
      <w:t xml:space="preserve"> </w:t>
    </w:r>
    <w:r w:rsidR="00D54339">
      <w:rPr>
        <w:rFonts w:ascii="Times New Roman" w:hAnsi="Times New Roman" w:cs="Times New Roman"/>
        <w:b/>
        <w:sz w:val="24"/>
        <w:szCs w:val="24"/>
      </w:rPr>
      <w:t>DICTIONARY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B65"/>
    <w:rsid w:val="00084256"/>
    <w:rsid w:val="000D26EE"/>
    <w:rsid w:val="000D74BB"/>
    <w:rsid w:val="00101F8A"/>
    <w:rsid w:val="001F127A"/>
    <w:rsid w:val="002A37F5"/>
    <w:rsid w:val="002E0373"/>
    <w:rsid w:val="002F3B65"/>
    <w:rsid w:val="00314CA6"/>
    <w:rsid w:val="00416DDD"/>
    <w:rsid w:val="004171BF"/>
    <w:rsid w:val="004C734D"/>
    <w:rsid w:val="00526C26"/>
    <w:rsid w:val="005343DC"/>
    <w:rsid w:val="005634AA"/>
    <w:rsid w:val="005A1368"/>
    <w:rsid w:val="005E5ABC"/>
    <w:rsid w:val="005F7AC7"/>
    <w:rsid w:val="005F7F5A"/>
    <w:rsid w:val="00637F90"/>
    <w:rsid w:val="008157A4"/>
    <w:rsid w:val="0090667D"/>
    <w:rsid w:val="00AE1757"/>
    <w:rsid w:val="00B10D35"/>
    <w:rsid w:val="00B203E7"/>
    <w:rsid w:val="00B77E22"/>
    <w:rsid w:val="00C27EA9"/>
    <w:rsid w:val="00C3000F"/>
    <w:rsid w:val="00CD724A"/>
    <w:rsid w:val="00D54339"/>
    <w:rsid w:val="00DF30DE"/>
    <w:rsid w:val="00E64C20"/>
    <w:rsid w:val="00E71B35"/>
    <w:rsid w:val="00F30CA6"/>
    <w:rsid w:val="00F61D78"/>
    <w:rsid w:val="00FB1A60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3B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F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27A"/>
  </w:style>
  <w:style w:type="paragraph" w:styleId="Altbilgi">
    <w:name w:val="footer"/>
    <w:basedOn w:val="Normal"/>
    <w:link w:val="AltbilgiChar"/>
    <w:uiPriority w:val="99"/>
    <w:semiHidden/>
    <w:unhideWhenUsed/>
    <w:rsid w:val="001F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22</cp:revision>
  <dcterms:created xsi:type="dcterms:W3CDTF">2019-07-29T21:19:00Z</dcterms:created>
  <dcterms:modified xsi:type="dcterms:W3CDTF">2019-07-30T22:53:00Z</dcterms:modified>
</cp:coreProperties>
</file>